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6D7FD42C">
      <w:r w:rsidR="0AD2C5BD">
        <w:rPr/>
        <w:t>Megan Mosier</w:t>
      </w:r>
      <w:r>
        <w:tab/>
      </w:r>
    </w:p>
    <w:p w:rsidR="0AD2C5BD" w:rsidRDefault="0AD2C5BD" w14:paraId="563F0A33" w14:textId="51C4E9B9">
      <w:r w:rsidR="0AD2C5BD">
        <w:rPr/>
        <w:t xml:space="preserve">CSD 420 </w:t>
      </w:r>
    </w:p>
    <w:p w:rsidR="0AD2C5BD" w:rsidRDefault="0AD2C5BD" w14:paraId="6DA244A2" w14:textId="12D1BA13">
      <w:r w:rsidR="0AD2C5BD">
        <w:rPr/>
        <w:t>Module 3.2</w:t>
      </w:r>
    </w:p>
    <w:p w:rsidR="3C4C00E9" w:rsidRDefault="3C4C00E9" w14:paraId="24B0A720" w14:textId="182141EF"/>
    <w:p w:rsidR="0AD2C5BD" w:rsidRDefault="0AD2C5BD" w14:paraId="7EE7E3FC" w14:textId="47F42080">
      <w:r w:rsidR="0AD2C5BD">
        <w:drawing>
          <wp:inline wp14:editId="5914EE82" wp14:anchorId="01EA3BF1">
            <wp:extent cx="4495800" cy="5943600"/>
            <wp:effectExtent l="0" t="0" r="0" b="0"/>
            <wp:docPr id="17800649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0064930" name="Picture 1780064930"/>
                    <pic:cNvPicPr/>
                  </pic:nvPicPr>
                  <pic:blipFill>
                    <a:blip xmlns:r="http://schemas.openxmlformats.org/officeDocument/2006/relationships" r:embed="rId653400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24082A" w:rsidRDefault="5E24082A" w14:paraId="288E927A" w14:textId="64D4B546">
      <w:r w:rsidR="5E24082A">
        <w:drawing>
          <wp:inline wp14:editId="641610C9" wp14:anchorId="46F650D7">
            <wp:extent cx="5943600" cy="3781425"/>
            <wp:effectExtent l="0" t="0" r="0" b="0"/>
            <wp:docPr id="8443951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4395169" name="Picture 844395169"/>
                    <pic:cNvPicPr/>
                  </pic:nvPicPr>
                  <pic:blipFill>
                    <a:blip xmlns:r="http://schemas.openxmlformats.org/officeDocument/2006/relationships" r:embed="rId3796245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9097A52"/>
    <w:rsid w:val="09097A52"/>
    <w:rsid w:val="0AD2C5BD"/>
    <w:rsid w:val="0B12E691"/>
    <w:rsid w:val="3C4C00E9"/>
    <w:rsid w:val="44D9720C"/>
    <w:rsid w:val="5E24082A"/>
    <w:rsid w:val="67AC952C"/>
    <w:rsid w:val="79288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84449"/>
  <w15:chartTrackingRefBased/>
  <w15:docId w15:val="{7517F602-6B6F-4BB5-8A1C-EEA58EF0430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65340064" /><Relationship Type="http://schemas.openxmlformats.org/officeDocument/2006/relationships/image" Target="/media/image2.png" Id="rId37962458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2026-08-30T03:06:19.2310974Z</dcterms:created>
  <dcterms:modified xsi:type="dcterms:W3CDTF">2026-08-30T15:58:51.7033883Z</dcterms:modified>
  <dc:creator>Megan Mosier</dc:creator>
  <lastModifiedBy>Megan Mosier</lastModifiedBy>
</coreProperties>
</file>