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D7FD42C">
      <w:r w:rsidR="0AD2C5BD">
        <w:rPr/>
        <w:t>Megan Mosier</w:t>
      </w:r>
      <w:r>
        <w:tab/>
      </w:r>
    </w:p>
    <w:p w:rsidR="0AD2C5BD" w:rsidRDefault="0AD2C5BD" w14:paraId="563F0A33" w14:textId="51C4E9B9">
      <w:r w:rsidR="0AD2C5BD">
        <w:rPr/>
        <w:t xml:space="preserve">CSD 420 </w:t>
      </w:r>
    </w:p>
    <w:p w:rsidR="1ABBF4EC" w:rsidRDefault="1ABBF4EC" w14:paraId="334F4D4F" w14:textId="291FBF9E">
      <w:r w:rsidR="1ABBF4EC">
        <w:rPr/>
        <w:t>Module 4.2</w:t>
      </w:r>
    </w:p>
    <w:p w:rsidR="1ABBF4EC" w:rsidRDefault="1ABBF4EC" w14:paraId="6DA244A2" w14:textId="3B670846">
      <w:r w:rsidR="1ABBF4EC">
        <w:drawing>
          <wp:inline wp14:editId="3F4BAC57" wp14:anchorId="13FD0246">
            <wp:extent cx="4591050" cy="5943600"/>
            <wp:effectExtent l="0" t="0" r="0" b="0"/>
            <wp:docPr id="1832021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021885" name="Picture 1832021885"/>
                    <pic:cNvPicPr/>
                  </pic:nvPicPr>
                  <pic:blipFill>
                    <a:blip xmlns:r="http://schemas.openxmlformats.org/officeDocument/2006/relationships" r:embed="rId1931753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AE124" w:rsidRDefault="281AE124" w14:paraId="24B0A720" w14:textId="182141EF"/>
    <w:p w:rsidR="281AE124" w:rsidRDefault="281AE124" w14:paraId="7EE7E3FC" w14:textId="61E9211A"/>
    <w:p w:rsidR="5E24082A" w:rsidRDefault="5E24082A" w14:paraId="288E927A" w14:textId="64D4B546">
      <w:r w:rsidR="5E24082A">
        <w:drawing>
          <wp:inline wp14:editId="633257AB" wp14:anchorId="46F650D7">
            <wp:extent cx="5943600" cy="3781425"/>
            <wp:effectExtent l="0" t="0" r="0" b="0"/>
            <wp:docPr id="844395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395169" name="Picture 844395169"/>
                    <pic:cNvPicPr/>
                  </pic:nvPicPr>
                  <pic:blipFill>
                    <a:blip xmlns:r="http://schemas.openxmlformats.org/officeDocument/2006/relationships" r:embed="rId379624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97A52"/>
    <w:rsid w:val="09097A52"/>
    <w:rsid w:val="0AD2C5BD"/>
    <w:rsid w:val="0B12E691"/>
    <w:rsid w:val="1ABBF4EC"/>
    <w:rsid w:val="281AE124"/>
    <w:rsid w:val="3131033B"/>
    <w:rsid w:val="3C4C00E9"/>
    <w:rsid w:val="44D9720C"/>
    <w:rsid w:val="5E24082A"/>
    <w:rsid w:val="67AC952C"/>
    <w:rsid w:val="7938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4449"/>
  <w15:chartTrackingRefBased/>
  <w15:docId w15:val="{7517F602-6B6F-4BB5-8A1C-EEA58EF043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1753665" /><Relationship Type="http://schemas.openxmlformats.org/officeDocument/2006/relationships/image" Target="/media/image2.png" Id="rId379624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2026-08-30T03:06:19.2310974Z</dcterms:created>
  <dcterms:modified xsi:type="dcterms:W3CDTF">2026-08-30T18:41:48.3924468Z</dcterms:modified>
  <dc:creator>Megan Mosier</dc:creator>
  <lastModifiedBy>Megan Mosier</lastModifiedBy>
</coreProperties>
</file>