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212B726">
      <w:r w:rsidR="4258E25F">
        <w:rPr/>
        <w:t>CSD-420</w:t>
      </w:r>
    </w:p>
    <w:p w:rsidR="4258E25F" w:rsidRDefault="4258E25F" w14:paraId="33EE70BC" w14:textId="6955CEBA">
      <w:r w:rsidR="4258E25F">
        <w:rPr/>
        <w:t>Megan Mosier</w:t>
      </w:r>
    </w:p>
    <w:p w:rsidR="4258E25F" w:rsidRDefault="4258E25F" w14:paraId="733B4DCE" w14:textId="4F4B3656">
      <w:r w:rsidR="4258E25F">
        <w:rPr/>
        <w:t>Module 1.2</w:t>
      </w:r>
    </w:p>
    <w:p w:rsidR="0E36E4AF" w:rsidRDefault="0E36E4AF" w14:paraId="5F999DE2" w14:textId="611CA996"/>
    <w:p w:rsidR="0E36E4AF" w:rsidRDefault="0E36E4AF" w14:paraId="0DDB165E" w14:textId="788D46FA"/>
    <w:p w:rsidR="61486293" w:rsidP="0E36E4AF" w:rsidRDefault="61486293" w14:paraId="3851B0C0" w14:textId="40B3E55C">
      <w:pPr>
        <w:pStyle w:val="Normal"/>
      </w:pPr>
      <w:r w:rsidRPr="0E36E4AF" w:rsidR="61486293">
        <w:rPr>
          <w:rFonts w:ascii="Aptos" w:hAnsi="Aptos" w:eastAsia="Aptos" w:cs="Aptos"/>
          <w:noProof w:val="0"/>
          <w:sz w:val="24"/>
          <w:szCs w:val="24"/>
          <w:lang w:val="en-US"/>
        </w:rPr>
        <w:t>https://github.com/mmosier555/csd-420.git</w:t>
      </w:r>
    </w:p>
    <w:p w:rsidR="4258E25F" w:rsidRDefault="4258E25F" w14:paraId="3245D861" w14:textId="1F509058">
      <w:r w:rsidR="4258E25F">
        <w:drawing>
          <wp:inline wp14:editId="518C2B56" wp14:anchorId="4CBFD45B">
            <wp:extent cx="5943600" cy="3771900"/>
            <wp:effectExtent l="0" t="0" r="0" b="0"/>
            <wp:docPr id="887635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635074" name="Picture 887635074"/>
                    <pic:cNvPicPr/>
                  </pic:nvPicPr>
                  <pic:blipFill>
                    <a:blip xmlns:r="http://schemas.openxmlformats.org/officeDocument/2006/relationships" r:embed="rId469556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0765A" w:rsidRDefault="5530765A" w14:paraId="2E2DF633" w14:textId="36940B03">
      <w:r w:rsidR="5530765A">
        <w:drawing>
          <wp:inline wp14:editId="04A63F3D" wp14:anchorId="3A60BF2F">
            <wp:extent cx="5943600" cy="4667250"/>
            <wp:effectExtent l="0" t="0" r="0" b="0"/>
            <wp:docPr id="854366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366856" name="Picture 854366856"/>
                    <pic:cNvPicPr/>
                  </pic:nvPicPr>
                  <pic:blipFill>
                    <a:blip xmlns:r="http://schemas.openxmlformats.org/officeDocument/2006/relationships" r:embed="rId1559386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EDE31D"/>
    <w:rsid w:val="062C28CB"/>
    <w:rsid w:val="0E36E4AF"/>
    <w:rsid w:val="3BEDE31D"/>
    <w:rsid w:val="4258E25F"/>
    <w:rsid w:val="5530765A"/>
    <w:rsid w:val="61486293"/>
    <w:rsid w:val="64488DEC"/>
    <w:rsid w:val="7145B1B0"/>
    <w:rsid w:val="73C6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06D9"/>
  <w15:chartTrackingRefBased/>
  <w15:docId w15:val="{DAB2384E-19A9-437B-8C9A-B27898BB7C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9556756" /><Relationship Type="http://schemas.openxmlformats.org/officeDocument/2006/relationships/image" Target="/media/image2.png" Id="rId15593864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2026-08-16T23:36:53.6293996Z</dcterms:created>
  <dcterms:modified xsi:type="dcterms:W3CDTF">2026-08-16T23:40:42.2903090Z</dcterms:modified>
  <dc:creator>Megan Mosier</dc:creator>
  <lastModifiedBy>Megan Mosier</lastModifiedBy>
</coreProperties>
</file>