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212B726">
      <w:r w:rsidR="4258E25F">
        <w:rPr/>
        <w:t>CSD-420</w:t>
      </w:r>
    </w:p>
    <w:p w:rsidR="4258E25F" w:rsidRDefault="4258E25F" w14:paraId="33EE70BC" w14:textId="6955CEBA">
      <w:r w:rsidR="4258E25F">
        <w:rPr/>
        <w:t>Megan Mosier</w:t>
      </w:r>
    </w:p>
    <w:p w:rsidR="4258E25F" w:rsidRDefault="4258E25F" w14:paraId="733B4DCE" w14:textId="7E6DADCD">
      <w:r w:rsidR="3854BCB3">
        <w:rPr/>
        <w:t>Module 1.</w:t>
      </w:r>
      <w:r w:rsidR="154E4BF2">
        <w:rPr/>
        <w:t>3</w:t>
      </w:r>
    </w:p>
    <w:p w:rsidR="0E36E4AF" w:rsidRDefault="0E36E4AF" w14:paraId="5F999DE2" w14:textId="611CA996"/>
    <w:p w:rsidR="0E36E4AF" w:rsidRDefault="0E36E4AF" w14:paraId="0DDB165E" w14:textId="788D46FA"/>
    <w:p w:rsidR="61486293" w:rsidP="0E36E4AF" w:rsidRDefault="61486293" w14:paraId="3851B0C0" w14:textId="40B3E55C">
      <w:pPr>
        <w:pStyle w:val="Normal"/>
      </w:pPr>
      <w:r w:rsidRPr="0E36E4AF" w:rsidR="61486293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https://github.com/mmosier555/csd-420.git</w:t>
      </w:r>
    </w:p>
    <w:p w:rsidR="4258E25F" w:rsidRDefault="4258E25F" w14:paraId="3245D861" w14:textId="3AC5A31E"/>
    <w:p w:rsidR="5530765A" w:rsidP="2BE4CF3C" w:rsidRDefault="5530765A" w14:paraId="2E2DF633" w14:textId="67EBE671">
      <w:pPr>
        <w:pStyle w:val="Normal"/>
      </w:pPr>
      <w:r w:rsidR="47DB175D">
        <w:drawing>
          <wp:inline wp14:editId="2C03F36A" wp14:anchorId="0A6266F3">
            <wp:extent cx="5848350" cy="3608357"/>
            <wp:effectExtent l="0" t="0" r="0" b="0"/>
            <wp:docPr id="1328614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14424" name="Picture 1328614424"/>
                    <pic:cNvPicPr/>
                  </pic:nvPicPr>
                  <pic:blipFill>
                    <a:blip xmlns:r="http://schemas.openxmlformats.org/officeDocument/2006/relationships" r:embed="rId1500590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36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DE31D"/>
    <w:rsid w:val="062C28CB"/>
    <w:rsid w:val="0E36E4AF"/>
    <w:rsid w:val="154E4BF2"/>
    <w:rsid w:val="2BE4CF3C"/>
    <w:rsid w:val="3854BCB3"/>
    <w:rsid w:val="3BEDE31D"/>
    <w:rsid w:val="4258E25F"/>
    <w:rsid w:val="47DB175D"/>
    <w:rsid w:val="5530765A"/>
    <w:rsid w:val="61486293"/>
    <w:rsid w:val="64488DEC"/>
    <w:rsid w:val="7145B1B0"/>
    <w:rsid w:val="73C67322"/>
    <w:rsid w:val="785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06D9"/>
  <w15:chartTrackingRefBased/>
  <w15:docId w15:val="{DAB2384E-19A9-437B-8C9A-B27898BB7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5005904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2026-08-16T23:36:53.6293996Z</dcterms:created>
  <dcterms:modified xsi:type="dcterms:W3CDTF">2026-08-17T02:04:00.0486759Z</dcterms:modified>
  <dc:creator>Megan Mosier</dc:creator>
  <lastModifiedBy>Megan Mosier</lastModifiedBy>
</coreProperties>
</file>