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205" w:rsidRPr="009F4392" w:rsidRDefault="009F4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392">
        <w:rPr>
          <w:rFonts w:ascii="Times New Roman" w:hAnsi="Times New Roman" w:cs="Times New Roman"/>
          <w:sz w:val="24"/>
          <w:szCs w:val="24"/>
        </w:rPr>
        <w:t>(b) (</w:t>
      </w:r>
      <w:proofErr w:type="gramStart"/>
      <w:r w:rsidRPr="009F4392">
        <w:rPr>
          <w:rFonts w:ascii="Times New Roman" w:hAnsi="Times New Roman" w:cs="Times New Roman"/>
          <w:sz w:val="24"/>
          <w:szCs w:val="24"/>
        </w:rPr>
        <w:t>ii</w:t>
      </w:r>
      <w:proofErr w:type="gramEnd"/>
      <w:r w:rsidRPr="009F4392">
        <w:rPr>
          <w:rFonts w:ascii="Times New Roman" w:hAnsi="Times New Roman" w:cs="Times New Roman"/>
          <w:sz w:val="24"/>
          <w:szCs w:val="24"/>
        </w:rPr>
        <w:t>)</w:t>
      </w:r>
    </w:p>
    <w:p w:rsidR="009F4392" w:rsidRPr="009F4392" w:rsidRDefault="009F4392">
      <w:pPr>
        <w:rPr>
          <w:rFonts w:ascii="Times New Roman" w:hAnsi="Times New Roman" w:cs="Times New Roman"/>
          <w:sz w:val="24"/>
          <w:szCs w:val="24"/>
        </w:rPr>
      </w:pPr>
      <w:r w:rsidRPr="009F4392">
        <w:rPr>
          <w:rFonts w:ascii="Times New Roman" w:hAnsi="Times New Roman" w:cs="Times New Roman"/>
          <w:b/>
          <w:sz w:val="24"/>
          <w:szCs w:val="24"/>
        </w:rPr>
        <w:t>Boundary values of ‘a’</w:t>
      </w:r>
      <w:r w:rsidRPr="009F43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65D6D">
        <w:rPr>
          <w:rFonts w:ascii="Times New Roman" w:hAnsi="Times New Roman" w:cs="Times New Roman"/>
          <w:sz w:val="24"/>
          <w:szCs w:val="24"/>
        </w:rPr>
        <w:t xml:space="preserve">1, 2, 100, 199, </w:t>
      </w:r>
      <w:proofErr w:type="gramStart"/>
      <w:r w:rsidR="00065FC5">
        <w:rPr>
          <w:rFonts w:ascii="Times New Roman" w:hAnsi="Times New Roman" w:cs="Times New Roman"/>
          <w:sz w:val="24"/>
          <w:szCs w:val="24"/>
        </w:rPr>
        <w:t>200</w:t>
      </w:r>
      <w:proofErr w:type="gramEnd"/>
    </w:p>
    <w:p w:rsidR="009F4392" w:rsidRPr="009F4392" w:rsidRDefault="009F4392" w:rsidP="009F4392">
      <w:pPr>
        <w:rPr>
          <w:rFonts w:ascii="Times New Roman" w:hAnsi="Times New Roman" w:cs="Times New Roman"/>
          <w:sz w:val="24"/>
          <w:szCs w:val="24"/>
        </w:rPr>
      </w:pPr>
      <w:r w:rsidRPr="009F4392">
        <w:rPr>
          <w:rFonts w:ascii="Times New Roman" w:hAnsi="Times New Roman" w:cs="Times New Roman"/>
          <w:b/>
          <w:sz w:val="24"/>
          <w:szCs w:val="24"/>
        </w:rPr>
        <w:t>Boundary values of ‘b’:</w:t>
      </w:r>
      <w:r w:rsidRPr="009F43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F4392">
        <w:rPr>
          <w:rFonts w:ascii="Times New Roman" w:hAnsi="Times New Roman" w:cs="Times New Roman"/>
          <w:sz w:val="24"/>
          <w:szCs w:val="24"/>
        </w:rPr>
        <w:t>1, 2, 100, 199, 200</w:t>
      </w:r>
    </w:p>
    <w:p w:rsidR="009F4392" w:rsidRPr="009F4392" w:rsidRDefault="009F4392" w:rsidP="009F4392">
      <w:pPr>
        <w:rPr>
          <w:rFonts w:ascii="Times New Roman" w:hAnsi="Times New Roman" w:cs="Times New Roman"/>
          <w:sz w:val="24"/>
          <w:szCs w:val="24"/>
        </w:rPr>
      </w:pPr>
      <w:r w:rsidRPr="009F4392">
        <w:rPr>
          <w:rFonts w:ascii="Times New Roman" w:hAnsi="Times New Roman" w:cs="Times New Roman"/>
          <w:b/>
          <w:sz w:val="24"/>
          <w:szCs w:val="24"/>
        </w:rPr>
        <w:t>Boundary values of ‘c’</w:t>
      </w:r>
      <w:r w:rsidRPr="009F43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65FC5">
        <w:rPr>
          <w:rFonts w:ascii="Times New Roman" w:hAnsi="Times New Roman" w:cs="Times New Roman"/>
          <w:sz w:val="24"/>
          <w:szCs w:val="24"/>
        </w:rPr>
        <w:t>1, 2, 100, 199, 200</w:t>
      </w:r>
    </w:p>
    <w:p w:rsidR="009F4392" w:rsidRPr="009F4392" w:rsidRDefault="009F4392" w:rsidP="009F4392">
      <w:pPr>
        <w:rPr>
          <w:rFonts w:ascii="Times New Roman" w:hAnsi="Times New Roman" w:cs="Times New Roman"/>
          <w:sz w:val="24"/>
          <w:szCs w:val="24"/>
        </w:rPr>
      </w:pPr>
    </w:p>
    <w:p w:rsidR="009F4392" w:rsidRDefault="009F4392" w:rsidP="009F439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4392">
        <w:rPr>
          <w:rFonts w:ascii="Times New Roman" w:hAnsi="Times New Roman" w:cs="Times New Roman"/>
          <w:b/>
          <w:sz w:val="24"/>
          <w:szCs w:val="24"/>
          <w:u w:val="single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169"/>
        <w:gridCol w:w="1134"/>
        <w:gridCol w:w="1134"/>
        <w:gridCol w:w="3776"/>
      </w:tblGrid>
      <w:tr w:rsidR="009F4392" w:rsidTr="009F4392">
        <w:tc>
          <w:tcPr>
            <w:tcW w:w="1803" w:type="dxa"/>
          </w:tcPr>
          <w:p w:rsidR="009F4392" w:rsidRPr="009F4392" w:rsidRDefault="009F4392" w:rsidP="009F43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392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</w:p>
        </w:tc>
        <w:tc>
          <w:tcPr>
            <w:tcW w:w="3437" w:type="dxa"/>
            <w:gridSpan w:val="3"/>
          </w:tcPr>
          <w:p w:rsidR="009F4392" w:rsidRPr="009F4392" w:rsidRDefault="009F4392" w:rsidP="009F43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392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76" w:type="dxa"/>
          </w:tcPr>
          <w:p w:rsidR="009F4392" w:rsidRPr="009F4392" w:rsidRDefault="009F4392" w:rsidP="009F43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392">
              <w:rPr>
                <w:rFonts w:ascii="Times New Roman" w:hAnsi="Times New Roman" w:cs="Times New Roman"/>
                <w:b/>
                <w:sz w:val="24"/>
                <w:szCs w:val="24"/>
              </w:rPr>
              <w:t>Expected Output</w:t>
            </w:r>
          </w:p>
        </w:tc>
      </w:tr>
      <w:tr w:rsidR="009F4392" w:rsidTr="009F4392">
        <w:tc>
          <w:tcPr>
            <w:tcW w:w="1803" w:type="dxa"/>
          </w:tcPr>
          <w:p w:rsidR="009F4392" w:rsidRPr="009F4392" w:rsidRDefault="009F4392" w:rsidP="009F43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:rsidR="009F4392" w:rsidRPr="009F4392" w:rsidRDefault="009F4392" w:rsidP="009F43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39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9F4392" w:rsidRPr="009F4392" w:rsidRDefault="009F4392" w:rsidP="009F43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39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34" w:type="dxa"/>
          </w:tcPr>
          <w:p w:rsidR="009F4392" w:rsidRPr="009F4392" w:rsidRDefault="009F4392" w:rsidP="009F43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9F4392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776" w:type="dxa"/>
          </w:tcPr>
          <w:p w:rsidR="009F4392" w:rsidRPr="009F4392" w:rsidRDefault="009F4392" w:rsidP="009F43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4392" w:rsidTr="009F4392">
        <w:tc>
          <w:tcPr>
            <w:tcW w:w="1803" w:type="dxa"/>
          </w:tcPr>
          <w:p w:rsidR="009F4392" w:rsidRDefault="00BD2FA1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9F4392" w:rsidRDefault="009F4392" w:rsidP="009F4392">
            <w:pPr>
              <w:jc w:val="center"/>
            </w:pPr>
            <w:r w:rsidRPr="00DD5D0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:rsidR="009F4392" w:rsidRDefault="009F4392" w:rsidP="009F4392">
            <w:pPr>
              <w:jc w:val="center"/>
            </w:pPr>
            <w:r w:rsidRPr="00DD5D0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:rsidR="009F4392" w:rsidRDefault="009F4392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76" w:type="dxa"/>
          </w:tcPr>
          <w:p w:rsidR="009F4392" w:rsidRDefault="009F4392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</w:tr>
      <w:tr w:rsidR="009F4392" w:rsidTr="009F4392">
        <w:tc>
          <w:tcPr>
            <w:tcW w:w="1803" w:type="dxa"/>
          </w:tcPr>
          <w:p w:rsidR="009F4392" w:rsidRDefault="00BD2FA1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:rsidR="009F4392" w:rsidRDefault="009F4392" w:rsidP="009F4392">
            <w:pPr>
              <w:jc w:val="center"/>
            </w:pPr>
            <w:r w:rsidRPr="00DD5D0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:rsidR="009F4392" w:rsidRDefault="009F4392" w:rsidP="009F4392">
            <w:pPr>
              <w:jc w:val="center"/>
            </w:pPr>
            <w:r w:rsidRPr="00DD5D0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:rsidR="009F4392" w:rsidRDefault="009F4392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76" w:type="dxa"/>
          </w:tcPr>
          <w:p w:rsidR="009F4392" w:rsidRDefault="009F4392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</w:tr>
      <w:tr w:rsidR="009F4392" w:rsidTr="009F4392">
        <w:tc>
          <w:tcPr>
            <w:tcW w:w="1803" w:type="dxa"/>
          </w:tcPr>
          <w:p w:rsidR="009F4392" w:rsidRDefault="00BD2FA1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:rsidR="009F4392" w:rsidRDefault="009F4392" w:rsidP="009F4392">
            <w:pPr>
              <w:jc w:val="center"/>
            </w:pPr>
            <w:r w:rsidRPr="00DD5D0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:rsidR="009F4392" w:rsidRDefault="009F4392" w:rsidP="009F4392">
            <w:pPr>
              <w:jc w:val="center"/>
            </w:pPr>
            <w:r w:rsidRPr="00DD5D0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:rsidR="009F4392" w:rsidRDefault="009F4392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776" w:type="dxa"/>
          </w:tcPr>
          <w:p w:rsidR="009F4392" w:rsidRDefault="009F4392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Equilateral Triangle</w:t>
            </w:r>
          </w:p>
        </w:tc>
      </w:tr>
      <w:tr w:rsidR="009F4392" w:rsidTr="009F4392">
        <w:tc>
          <w:tcPr>
            <w:tcW w:w="1803" w:type="dxa"/>
          </w:tcPr>
          <w:p w:rsidR="009F4392" w:rsidRDefault="00BD2FA1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9" w:type="dxa"/>
          </w:tcPr>
          <w:p w:rsidR="009F4392" w:rsidRDefault="009F4392" w:rsidP="009F4392">
            <w:pPr>
              <w:jc w:val="center"/>
            </w:pPr>
            <w:r w:rsidRPr="00DD5D0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:rsidR="009F4392" w:rsidRDefault="009F4392" w:rsidP="009F4392">
            <w:pPr>
              <w:jc w:val="center"/>
            </w:pPr>
            <w:r w:rsidRPr="00DD5D0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:rsidR="009F4392" w:rsidRDefault="009F4392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3776" w:type="dxa"/>
          </w:tcPr>
          <w:p w:rsidR="009F4392" w:rsidRDefault="009F4392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</w:tr>
      <w:tr w:rsidR="009F4392" w:rsidTr="009F4392">
        <w:tc>
          <w:tcPr>
            <w:tcW w:w="1803" w:type="dxa"/>
          </w:tcPr>
          <w:p w:rsidR="009F4392" w:rsidRDefault="00BD2FA1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9" w:type="dxa"/>
          </w:tcPr>
          <w:p w:rsidR="009F4392" w:rsidRDefault="009F4392" w:rsidP="009F4392">
            <w:pPr>
              <w:jc w:val="center"/>
            </w:pPr>
            <w:r w:rsidRPr="00DD5D0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:rsidR="009F4392" w:rsidRDefault="009F4392" w:rsidP="009F4392">
            <w:pPr>
              <w:jc w:val="center"/>
            </w:pPr>
            <w:r w:rsidRPr="00DD5D0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:rsidR="009F4392" w:rsidRDefault="009F4392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776" w:type="dxa"/>
          </w:tcPr>
          <w:p w:rsidR="009F4392" w:rsidRDefault="009F4392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a Triangle</w:t>
            </w:r>
          </w:p>
        </w:tc>
      </w:tr>
      <w:tr w:rsidR="009F4392" w:rsidTr="009F4392">
        <w:tc>
          <w:tcPr>
            <w:tcW w:w="1803" w:type="dxa"/>
          </w:tcPr>
          <w:p w:rsidR="009F4392" w:rsidRDefault="00BD2FA1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9" w:type="dxa"/>
          </w:tcPr>
          <w:p w:rsidR="009F4392" w:rsidRDefault="009F4392" w:rsidP="009F4392">
            <w:pPr>
              <w:jc w:val="center"/>
            </w:pPr>
            <w:r w:rsidRPr="00DD5D0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:rsidR="009F4392" w:rsidRDefault="009F4392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9F4392" w:rsidRDefault="009F4392" w:rsidP="009F4392">
            <w:pPr>
              <w:jc w:val="center"/>
            </w:pPr>
            <w:r w:rsidRPr="00DD5D0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776" w:type="dxa"/>
          </w:tcPr>
          <w:p w:rsidR="009F4392" w:rsidRDefault="009F4392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</w:tr>
      <w:tr w:rsidR="009F4392" w:rsidTr="009F4392">
        <w:tc>
          <w:tcPr>
            <w:tcW w:w="1803" w:type="dxa"/>
          </w:tcPr>
          <w:p w:rsidR="009F4392" w:rsidRDefault="00BD2FA1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69" w:type="dxa"/>
          </w:tcPr>
          <w:p w:rsidR="009F4392" w:rsidRDefault="009F4392" w:rsidP="009F4392">
            <w:pPr>
              <w:jc w:val="center"/>
            </w:pPr>
            <w:r w:rsidRPr="00DD5D0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:rsidR="009F4392" w:rsidRDefault="009F4392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9F4392" w:rsidRDefault="009F4392" w:rsidP="009F4392">
            <w:pPr>
              <w:jc w:val="center"/>
            </w:pPr>
            <w:r w:rsidRPr="00DD5D0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776" w:type="dxa"/>
          </w:tcPr>
          <w:p w:rsidR="009F4392" w:rsidRDefault="009F4392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</w:tr>
      <w:tr w:rsidR="009F4392" w:rsidTr="009F4392">
        <w:tc>
          <w:tcPr>
            <w:tcW w:w="1803" w:type="dxa"/>
          </w:tcPr>
          <w:p w:rsidR="009F4392" w:rsidRDefault="00BD2FA1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69" w:type="dxa"/>
          </w:tcPr>
          <w:p w:rsidR="009F4392" w:rsidRDefault="009F4392" w:rsidP="009F4392">
            <w:pPr>
              <w:jc w:val="center"/>
            </w:pPr>
            <w:r w:rsidRPr="00DD5D0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:rsidR="009F4392" w:rsidRDefault="009F4392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:rsidR="009F4392" w:rsidRDefault="009F4392" w:rsidP="009F4392">
            <w:pPr>
              <w:jc w:val="center"/>
            </w:pPr>
            <w:r w:rsidRPr="00DD5D0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776" w:type="dxa"/>
          </w:tcPr>
          <w:p w:rsidR="009F4392" w:rsidRDefault="009F4392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Equilateral Triangle</w:t>
            </w:r>
          </w:p>
        </w:tc>
      </w:tr>
      <w:tr w:rsidR="009F4392" w:rsidTr="009F4392">
        <w:tc>
          <w:tcPr>
            <w:tcW w:w="1803" w:type="dxa"/>
          </w:tcPr>
          <w:p w:rsidR="009F4392" w:rsidRDefault="00BD2FA1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69" w:type="dxa"/>
          </w:tcPr>
          <w:p w:rsidR="009F4392" w:rsidRDefault="009F4392" w:rsidP="009F4392">
            <w:pPr>
              <w:jc w:val="center"/>
            </w:pPr>
            <w:r w:rsidRPr="00DD5D0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:rsidR="009F4392" w:rsidRDefault="009F4392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1134" w:type="dxa"/>
          </w:tcPr>
          <w:p w:rsidR="009F4392" w:rsidRDefault="009F4392" w:rsidP="009F4392">
            <w:pPr>
              <w:jc w:val="center"/>
            </w:pPr>
            <w:r w:rsidRPr="00DD5D0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776" w:type="dxa"/>
          </w:tcPr>
          <w:p w:rsidR="009F4392" w:rsidRDefault="009F4392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</w:tr>
      <w:tr w:rsidR="009F4392" w:rsidTr="009F4392">
        <w:tc>
          <w:tcPr>
            <w:tcW w:w="1803" w:type="dxa"/>
          </w:tcPr>
          <w:p w:rsidR="009F4392" w:rsidRDefault="00BD2FA1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69" w:type="dxa"/>
          </w:tcPr>
          <w:p w:rsidR="009F4392" w:rsidRDefault="009F4392" w:rsidP="009F4392">
            <w:pPr>
              <w:jc w:val="center"/>
            </w:pPr>
            <w:r w:rsidRPr="00DD5D0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:rsidR="009F4392" w:rsidRDefault="009F4392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34" w:type="dxa"/>
          </w:tcPr>
          <w:p w:rsidR="009F4392" w:rsidRDefault="009F4392" w:rsidP="009F4392">
            <w:pPr>
              <w:jc w:val="center"/>
            </w:pPr>
            <w:r w:rsidRPr="00DD5D0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776" w:type="dxa"/>
          </w:tcPr>
          <w:p w:rsidR="009F4392" w:rsidRDefault="009F4392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a Triangle</w:t>
            </w:r>
          </w:p>
        </w:tc>
      </w:tr>
      <w:tr w:rsidR="009F4392" w:rsidTr="009F4392">
        <w:tc>
          <w:tcPr>
            <w:tcW w:w="1803" w:type="dxa"/>
          </w:tcPr>
          <w:p w:rsidR="009F4392" w:rsidRDefault="00BD2FA1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69" w:type="dxa"/>
          </w:tcPr>
          <w:p w:rsidR="009F4392" w:rsidRDefault="009F4392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9F4392" w:rsidRDefault="009F4392" w:rsidP="009F4392">
            <w:pPr>
              <w:jc w:val="center"/>
            </w:pPr>
            <w:r w:rsidRPr="00DD5D0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:rsidR="009F4392" w:rsidRDefault="009F4392" w:rsidP="009F4392">
            <w:pPr>
              <w:jc w:val="center"/>
            </w:pPr>
            <w:r w:rsidRPr="00DD5D0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776" w:type="dxa"/>
          </w:tcPr>
          <w:p w:rsidR="009F4392" w:rsidRDefault="009F4392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</w:tr>
      <w:tr w:rsidR="009F4392" w:rsidTr="009F4392">
        <w:tc>
          <w:tcPr>
            <w:tcW w:w="1803" w:type="dxa"/>
          </w:tcPr>
          <w:p w:rsidR="009F4392" w:rsidRDefault="00BD2FA1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69" w:type="dxa"/>
          </w:tcPr>
          <w:p w:rsidR="009F4392" w:rsidRDefault="009F4392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9F4392" w:rsidRDefault="009F4392" w:rsidP="009F4392">
            <w:pPr>
              <w:jc w:val="center"/>
            </w:pPr>
            <w:r w:rsidRPr="00DD5D0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:rsidR="009F4392" w:rsidRDefault="009F4392" w:rsidP="009F4392">
            <w:pPr>
              <w:jc w:val="center"/>
            </w:pPr>
            <w:r w:rsidRPr="00DD5D0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776" w:type="dxa"/>
          </w:tcPr>
          <w:p w:rsidR="009F4392" w:rsidRDefault="009F4392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</w:tr>
      <w:tr w:rsidR="009F4392" w:rsidTr="009F4392">
        <w:tc>
          <w:tcPr>
            <w:tcW w:w="1803" w:type="dxa"/>
          </w:tcPr>
          <w:p w:rsidR="009F4392" w:rsidRDefault="00BD2FA1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69" w:type="dxa"/>
          </w:tcPr>
          <w:p w:rsidR="009F4392" w:rsidRDefault="009F4392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:rsidR="009F4392" w:rsidRDefault="009F4392" w:rsidP="009F4392">
            <w:pPr>
              <w:jc w:val="center"/>
            </w:pPr>
            <w:r w:rsidRPr="00DD5D0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:rsidR="009F4392" w:rsidRDefault="009F4392" w:rsidP="009F4392">
            <w:pPr>
              <w:jc w:val="center"/>
            </w:pPr>
            <w:r w:rsidRPr="00DD5D0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776" w:type="dxa"/>
          </w:tcPr>
          <w:p w:rsidR="009F4392" w:rsidRDefault="009F4392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Equilateral Triangle</w:t>
            </w:r>
          </w:p>
        </w:tc>
      </w:tr>
      <w:tr w:rsidR="009F4392" w:rsidTr="009F4392">
        <w:tc>
          <w:tcPr>
            <w:tcW w:w="1803" w:type="dxa"/>
          </w:tcPr>
          <w:p w:rsidR="009F4392" w:rsidRDefault="00BD2FA1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69" w:type="dxa"/>
          </w:tcPr>
          <w:p w:rsidR="009F4392" w:rsidRDefault="009F4392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1134" w:type="dxa"/>
          </w:tcPr>
          <w:p w:rsidR="009F4392" w:rsidRDefault="009F4392" w:rsidP="009F4392">
            <w:pPr>
              <w:jc w:val="center"/>
            </w:pPr>
            <w:r w:rsidRPr="00DD5D0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:rsidR="009F4392" w:rsidRDefault="009F4392" w:rsidP="009F4392">
            <w:pPr>
              <w:jc w:val="center"/>
            </w:pPr>
            <w:r w:rsidRPr="00DD5D0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776" w:type="dxa"/>
          </w:tcPr>
          <w:p w:rsidR="009F4392" w:rsidRDefault="009F4392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Isosceles</w:t>
            </w:r>
          </w:p>
        </w:tc>
      </w:tr>
      <w:tr w:rsidR="009F4392" w:rsidTr="009F4392">
        <w:tc>
          <w:tcPr>
            <w:tcW w:w="1803" w:type="dxa"/>
          </w:tcPr>
          <w:p w:rsidR="009F4392" w:rsidRDefault="00BD2FA1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69" w:type="dxa"/>
          </w:tcPr>
          <w:p w:rsidR="009F4392" w:rsidRDefault="009F4392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34" w:type="dxa"/>
          </w:tcPr>
          <w:p w:rsidR="009F4392" w:rsidRDefault="009F4392" w:rsidP="009F4392">
            <w:pPr>
              <w:jc w:val="center"/>
            </w:pPr>
            <w:r w:rsidRPr="00DD5D0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:rsidR="009F4392" w:rsidRDefault="009F4392" w:rsidP="009F4392">
            <w:pPr>
              <w:jc w:val="center"/>
            </w:pPr>
            <w:r w:rsidRPr="00DD5D0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776" w:type="dxa"/>
          </w:tcPr>
          <w:p w:rsidR="009F4392" w:rsidRDefault="009F4392" w:rsidP="009F4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a Triangle</w:t>
            </w:r>
          </w:p>
        </w:tc>
      </w:tr>
    </w:tbl>
    <w:p w:rsidR="009F4392" w:rsidRPr="009F4392" w:rsidRDefault="009F4392" w:rsidP="009F4392">
      <w:pPr>
        <w:rPr>
          <w:rFonts w:ascii="Times New Roman" w:hAnsi="Times New Roman" w:cs="Times New Roman"/>
          <w:sz w:val="24"/>
          <w:szCs w:val="24"/>
        </w:rPr>
      </w:pPr>
    </w:p>
    <w:p w:rsidR="009F4392" w:rsidRPr="009F4392" w:rsidRDefault="009F4392" w:rsidP="009F4392">
      <w:pPr>
        <w:rPr>
          <w:rFonts w:ascii="Times New Roman" w:hAnsi="Times New Roman" w:cs="Times New Roman"/>
          <w:sz w:val="24"/>
          <w:szCs w:val="24"/>
        </w:rPr>
      </w:pPr>
    </w:p>
    <w:p w:rsidR="009F4392" w:rsidRPr="009F4392" w:rsidRDefault="009F4392">
      <w:pPr>
        <w:rPr>
          <w:rFonts w:ascii="Times New Roman" w:hAnsi="Times New Roman" w:cs="Times New Roman"/>
          <w:sz w:val="24"/>
          <w:szCs w:val="24"/>
        </w:rPr>
      </w:pPr>
    </w:p>
    <w:sectPr w:rsidR="009F4392" w:rsidRPr="009F4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392"/>
    <w:rsid w:val="00000205"/>
    <w:rsid w:val="00065FC5"/>
    <w:rsid w:val="00865D6D"/>
    <w:rsid w:val="009F4392"/>
    <w:rsid w:val="00BD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4BC0B-4C3D-4D40-AC8A-395A4271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MOTIANI</dc:creator>
  <cp:keywords/>
  <dc:description/>
  <cp:lastModifiedBy>MOHIT MOTIANI</cp:lastModifiedBy>
  <cp:revision>4</cp:revision>
  <dcterms:created xsi:type="dcterms:W3CDTF">2014-09-22T01:24:00Z</dcterms:created>
  <dcterms:modified xsi:type="dcterms:W3CDTF">2014-09-22T02:02:00Z</dcterms:modified>
</cp:coreProperties>
</file>