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51AB" w:rsidRPr="00A43D99" w:rsidRDefault="00500462" w:rsidP="00AA7437">
      <w:pPr>
        <w:pStyle w:val="Standard"/>
        <w:spacing w:after="240"/>
        <w:jc w:val="center"/>
        <w:rPr>
          <w:sz w:val="28"/>
        </w:rPr>
      </w:pPr>
      <w:r w:rsidRPr="00A43D99">
        <w:rPr>
          <w:b/>
          <w:sz w:val="28"/>
        </w:rPr>
        <w:t xml:space="preserve">APLICACIÓNS </w:t>
      </w:r>
      <w:r w:rsidR="00486E37" w:rsidRPr="00A43D99">
        <w:rPr>
          <w:b/>
          <w:sz w:val="28"/>
        </w:rPr>
        <w:t>WEB</w:t>
      </w:r>
    </w:p>
    <w:p w:rsidR="00AA7437" w:rsidRPr="00A43D99" w:rsidRDefault="00486E37" w:rsidP="00AA7437">
      <w:pPr>
        <w:pStyle w:val="Standard"/>
        <w:spacing w:after="240"/>
        <w:jc w:val="center"/>
        <w:rPr>
          <w:sz w:val="28"/>
        </w:rPr>
      </w:pPr>
      <w:r w:rsidRPr="00A43D99">
        <w:rPr>
          <w:sz w:val="28"/>
        </w:rPr>
        <w:t>INTRODUCIÓN ÁS APLICACIÓNS WEB</w:t>
      </w:r>
    </w:p>
    <w:p w:rsidR="00A43D99" w:rsidRDefault="00744DFE" w:rsidP="00A43D99">
      <w:pPr>
        <w:jc w:val="both"/>
      </w:pPr>
      <w:r w:rsidRPr="00A43D99">
        <w:t>Crea</w:t>
      </w:r>
      <w:r w:rsidR="001307A7" w:rsidRPr="00A43D99">
        <w:t xml:space="preserve"> una</w:t>
      </w:r>
      <w:r w:rsidR="00C53603" w:rsidRPr="00A43D99">
        <w:t xml:space="preserve"> página web</w:t>
      </w:r>
      <w:r w:rsidR="00A43D99">
        <w:t xml:space="preserve"> empleando un mapa sensible, de tal modo que al hacer </w:t>
      </w:r>
      <w:proofErr w:type="spellStart"/>
      <w:r w:rsidR="00A43D99" w:rsidRPr="00A43D99">
        <w:rPr>
          <w:i/>
        </w:rPr>
        <w:t>click</w:t>
      </w:r>
      <w:proofErr w:type="spellEnd"/>
      <w:r w:rsidR="00A43D99">
        <w:t xml:space="preserve"> en cada uno de los diferentes puertos o componentes de la Placa Base, se abra una nueva pestaña en el navegador llevando al usuario a la página web correspondiente a ese puerto o componente en </w:t>
      </w:r>
      <w:hyperlink r:id="rId9" w:history="1">
        <w:r w:rsidR="00A43D99" w:rsidRPr="005B02EF">
          <w:rPr>
            <w:rStyle w:val="Hiperligazn"/>
          </w:rPr>
          <w:t>Wikipedia</w:t>
        </w:r>
      </w:hyperlink>
      <w:r w:rsidR="00A43D99">
        <w:t xml:space="preserve">. </w:t>
      </w:r>
    </w:p>
    <w:p w:rsidR="005B02EF" w:rsidRDefault="005B02EF" w:rsidP="00A43D99">
      <w:pPr>
        <w:jc w:val="both"/>
      </w:pPr>
      <w:r>
        <w:rPr>
          <w:noProof/>
          <w:lang w:val="gl-ES" w:eastAsia="gl-ES" w:bidi="ar-SA"/>
        </w:rPr>
        <w:drawing>
          <wp:anchor distT="0" distB="0" distL="114300" distR="114300" simplePos="0" relativeHeight="251658240" behindDoc="0" locked="0" layoutInCell="1" allowOverlap="1" wp14:anchorId="74EE7ADC" wp14:editId="7BEC3D88">
            <wp:simplePos x="0" y="0"/>
            <wp:positionH relativeFrom="margin">
              <wp:posOffset>-52705</wp:posOffset>
            </wp:positionH>
            <wp:positionV relativeFrom="paragraph">
              <wp:posOffset>62865</wp:posOffset>
            </wp:positionV>
            <wp:extent cx="5400675" cy="3362325"/>
            <wp:effectExtent l="0" t="0" r="9525" b="9525"/>
            <wp:wrapSquare wrapText="bothSides"/>
            <wp:docPr id="17" name="Imax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Pista: </w:t>
      </w:r>
      <w:r w:rsidRPr="005B02EF">
        <w:t>&lt;</w:t>
      </w:r>
      <w:proofErr w:type="spellStart"/>
      <w:r>
        <w:t>area</w:t>
      </w:r>
      <w:proofErr w:type="spellEnd"/>
      <w:r>
        <w:t>&gt;</w:t>
      </w:r>
    </w:p>
    <w:p w:rsidR="005B02EF" w:rsidRDefault="005B02EF" w:rsidP="00A43D99">
      <w:pPr>
        <w:jc w:val="both"/>
      </w:pPr>
    </w:p>
    <w:p w:rsidR="001243AD" w:rsidRDefault="001243AD" w:rsidP="00A43D99">
      <w:pPr>
        <w:jc w:val="both"/>
      </w:pPr>
    </w:p>
    <w:p w:rsidR="00382AED" w:rsidRPr="00A43D99" w:rsidRDefault="00382AED" w:rsidP="00382AED">
      <w:pPr>
        <w:jc w:val="both"/>
        <w:rPr>
          <w:rFonts w:ascii="Courier New" w:hAnsi="Courier New" w:cs="Courier New"/>
        </w:rPr>
      </w:pPr>
      <w:r w:rsidRPr="00A43D99">
        <w:t>Documentación a entregar</w:t>
      </w:r>
      <w:r w:rsidRPr="00A43D99">
        <w:rPr>
          <w:rFonts w:ascii="Courier New" w:hAnsi="Courier New" w:cs="Courier New"/>
        </w:rPr>
        <w:t>:</w:t>
      </w:r>
      <w:bookmarkStart w:id="0" w:name="_GoBack"/>
      <w:bookmarkEnd w:id="0"/>
    </w:p>
    <w:p w:rsidR="00382AED" w:rsidRPr="00A43D99" w:rsidRDefault="00382AED" w:rsidP="00500462">
      <w:pPr>
        <w:pStyle w:val="Default"/>
        <w:rPr>
          <w:rFonts w:ascii="Courier New" w:hAnsi="Courier New" w:cs="Courier New"/>
        </w:rPr>
      </w:pPr>
    </w:p>
    <w:p w:rsidR="002517A9" w:rsidRPr="00A43D99" w:rsidRDefault="00500462" w:rsidP="00382AED">
      <w:pPr>
        <w:ind w:firstLine="708"/>
        <w:jc w:val="both"/>
      </w:pPr>
      <w:r w:rsidRPr="00A43D99">
        <w:t>APEL</w:t>
      </w:r>
      <w:r w:rsidR="00486E37" w:rsidRPr="00A43D99">
        <w:t>L</w:t>
      </w:r>
      <w:r w:rsidR="0025507B" w:rsidRPr="00A43D99">
        <w:t>IDO1_APEL</w:t>
      </w:r>
      <w:r w:rsidR="00486E37" w:rsidRPr="00A43D99">
        <w:t>L</w:t>
      </w:r>
      <w:r w:rsidR="0025507B" w:rsidRPr="00A43D99">
        <w:t>I</w:t>
      </w:r>
      <w:r w:rsidRPr="00A43D99">
        <w:t>DO2_</w:t>
      </w:r>
      <w:r w:rsidR="00486E37" w:rsidRPr="00A43D99">
        <w:t>NOMBRE</w:t>
      </w:r>
      <w:r w:rsidRPr="00A43D99">
        <w:t>_</w:t>
      </w:r>
      <w:r w:rsidR="00A43D99">
        <w:t>Mapa_de_im</w:t>
      </w:r>
      <w:r w:rsidR="00264BBA">
        <w:t>a</w:t>
      </w:r>
      <w:r w:rsidR="00A43D99">
        <w:t>genes</w:t>
      </w:r>
      <w:r w:rsidR="006F6125" w:rsidRPr="00A43D99">
        <w:t>.</w:t>
      </w:r>
      <w:r w:rsidR="00486E37" w:rsidRPr="00A43D99">
        <w:t>html</w:t>
      </w:r>
    </w:p>
    <w:p w:rsidR="006F6125" w:rsidRPr="00A43D99" w:rsidRDefault="006F6125" w:rsidP="006F6125">
      <w:pPr>
        <w:ind w:firstLine="708"/>
        <w:jc w:val="both"/>
      </w:pPr>
    </w:p>
    <w:p w:rsidR="006F6125" w:rsidRPr="00A43D99" w:rsidRDefault="006F6125" w:rsidP="00382AED">
      <w:pPr>
        <w:ind w:firstLine="708"/>
        <w:jc w:val="both"/>
      </w:pPr>
    </w:p>
    <w:p w:rsidR="00382AED" w:rsidRPr="00A43D99" w:rsidRDefault="00382AED" w:rsidP="00382AED">
      <w:pPr>
        <w:ind w:firstLine="708"/>
        <w:jc w:val="both"/>
        <w:rPr>
          <w:sz w:val="23"/>
          <w:szCs w:val="23"/>
        </w:rPr>
      </w:pPr>
    </w:p>
    <w:sectPr w:rsidR="00382AED" w:rsidRPr="00A43D99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40B12" w:rsidRDefault="00340B12" w:rsidP="009A51AB">
      <w:r>
        <w:separator/>
      </w:r>
    </w:p>
  </w:endnote>
  <w:endnote w:type="continuationSeparator" w:id="0">
    <w:p w:rsidR="00340B12" w:rsidRDefault="00340B12" w:rsidP="009A51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altName w:val="Courier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DejaVu Sans Mono">
    <w:panose1 w:val="020B0609030804020204"/>
    <w:charset w:val="00"/>
    <w:family w:val="modern"/>
    <w:pitch w:val="fixed"/>
    <w:sig w:usb0="E70026FF" w:usb1="D200F9FB" w:usb2="02000028" w:usb3="00000000" w:csb0="000001D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17A9" w:rsidRDefault="002517A9">
    <w:pPr>
      <w:pStyle w:val="Pdepx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17A9" w:rsidRDefault="002517A9" w:rsidP="00AA7437">
    <w:pPr>
      <w:pStyle w:val="Cabeceira"/>
    </w:pPr>
    <w:r>
      <w:rPr>
        <w:noProof/>
        <w:lang w:val="gl-ES" w:eastAsia="gl-ES" w:bidi="ar-SA"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1AF95A52" wp14:editId="6B0AB0FC">
              <wp:simplePos x="0" y="0"/>
              <wp:positionH relativeFrom="margin">
                <wp:posOffset>541020</wp:posOffset>
              </wp:positionH>
              <wp:positionV relativeFrom="paragraph">
                <wp:posOffset>153934</wp:posOffset>
              </wp:positionV>
              <wp:extent cx="965835" cy="508000"/>
              <wp:effectExtent l="0" t="0" r="5715" b="6350"/>
              <wp:wrapNone/>
              <wp:docPr id="7" name="Cuadro de texto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65835" cy="50800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:rsidR="002517A9" w:rsidRDefault="002517A9" w:rsidP="00AA7437">
                          <w:pPr>
                            <w:pStyle w:val="Standard"/>
                            <w:rPr>
                              <w:rFonts w:ascii="Arial" w:hAnsi="Arial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/>
                              <w:sz w:val="12"/>
                              <w:szCs w:val="12"/>
                            </w:rPr>
                            <w:t>Fondo Social Europeo</w:t>
                          </w:r>
                        </w:p>
                        <w:p w:rsidR="002517A9" w:rsidRDefault="002517A9" w:rsidP="00AA7437">
                          <w:r>
                            <w:rPr>
                              <w:rFonts w:ascii="Arial" w:hAnsi="Arial"/>
                              <w:sz w:val="12"/>
                              <w:szCs w:val="12"/>
                            </w:rPr>
                            <w:t xml:space="preserve">Cofinanciado por el </w:t>
                          </w:r>
                          <w:r>
                            <w:rPr>
                              <w:rFonts w:ascii="Arial" w:hAnsi="Arial"/>
                              <w:sz w:val="12"/>
                              <w:szCs w:val="12"/>
                            </w:rPr>
                            <w:br/>
                            <w:t>programa Erasmus +</w:t>
                          </w:r>
                          <w:r>
                            <w:rPr>
                              <w:rFonts w:ascii="Arial" w:hAnsi="Arial"/>
                              <w:sz w:val="12"/>
                              <w:szCs w:val="12"/>
                            </w:rPr>
                            <w:br/>
                            <w:t>de la Unión Europea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7" o:spid="_x0000_s1026" type="#_x0000_t202" style="position:absolute;margin-left:42.6pt;margin-top:12.1pt;width:76.05pt;height:40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yPHRwIAAH8EAAAOAAAAZHJzL2Uyb0RvYy54bWysVFFv2jAQfp+0/2D5fSRQoDQiVIyKaRJq&#10;K9Gpz8axSSTH59mGhP36nZ1AabenaS/One98d999d5nft7UiR2FdBTqnw0FKidAcikrvc/rjZf1l&#10;RonzTBdMgRY5PQlH7xefP80bk4kRlKAKYQkG0S5rTE5L702WJI6XomZuAEZoNEqwNfOo2n1SWNZg&#10;9FolozSdJg3Ywljgwjm8feiMdBHjSym4f5LSCU9UTrE2H08bz104k8WcZXvLTFnxvgz2D1XUrNKY&#10;9BLqgXlGDrb6I1RdcQsOpB9wqBOQsuIiYkA0w/QDmm3JjIhYsDnOXNrk/l9Y/nh8tqQqcnpLiWY1&#10;UrQ6sMICKQTxovVAbkOTGuMy9N0a9PbtV2iR7PO9w8uAvZW2Dl9ERdCO7T5dWoyRCMfLu+lkdjOh&#10;hKNpks7SNFKQvD021vlvAmoShJxaZDA2lh03zmMh6Hp2CbkcqKpYV0pFJUyNWClLjgz5Vj6WiC/e&#10;eSlNmpxObyZpDKwhPO8iK40JAtQOUpB8u2t7/DsoTgjfQjdFzvB1hUVumPPPzOLYIGJcBf+Eh1SA&#10;SaCXKCnB/vrbffBHNtFKSYNjmFP388CsoER918jz3XA8DnMblfHkdoSKvbbsri36UK8AkQ9x6QyP&#10;YvD36ixKC/UrbswyZEUT0xxz59SfxZXvlgM3jovlMjrhpBrmN3preAgdOh0oeGlfmTU9T2FUHuE8&#10;sCz7QFfnG15qWB48yCpyGRrcdbXvO055pLjfyLBG13r0evtvLH4DAAD//wMAUEsDBBQABgAIAAAA&#10;IQD8R9G+4QAAAAkBAAAPAAAAZHJzL2Rvd25yZXYueG1sTI/NTsMwEITvSH0HaytxQdQhobQKcSqE&#10;+JG40bQgbm68TaLG6yh2k/D2LCc4rXZnNPtNtplsKwbsfeNIwc0iAoFUOtNQpWBXPF+vQfigyejW&#10;ESr4Rg+bfHaR6dS4kd5x2IZKcAj5VCuoQ+hSKX1Zo9V+4Tok1o6utzrw2lfS9HrkcNvKOIrupNUN&#10;8Ydad/hYY3nanq2Cr6vq881PL/sxWSbd0+tQrD5ModTlfHq4BxFwCn9m+MVndMiZ6eDOZLxoFayX&#10;MTsVxLc8WY+TVQLiwMaILzLP5P8G+Q8AAAD//wMAUEsBAi0AFAAGAAgAAAAhALaDOJL+AAAA4QEA&#10;ABMAAAAAAAAAAAAAAAAAAAAAAFtDb250ZW50X1R5cGVzXS54bWxQSwECLQAUAAYACAAAACEAOP0h&#10;/9YAAACUAQAACwAAAAAAAAAAAAAAAAAvAQAAX3JlbHMvLnJlbHNQSwECLQAUAAYACAAAACEAM+cj&#10;x0cCAAB/BAAADgAAAAAAAAAAAAAAAAAuAgAAZHJzL2Uyb0RvYy54bWxQSwECLQAUAAYACAAAACEA&#10;/EfRvuEAAAAJAQAADwAAAAAAAAAAAAAAAAChBAAAZHJzL2Rvd25yZXYueG1sUEsFBgAAAAAEAAQA&#10;8wAAAK8FAAAAAA==&#10;" fillcolor="white [3201]" stroked="f" strokeweight=".5pt">
              <v:textbox>
                <w:txbxContent>
                  <w:p w:rsidR="002517A9" w:rsidRDefault="002517A9" w:rsidP="00AA7437">
                    <w:pPr>
                      <w:pStyle w:val="Standard"/>
                      <w:rPr>
                        <w:rFonts w:ascii="Arial" w:hAnsi="Arial"/>
                        <w:sz w:val="12"/>
                        <w:szCs w:val="12"/>
                      </w:rPr>
                    </w:pPr>
                    <w:r>
                      <w:rPr>
                        <w:rFonts w:ascii="Arial" w:hAnsi="Arial"/>
                        <w:sz w:val="12"/>
                        <w:szCs w:val="12"/>
                      </w:rPr>
                      <w:t>Fondo Social Europeo</w:t>
                    </w:r>
                  </w:p>
                  <w:p w:rsidR="002517A9" w:rsidRDefault="002517A9" w:rsidP="00AA7437">
                    <w:r>
                      <w:rPr>
                        <w:rFonts w:ascii="Arial" w:hAnsi="Arial"/>
                        <w:sz w:val="12"/>
                        <w:szCs w:val="12"/>
                      </w:rPr>
                      <w:t xml:space="preserve">Cofinanciado por el </w:t>
                    </w:r>
                    <w:r>
                      <w:rPr>
                        <w:rFonts w:ascii="Arial" w:hAnsi="Arial"/>
                        <w:sz w:val="12"/>
                        <w:szCs w:val="12"/>
                      </w:rPr>
                      <w:br/>
                      <w:t>programa Erasmus +</w:t>
                    </w:r>
                    <w:r>
                      <w:rPr>
                        <w:rFonts w:ascii="Arial" w:hAnsi="Arial"/>
                        <w:sz w:val="12"/>
                        <w:szCs w:val="12"/>
                      </w:rPr>
                      <w:br/>
                      <w:t>de la Unión Europea</w:t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2517A9" w:rsidRDefault="002517A9" w:rsidP="00AA7437">
    <w:r>
      <w:rPr>
        <w:noProof/>
        <w:lang w:val="gl-ES" w:eastAsia="gl-ES" w:bidi="ar-SA"/>
      </w:rPr>
      <w:drawing>
        <wp:anchor distT="0" distB="0" distL="114300" distR="114300" simplePos="0" relativeHeight="251667456" behindDoc="1" locked="0" layoutInCell="1" allowOverlap="1" wp14:anchorId="268881EB" wp14:editId="5DECCA2B">
          <wp:simplePos x="0" y="0"/>
          <wp:positionH relativeFrom="margin">
            <wp:posOffset>4047490</wp:posOffset>
          </wp:positionH>
          <wp:positionV relativeFrom="paragraph">
            <wp:posOffset>30480</wp:posOffset>
          </wp:positionV>
          <wp:extent cx="1348105" cy="431165"/>
          <wp:effectExtent l="0" t="0" r="4445" b="6985"/>
          <wp:wrapNone/>
          <wp:docPr id="9" name="Imagen6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48105" cy="431165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  <w:r>
      <w:rPr>
        <w:noProof/>
        <w:lang w:val="gl-ES" w:eastAsia="gl-ES" w:bidi="ar-SA"/>
      </w:rPr>
      <w:drawing>
        <wp:anchor distT="0" distB="0" distL="114300" distR="114300" simplePos="0" relativeHeight="251664384" behindDoc="1" locked="0" layoutInCell="1" allowOverlap="1" wp14:anchorId="40FB4D9B" wp14:editId="03DD000A">
          <wp:simplePos x="0" y="0"/>
          <wp:positionH relativeFrom="column">
            <wp:posOffset>83820</wp:posOffset>
          </wp:positionH>
          <wp:positionV relativeFrom="paragraph">
            <wp:posOffset>13335</wp:posOffset>
          </wp:positionV>
          <wp:extent cx="500380" cy="431165"/>
          <wp:effectExtent l="0" t="0" r="0" b="6985"/>
          <wp:wrapNone/>
          <wp:docPr id="10" name="Imagen6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0380" cy="431165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gl-ES" w:eastAsia="gl-ES" w:bidi="ar-SA"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67346F26" wp14:editId="6198E0F7">
              <wp:simplePos x="0" y="0"/>
              <wp:positionH relativeFrom="margin">
                <wp:posOffset>2280920</wp:posOffset>
              </wp:positionH>
              <wp:positionV relativeFrom="paragraph">
                <wp:posOffset>100594</wp:posOffset>
              </wp:positionV>
              <wp:extent cx="835660" cy="292735"/>
              <wp:effectExtent l="0" t="0" r="2540" b="0"/>
              <wp:wrapNone/>
              <wp:docPr id="8" name="Cuadro de text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35660" cy="292735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</wps:spPr>
                    <wps:txbx>
                      <w:txbxContent>
                        <w:p w:rsidR="002517A9" w:rsidRPr="00AA7437" w:rsidRDefault="002517A9" w:rsidP="00AA7437">
                          <w:pPr>
                            <w:rPr>
                              <w:rFonts w:ascii="Arial" w:hAnsi="Arial"/>
                              <w:sz w:val="16"/>
                              <w:szCs w:val="12"/>
                            </w:rPr>
                          </w:pPr>
                          <w:proofErr w:type="spellStart"/>
                          <w:r w:rsidRPr="00AA7437">
                            <w:rPr>
                              <w:rFonts w:ascii="Arial" w:hAnsi="Arial"/>
                              <w:sz w:val="16"/>
                              <w:szCs w:val="12"/>
                            </w:rPr>
                            <w:t>Páxina</w:t>
                          </w:r>
                          <w:proofErr w:type="spellEnd"/>
                          <w:r w:rsidRPr="00AA7437">
                            <w:rPr>
                              <w:rFonts w:ascii="Arial" w:hAnsi="Arial"/>
                              <w:sz w:val="16"/>
                              <w:szCs w:val="12"/>
                            </w:rPr>
                            <w:t xml:space="preserve"> </w:t>
                          </w:r>
                          <w:r w:rsidRPr="00AA7437">
                            <w:rPr>
                              <w:rFonts w:ascii="Arial" w:hAnsi="Arial"/>
                              <w:sz w:val="16"/>
                              <w:szCs w:val="12"/>
                            </w:rPr>
                            <w:fldChar w:fldCharType="begin"/>
                          </w:r>
                          <w:r w:rsidRPr="00AA7437">
                            <w:rPr>
                              <w:rFonts w:ascii="Arial" w:hAnsi="Arial"/>
                              <w:sz w:val="16"/>
                              <w:szCs w:val="12"/>
                            </w:rPr>
                            <w:instrText>PAGE   \* MERGEFORMAT</w:instrText>
                          </w:r>
                          <w:r w:rsidRPr="00AA7437">
                            <w:rPr>
                              <w:rFonts w:ascii="Arial" w:hAnsi="Arial"/>
                              <w:sz w:val="16"/>
                              <w:szCs w:val="12"/>
                            </w:rPr>
                            <w:fldChar w:fldCharType="separate"/>
                          </w:r>
                          <w:r w:rsidR="00DD4FE5">
                            <w:rPr>
                              <w:rFonts w:ascii="Arial" w:hAnsi="Arial"/>
                              <w:noProof/>
                              <w:sz w:val="16"/>
                              <w:szCs w:val="12"/>
                            </w:rPr>
                            <w:t>1</w:t>
                          </w:r>
                          <w:r w:rsidRPr="00AA7437">
                            <w:rPr>
                              <w:rFonts w:ascii="Arial" w:hAnsi="Arial"/>
                              <w:sz w:val="16"/>
                              <w:szCs w:val="12"/>
                            </w:rPr>
                            <w:fldChar w:fldCharType="end"/>
                          </w:r>
                          <w:r w:rsidRPr="00AA7437">
                            <w:rPr>
                              <w:rFonts w:ascii="Arial" w:hAnsi="Arial"/>
                              <w:sz w:val="16"/>
                              <w:szCs w:val="12"/>
                            </w:rPr>
                            <w:t xml:space="preserve"> de </w:t>
                          </w:r>
                          <w:r w:rsidRPr="00AA7437">
                            <w:rPr>
                              <w:rFonts w:ascii="Arial" w:hAnsi="Arial"/>
                              <w:sz w:val="16"/>
                              <w:szCs w:val="12"/>
                            </w:rPr>
                            <w:fldChar w:fldCharType="begin"/>
                          </w:r>
                          <w:r w:rsidRPr="00AA7437">
                            <w:rPr>
                              <w:rFonts w:ascii="Arial" w:hAnsi="Arial"/>
                              <w:sz w:val="16"/>
                              <w:szCs w:val="12"/>
                            </w:rPr>
                            <w:instrText xml:space="preserve"> NUMPAGES  \# "0" \* Arabic  \* MERGEFORMAT </w:instrText>
                          </w:r>
                          <w:r w:rsidRPr="00AA7437">
                            <w:rPr>
                              <w:rFonts w:ascii="Arial" w:hAnsi="Arial"/>
                              <w:sz w:val="16"/>
                              <w:szCs w:val="12"/>
                            </w:rPr>
                            <w:fldChar w:fldCharType="separate"/>
                          </w:r>
                          <w:r w:rsidR="00DD4FE5">
                            <w:rPr>
                              <w:rFonts w:ascii="Arial" w:hAnsi="Arial"/>
                              <w:noProof/>
                              <w:sz w:val="16"/>
                              <w:szCs w:val="12"/>
                            </w:rPr>
                            <w:t>1</w:t>
                          </w:r>
                          <w:r w:rsidRPr="00AA7437">
                            <w:rPr>
                              <w:rFonts w:ascii="Arial" w:hAnsi="Arial"/>
                              <w:sz w:val="16"/>
                              <w:szCs w:val="1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Cuadro de texto 8" o:spid="_x0000_s1027" type="#_x0000_t202" style="position:absolute;margin-left:179.6pt;margin-top:7.9pt;width:65.8pt;height:23.05pt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I2bUAIAAJcEAAAOAAAAZHJzL2Uyb0RvYy54bWysVE1vGjEQvVfqf7B8LwsECEFZIkpEVSlK&#10;IpEqZ+P1hpW8Htc27NJf32cvkI/2VJWDmS/PeN6b2eubttZsr5yvyOR80OtzpoykojIvOf/xtPoy&#10;5cwHYQqhyaicH5TnN/PPn64bO1ND2pIulGNIYvyssTnfhmBnWeblVtXC98gqA2dJrhYBqnvJCica&#10;ZK91Nuz3J1lDrrCOpPIe1tvOyecpf1kqGR7K0qvAdM7xtpBOl85NPLP5tZi9OGG3lTw+Q/zDK2pR&#10;GRQ9p7oVQbCdq/5IVVfSkacy9CTVGZVlJVXqAd0M+h+6WW+FVakXgOPtGSb//9LK+/2jY1WRcxBl&#10;RA2KljtROGKFYkG1gdg0gtRYP0Ps2iI6tF+pBdknu4cx9t6Wro7/6IrBD7gPZ4iRiUkYpxfjyQQe&#10;Cdfwanh5MY5ZstfL1vnwTVHNopBzBwYTsGJ/50MXegqJtTzpqlhVWifl4Jfasb0A2ZiRghrOtPAB&#10;xpyv0u9Y7d01bViT88nFuJ8qGYr5ulLa4HGx967HKIV20ybAzv1vqDgAFkfddHkrVxUef4fKj8Jh&#10;nNAvViQ84Cg1oRYdJc625H79zR7jwTK8nDUYz5z7nzvhFBr6bsD/1WA0ivOclNH4cgjFvfVs3nrM&#10;rl4SQBlgGa1MYowP+iSWjupnbNIiVoVLGInaOQ8ncRm6pcEmSrVYpCBMsBXhzqytjKkjA5Gap/ZZ&#10;OHvkL47QPZ0GWcw+0NjFxpuGFrtAZZU4jjh3qB7hx/SnKTlualyvt3qKev2ezH8DAAD//wMAUEsD&#10;BBQABgAIAAAAIQBAhnu+4QAAAAkBAAAPAAAAZHJzL2Rvd25yZXYueG1sTI9BS8NAEIXvgv9hGcGb&#10;3bTa0sRsioiihYbaKHjdJmMSzc6G3W0T++sdT3qbx/t48166Gk0njuh8a0nBdBKBQCpt1VKt4O31&#10;8WoJwgdNle4soYJv9LDKzs9SnVR2oB0ei1ALDiGfaAVNCH0ipS8bNNpPbI/E3od1RgeWrpaV0wOH&#10;m07OomghjW6JPzS6x/sGy6/iYBS8D8WT267Xny/9c37anop8gw+5UpcX490tiIBj+IPhtz5Xh4w7&#10;7e2BKi86BdfzeMYoG3OewMBNHPGxV7CYxiCzVP5fkP0AAAD//wMAUEsBAi0AFAAGAAgAAAAhALaD&#10;OJL+AAAA4QEAABMAAAAAAAAAAAAAAAAAAAAAAFtDb250ZW50X1R5cGVzXS54bWxQSwECLQAUAAYA&#10;CAAAACEAOP0h/9YAAACUAQAACwAAAAAAAAAAAAAAAAAvAQAAX3JlbHMvLnJlbHNQSwECLQAUAAYA&#10;CAAAACEAyCCNm1ACAACXBAAADgAAAAAAAAAAAAAAAAAuAgAAZHJzL2Uyb0RvYy54bWxQSwECLQAU&#10;AAYACAAAACEAQIZ7vuEAAAAJAQAADwAAAAAAAAAAAAAAAACqBAAAZHJzL2Rvd25yZXYueG1sUEsF&#10;BgAAAAAEAAQA8wAAALgFAAAAAA==&#10;" fillcolor="window" stroked="f" strokeweight=".5pt">
              <v:textbox>
                <w:txbxContent>
                  <w:p w:rsidR="002517A9" w:rsidRPr="00AA7437" w:rsidRDefault="002517A9" w:rsidP="00AA7437">
                    <w:pPr>
                      <w:rPr>
                        <w:rFonts w:ascii="Arial" w:hAnsi="Arial"/>
                        <w:sz w:val="16"/>
                        <w:szCs w:val="12"/>
                      </w:rPr>
                    </w:pPr>
                    <w:proofErr w:type="spellStart"/>
                    <w:r w:rsidRPr="00AA7437">
                      <w:rPr>
                        <w:rFonts w:ascii="Arial" w:hAnsi="Arial"/>
                        <w:sz w:val="16"/>
                        <w:szCs w:val="12"/>
                      </w:rPr>
                      <w:t>Páxina</w:t>
                    </w:r>
                    <w:proofErr w:type="spellEnd"/>
                    <w:r w:rsidRPr="00AA7437">
                      <w:rPr>
                        <w:rFonts w:ascii="Arial" w:hAnsi="Arial"/>
                        <w:sz w:val="16"/>
                        <w:szCs w:val="12"/>
                      </w:rPr>
                      <w:t xml:space="preserve"> </w:t>
                    </w:r>
                    <w:r w:rsidRPr="00AA7437">
                      <w:rPr>
                        <w:rFonts w:ascii="Arial" w:hAnsi="Arial"/>
                        <w:sz w:val="16"/>
                        <w:szCs w:val="12"/>
                      </w:rPr>
                      <w:fldChar w:fldCharType="begin"/>
                    </w:r>
                    <w:r w:rsidRPr="00AA7437">
                      <w:rPr>
                        <w:rFonts w:ascii="Arial" w:hAnsi="Arial"/>
                        <w:sz w:val="16"/>
                        <w:szCs w:val="12"/>
                      </w:rPr>
                      <w:instrText>PAGE   \* MERGEFORMAT</w:instrText>
                    </w:r>
                    <w:r w:rsidRPr="00AA7437">
                      <w:rPr>
                        <w:rFonts w:ascii="Arial" w:hAnsi="Arial"/>
                        <w:sz w:val="16"/>
                        <w:szCs w:val="12"/>
                      </w:rPr>
                      <w:fldChar w:fldCharType="separate"/>
                    </w:r>
                    <w:r w:rsidR="00DD4FE5">
                      <w:rPr>
                        <w:rFonts w:ascii="Arial" w:hAnsi="Arial"/>
                        <w:noProof/>
                        <w:sz w:val="16"/>
                        <w:szCs w:val="12"/>
                      </w:rPr>
                      <w:t>1</w:t>
                    </w:r>
                    <w:r w:rsidRPr="00AA7437">
                      <w:rPr>
                        <w:rFonts w:ascii="Arial" w:hAnsi="Arial"/>
                        <w:sz w:val="16"/>
                        <w:szCs w:val="12"/>
                      </w:rPr>
                      <w:fldChar w:fldCharType="end"/>
                    </w:r>
                    <w:r w:rsidRPr="00AA7437">
                      <w:rPr>
                        <w:rFonts w:ascii="Arial" w:hAnsi="Arial"/>
                        <w:sz w:val="16"/>
                        <w:szCs w:val="12"/>
                      </w:rPr>
                      <w:t xml:space="preserve"> de </w:t>
                    </w:r>
                    <w:r w:rsidRPr="00AA7437">
                      <w:rPr>
                        <w:rFonts w:ascii="Arial" w:hAnsi="Arial"/>
                        <w:sz w:val="16"/>
                        <w:szCs w:val="12"/>
                      </w:rPr>
                      <w:fldChar w:fldCharType="begin"/>
                    </w:r>
                    <w:r w:rsidRPr="00AA7437">
                      <w:rPr>
                        <w:rFonts w:ascii="Arial" w:hAnsi="Arial"/>
                        <w:sz w:val="16"/>
                        <w:szCs w:val="12"/>
                      </w:rPr>
                      <w:instrText xml:space="preserve"> NUMPAGES  \# "0" \* Arabic  \* MERGEFORMAT </w:instrText>
                    </w:r>
                    <w:r w:rsidRPr="00AA7437">
                      <w:rPr>
                        <w:rFonts w:ascii="Arial" w:hAnsi="Arial"/>
                        <w:sz w:val="16"/>
                        <w:szCs w:val="12"/>
                      </w:rPr>
                      <w:fldChar w:fldCharType="separate"/>
                    </w:r>
                    <w:r w:rsidR="00DD4FE5">
                      <w:rPr>
                        <w:rFonts w:ascii="Arial" w:hAnsi="Arial"/>
                        <w:noProof/>
                        <w:sz w:val="16"/>
                        <w:szCs w:val="12"/>
                      </w:rPr>
                      <w:t>1</w:t>
                    </w:r>
                    <w:r w:rsidRPr="00AA7437">
                      <w:rPr>
                        <w:rFonts w:ascii="Arial" w:hAnsi="Arial"/>
                        <w:sz w:val="16"/>
                        <w:szCs w:val="12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2517A9" w:rsidRDefault="002517A9" w:rsidP="00AA7437">
    <w:pPr>
      <w:pStyle w:val="Pdepxina"/>
    </w:pPr>
  </w:p>
  <w:p w:rsidR="002517A9" w:rsidRDefault="002517A9" w:rsidP="00AA7437"/>
  <w:p w:rsidR="002517A9" w:rsidRDefault="002517A9" w:rsidP="00AA7437">
    <w:pPr>
      <w:rPr>
        <w:rFonts w:ascii="Arial Narrow" w:hAnsi="Arial Narrow" w:cs="Helvetica"/>
        <w:vanish/>
        <w:sz w:val="16"/>
        <w:szCs w:val="16"/>
        <w:lang w:bidi="ar-SA"/>
      </w:rPr>
    </w:pPr>
  </w:p>
  <w:p w:rsidR="002517A9" w:rsidRDefault="002517A9" w:rsidP="00AA7437">
    <w:pPr>
      <w:pStyle w:val="Standard"/>
      <w:rPr>
        <w:sz w:val="4"/>
        <w:szCs w:val="4"/>
      </w:rPr>
    </w:pPr>
  </w:p>
  <w:p w:rsidR="002517A9" w:rsidRDefault="002517A9" w:rsidP="00AA7437">
    <w:pPr>
      <w:pStyle w:val="Pdepxina"/>
      <w:ind w:firstLine="70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17A9" w:rsidRDefault="002517A9">
    <w:pPr>
      <w:pStyle w:val="Pdepx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40B12" w:rsidRDefault="00340B12" w:rsidP="009A51AB">
      <w:r>
        <w:separator/>
      </w:r>
    </w:p>
  </w:footnote>
  <w:footnote w:type="continuationSeparator" w:id="0">
    <w:p w:rsidR="00340B12" w:rsidRDefault="00340B12" w:rsidP="009A51A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17A9" w:rsidRDefault="002517A9">
    <w:pPr>
      <w:pStyle w:val="Cabeceira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17A9" w:rsidRPr="00AA7437" w:rsidRDefault="00486E37" w:rsidP="00AA7437">
    <w:pPr>
      <w:pStyle w:val="Cabeceira"/>
    </w:pPr>
    <w:r>
      <w:rPr>
        <w:rFonts w:hint="eastAsia"/>
        <w:noProof/>
        <w:lang w:val="gl-ES" w:eastAsia="gl-ES" w:bidi="ar-SA"/>
      </w:rPr>
      <mc:AlternateContent>
        <mc:Choice Requires="wpg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4053840</wp:posOffset>
              </wp:positionH>
              <wp:positionV relativeFrom="paragraph">
                <wp:posOffset>-271780</wp:posOffset>
              </wp:positionV>
              <wp:extent cx="2019300" cy="498475"/>
              <wp:effectExtent l="0" t="0" r="0" b="0"/>
              <wp:wrapNone/>
              <wp:docPr id="5" name="Grupo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019300" cy="498475"/>
                        <a:chOff x="0" y="0"/>
                        <a:chExt cx="2019300" cy="498475"/>
                      </a:xfrm>
                    </wpg:grpSpPr>
                    <pic:pic xmlns:pic="http://schemas.openxmlformats.org/drawingml/2006/picture">
                      <pic:nvPicPr>
                        <pic:cNvPr id="2" name="Imagen 2" descr="https://www.iessanclemente.net/wp-content/uploads/2021/12/plurifp-logo-novo-2-300x100.png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23875" y="0"/>
                          <a:ext cx="1495425" cy="498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3" name="Imagen 3" descr="https://www.iessanclemente.net/wp-content/uploads/2018/09/awarded-etwinning-school-label-150x150.png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19050"/>
                          <a:ext cx="476250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group w14:anchorId="5CED8D18" id="Grupo 5" o:spid="_x0000_s1026" style="position:absolute;margin-left:319.2pt;margin-top:-21.4pt;width:159pt;height:39.25pt;z-index:251671552" coordsize="20193,49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OHwcVAMAAA8KAAAOAAAAZHJzL2Uyb0RvYy54bWzsVltv2yAUfp+0/4D8&#10;7vhSp0msplWXtFGlbqt2+QEEYxsVAwIcp5r233fATnrJ1k2d9rBpD3EOBzic7+N8wMnZtuFoQ7Vh&#10;UsyDZBQHiAoiCyaqefD502U4DZCxWBSYS0HnwR01wdnp61cnncppKmvJC6oRBBEm79Q8qK1VeRQZ&#10;UtMGm5FUVEBnKXWDLTR1FRUadxC94VEax8dRJ3WhtCTUGPAu+87g1McvS0rs+7I01CI+DyA367/a&#10;f9fuG52e4LzSWNWMDGngF2TRYCZg0X2oJbYYtZodhGoY0dLI0o6IbCJZloxQjwHQJPETNCstW+Wx&#10;VHlXqT1NQO0Tnl4clrzb3GjEinkwDpDADWzRSrdKorGjplNVDiNWWn1UN3pwVH3Lod2WunH/gANt&#10;Pal3e1Lp1iICTsA1O4qBewJ92WyaTXxonJMatuZgGqkvnp8Y7ZaNXHb7ZBQjOfwGjsA64OjntQSz&#10;bKtpMARpfilGg/Vtq0LYToUtWzPO7J0vTdg4l5TY3DByo/vGPd3pju6rBldUIGgX1BAoTbe1BjTQ&#10;dd2IQVljQThtqLB0JKgF1LAWNISNWsUlLgysliZRkkaKQ8mVKuSykqGQGxmmIVC/TeJ4pETldtRl&#10;5JLoU8KOsmtJbg0SclFjUdFzo0A0IGU3Ono83Dcf4Vlzpi4Z564InD0wN6B4Xsh98S8laR24Xs2a&#10;ciBRClMzZQKkc9qsKRSnvioSry+oqmtj3XKuvrzCvqTT8ziepW/CxThehFk8uQjPZ9kknMQXkyzO&#10;pskiWXx1s5Msbw0FvJgvFRtyBe9BqXxXTsPB0wvVCx5tsD9WHFM+od2/TxFcjhKXq9HkA7AK48C2&#10;mlpSO7ME5gY/DN53eJrvmXV7YEB+aN29lQUIFLdWejKeyG+cHk1BXOhQg0k2G2cpdD3W4F5KUAfa&#10;2BWVDXIG8A3Z+iXwBrD0+HZDXOZCul33eLh45ICYzuMxuKwHE0D0xQfGX6PRoycahfZvaDSZRvEs&#10;wh3WBS1CauEWE3BlhXDXSclDjteUh8kY5Dr+B+Sa+vL5L9cfyxWuRFBqMovHwzPEnWjuxswmxyn4&#10;erH2dq/And53SvyjYvXXK7w6/Jk2vJDcs+ZhG+yH77jTb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J6NUxThAAAACgEAAA8AAABkcnMvZG93bnJldi54bWxMj8FO&#10;g0AQhu8mvsNmTLy1C6VgRYamadRT08TWxHjbwhRI2V3CboG+veNJjzPz5Z/vz9aTbsVAvWusQQjn&#10;AQgyhS0bUyF8Ht9mKxDOK1Oq1hpCuJGDdX5/l6m0tKP5oOHgK8EhxqUKofa+S6V0RU1aubntyPDt&#10;bHutPI99JctejRyuW7kIgkRq1Rj+UKuOtjUVl8NVI7yPatxE4euwu5y3t+9jvP/ahYT4+DBtXkB4&#10;mvwfDL/6rA45O53s1ZROtAhJtFoyijBbLrgDE89xwpsTQhQ/gcwz+b9C/gMAAP//AwBQSwMECgAA&#10;AAAAAAAhAIMpqBfBKAAAwSgAABQAAABkcnMvbWVkaWEvaW1hZ2UxLnBuZ4lQTkcNChoKAAAADUlI&#10;RFIAAAEsAAAAZAgGAAAAPAENwAAAKIhJREFUeNrtnXdwXfd15z/39d6Bh14JEo29ipRlNavYluU4&#10;ju3IduR4nbLpW7wzzozj7B/x7jiTZOPE9m489qjYkuUm2ZasLlqiCPZOFKL3Bzy8itfbvfsHQJgP&#10;AEkQBMBH8H5mOMN5eOXe3+/e7z3n/M7vHOGhf/q5hIyMjMxtgEIeAhkZGVmwZGRkZGTBkpGRkQXr&#10;NkejUrKh2IYgCPKsysjIglXYqBQCn9zVQEOxVZ5VGRlZsAqfEquBJw80Y9Vr5ZmVkZEFq/DZXlXM&#10;7+yoR6WUw3MyMrJgFTACoFQIfHRrHXtqS5CjWTIysmAVNBJg0qp5cn8TFQ6zPMMyMrJgFa5YTSfS&#10;nB+dospp5vN3NWLUquVZlpGRBaswXcJ0Nsfzx7rp84bZv6GMRzfXoFTIzqGMjCxYBWhhAUyEYzzd&#10;1kE8neWTOzfQWu6SZ1pGRhaswrOwLgvX6SEvL53uxazT8IUDzRSZ9fJsy8jIglWY5ESJX50b4MTg&#10;JI2ldj6zZxNalVKecRkZWbAKyyW8bGlFkmmebutkPBTjweZK7m2skLfuyMjIglWYwgUw6AvzgyNd&#10;iBI8sXcTDcU2edZlZGTBuvUIV/ybEy8JDveM8dqFQYrMBp480CRv3ZGRkQWrMCyrxcqnpnMiPznZ&#10;w8Uxv7x1R0ZGFqzCJxBL8vThDgKxpLx1R0ZGFqwCcQvn+4RX0OkJ8OMT3WhVCv5gfxPldpN8BcjI&#10;yIJ1C93Cq/mFgChJvNk+zLuXxqh2mvn8/qaC37qjVSnRqeV0DBkZANWdZGEBJDJZfnisi9oiCwc2&#10;lNE9EeTF032IUuE0D9KpVZTZjGyucFFXZOWnJ3sYCURu/GkkCNS4LBg0159mUZIIxVJEUmliqeyS&#10;x6PcZsJuzF/EyORE+qfCZHLissdArVRQV2RFPS/WGIylGAtFr/t5o1ZNjdPC/CyW8VCMQCy55N9b&#10;jGxOJBRPEU1liKeXPlZqpYLaIiuaeb8RTqQYDUQXfc4uNr7LIZXNMeCbJjs7Jzd6vsF4imgyQzyT&#10;4VbeKutOsLi2XgHgCcV46nAHX35kF7+3q4E+b5izI1O39JgNGhWVDjNbK4vYWV1MjcuCTq3i+++3&#10;MxaMLvum/6N7Wmkpcy5JsGKpDMF4iu7JIG29HtrH/CQy2Wt+7uM76nm4pTrvNW8kzld+dpipSGLZ&#10;42EzaPnyIzspNhvyXn+9fYhvvXPuup+vcVr42uP70M1LFv7WwXO8fnFoyb+36A0sisTTGYKxFL3e&#10;EMf6J7g45ieaylzzc1a9hv/+0A5KrMa81w91j/LPb5wht4gSLDa+y+HMsJevv3KC7DLONyeKRFMZ&#10;/NEknZ4A7/eM0zMZJH0TDyRZsK50C5fwntNDXl4608tn9zby5IFmxl45flM32HJE1aBVU+Uws72q&#10;iB2zImXSahCEGdf2nc5h3mgfWr71J8zUutcu0aXUa1S4zHoa3Dbub6rkzJCXHx7tom8qfNWnqkqh&#10;WPD9WpXyphN0BUFAu8ixqxSKJX4edIt8/mob4a/2e4u66SgxatUUmQ1sLLHzQHMV7aM+njvezcUx&#10;P9JV50tYdD6uZeUsNr43HiaROD/qI5XNLet8QYlBq6bYYqCpzMGHWqpo6/XwwonuZT9MZcG6AQtr&#10;5qkh8auzA2x029lbV8Kn92zku+9ezJvU1XBXTVoN1U4zO6qL2V5VTJXTjFGrXnDMA74wPzx6iUQ6&#10;e0vGUK9WsX9DGdVOC9/5zXlODkwid9y9ioCplOyocVPptPDv75zjWP/ENURr7Ykk05wf8a3Y95l1&#10;Gh5qqaK2yMK/vnmWXm9IFqzVsKoWm8in2zqpdJj5UHMV3RMh3uwYXtGLTRDAotNQ47Kys7qYbVVF&#10;VDpMGDTq6x7XUmI1q0253cQf3dPKZDjO8DLiaHcSRWY9f/rBzUxNx+mbChfMcQ34phldYUtIEAQ2&#10;uu386b2b+forJxaNC8qCdT2rahk6c3nrzl89uI0n9m1iwBemZ/LmnhgKQcCi11BfZGVnjZstFS4q&#10;7Cb0Swh+X7b8Tg5OrtpYxVIZBv3Tc26eUhCwG7XYjbpFN4hXOS18clcD//b22ZsKpN+OeILRvAeH&#10;WqWcWxQx6zQL3l9qM/KxbXV88+2z5MTVsbJyokQwnkRc4ve39XquG4u8TCCWZDwU++35KgTsRh12&#10;o25R17Wl3MlDLVW8cKJ7TYLx68rCkpboDub793C4d4xNJTY+tq2eLxxo5huvniKcSN2wSNkMWuqL&#10;reyucbO5wkWZzXTDKQmXY2vZVRSGQf80//MXR0nOur8KQcCsVVNfbON3dtSzpcKVF4MSgN21bsps&#10;Rob8d5aV9V73KM8evTQ3DoIgoFIqqHaa+b2dDeyrL0UxLy62raoIl0nP5HR8VY4pGE/yDy8fxxdd&#10;mlUTSaSX/N0nBib51sHfLmqoBAGzXkNzqYNP7dlIrcu64Lq/r7GSN9qH18TKWncxrOWIfDor8uMT&#10;PdQX29heVcwndtTz7NGu64qGQiHgMOhocNvYXeumtdxJidW47DI2ntnCg+EbuMCWNUYSJLM5Upnf&#10;xusS6SzeSII+b4ivfGQ3zfNWFm0GLZtKHHecYImitMCqTGVzdIwH+PfpczhMOhpLHXl/txt1lFqN&#10;qyZYoijhiybxrsL350Qp77pIAbF0lolwnJFglK98ePeChOsSq5Eqp1kWrOW4hctdmwrEkjz1fgdf&#10;+chuPrq1jkuTQY70ehYIoFIh4DTp2VRiZ1eNm5YyJ26rYUFuzY2SzGR57ugler23NvbhjSR49cIg&#10;m0oceStqCkGgvkhuUnsl/miSo30TCwRLo1TithpgZH2db683xLuXRnliX2Pe6zq1klKrkbOsfmrQ&#10;uhKs+fWwbpROT4AXTnTzx/e08uT+Zob9EUaDUVRKBS6TnqZSOztnRarIrF9S0t2SnpiSxJsdw7x7&#10;abQgVpfGgjEyuRxKRf7loZELIC5gOrnQGhYE1mUfAUmCSxNBMjlxwbVv02vW5BjWj2BJN+cWXhaO&#10;t9qH2eS280BzJX94dwvHBybYUV1MY4kDl1m35DygG6HLE+SF492rmlJxo4MppzAswaIXBCodC/ej&#10;ZkWR6VV262+Zi3yVC2Ot9vitH8ESrvzv8p5uGpUSl3kmWJrNiezfUMr+DaUoVrFKaSCW5KnDHWua&#10;tHo93FYjGqVy0RtR5rc0FNvYV1+64PV4KovnipW29XSLNbhti3oWweTaCPT6WSWUrrSslm4faFVK&#10;Sm1GWsud7K5xs8Ftw2HUrapIXSaTE/npyR4ujPoKZhydJh0Pt1YvcGkkCYZ803ecKCnnZZoLzCT/&#10;bq108andGymdt80GoH8qzHh49QTLrNfwxbubSaSvbZGnsllePN23YsH/cruJexsrFryezubW7IG7&#10;rvKwhMXMrUW4cnPx7ho39cVWbAbtmojUlQLQ1jvOaxeHbvnGa0EArUpFlcPEE/sa2VKxsC1aJJWm&#10;+ybz025H7muqpHneeNgNWoothkUtjWQmx2sXh1Z1h4JereK+xsrrvi+WzHCwc+SmBEshCOjUSjYU&#10;2/jsvkYqFynJ5IsmGV6j1eN1l4d1NbHSa1RU2E1zm4vriqxY9Zpb1pRiyD/Ns0e6iF1nw+xqUGYz&#10;8uf3bZ1LbFQrBUqsRiodZqwG7aIj2DHmZzhw51lYRRYDRRbDkt6bzYm8emGAtr7x2/Z8Wyuc/PWD&#10;2694uM94IBV206KJspIEx/o8+KKyhXXTsmXQqql0mNlW6WJHtZtalwWzTsOtbpwTTWZ45kgno7do&#10;q4vDOOP2LZVALMnPTvWSzOSQWZxEOsurFwb5wZGuvDym240qh5kqh3nJ7x8NRnjl/MCqZfWva5fw&#10;csxhU6md+xor2F5dTI3TglGnLphyyDlR4uXzAzMbZG+DcY0mMzx3tIuLY35ZlRZ5PMZTGXomQ7wy&#10;O6eFs9K7+kxFEnz3vYuMruGe19tesAQBzFoNDW4bNr0Wi17D3zy4HY1aWZA1288Oe3nx9OpuvVkJ&#10;REliyDfND492caR/oqAKHK71TalWKrAZtAtcofd7xnjpTB/9U2Hia1hVI5JM85OTPUSuszKXzYlM&#10;rEI2fFYU6RoP8OyRLs6N+ta0oN9tKViCIGDVa6h1WdhZ42ZrpYsKu3musqa2QEsKT4TjPNXWSSie&#10;Krhjk4BMNkcsnWUsEKGtz8Oh7jGmIok7OifrN53D9HjD/NWD2zHp1HkPyhqXhWQmt6Ziddn9PNg1&#10;uipbcxa9NiSJdE4kmkwz5I/wXvcYR/o8t+Q6vm0ESyEIWA1a6ous7JqtgFBuN6JT3x6nkMzkeP5Y&#10;101XglgJxkJRXjrdl5dXJYoS3kgCfzTBVCRBIp0tTKFaY7M5mxM53OehymnmM3s25bWHq3SY+eMP&#10;tvKPr50qqDy6m+HimJ+3O4cXjIF3OoEvOvPvVsYyC/puV8yWPWkotrGr1s3mcheltuVvLr6V7tXb&#10;ncMc7CqMrTfBWIrX24cKOzgsLZ5t75otc3K9Mjc2vRalUljclFyGaL14uo9qp4W7G8rzFm22VLh4&#10;cn8z3zl4nlg6w+3OsD/Cr88PFuzxFZxgKRUCDqOOjSV2dte4aSl3UmIx3Nb72LongvyooLbeFD6x&#10;dJZQPIV7XkpBjcuC22K4ZkE6hSCwrapowTaqy80UlkM0leGpwx2U2YzUF9vywhP3NlYwEY7xoxPd&#10;BR+bvN0pCMFSKRS4zDo2lThmKyA4rpqYd7sRjKd46nDHmsUb1guJdJZhf4RNJfZ8C8us5/HtdXz/&#10;UMeiRekEYHOFkwMNZQv+Np1M31QN8tFglO8daufLj+7CfkUQXq1U8ImdG5iYjvF252hBlUeWBWul&#10;flipoMisp7nUwe5aN42lDopM+nXVQj6TE/nZyR7OF9DWm7VAq1ayp6aY6fjS9pdFUmkujAXyY2qS&#10;xMnBSe5trMh7cCkEgUdaa1AKCn55tp+J6RipTA6lQoFZp2ZXTTGf2bMJh1G34Hd6vaGbfnCcGZ7i&#10;heOX+OLdLXlWv1Gr5gsHWvBOJ+64+V63gqVWKii2GGgtd7Krxs2mEjsuk359luIAjvZ5+PWFwTVL&#10;qisUrHotf3b/1iW/3x9N8rc/b1vQe/HMsJfeyRBNZfPqTamUfHhLLfvqSxgNRpkMxzHp1JTZTJTZ&#10;jIuGD1KZHG+1D89VWV0uoiTx2oUhapwWHmqtztvOVWTW8ycf3Mz//vUJRoJRWV1uR8HSqJSUWg20&#10;lM/s22uY3Vy8HkXqSob9EZ450nlLtt4UAsobKMPjMuvZXO5cIFjhxEy+0X99eAemeR26BQGcJj1O&#10;kx6us61OkiQO945zfGBl6uQnMll+cLSLCoeJ1vL8fYb1xTa+dE8r//LmmYJMX7ndWRX/S6dWUuuy&#10;8Ni2Or760T38r0/ezV8+sJX9G0opMuvXvVjFUhmePdLJiF/uMrOki1AQ2F3rXjRmeWxggmfbOokv&#10;cwVOkiRODEzy/ffbl9yIYSlMRRJ871D7go3FggC7a0v4/b2bbriev8waWlh6tYpyu4ktFS521brn&#10;NhcrBOGOGtCcKPHK+UGO9nnkIng3QIPbvujqXzYn8vL5ARKZLJ/Zs5FSq2nJe0ET6SyHesZ4pq1z&#10;VfKkOj1BfnCkkz+7b2teRySlQuDRzTVMhGP88mz/HRcSKHjBchp1PL6jnns2luO2GO44kcqLx8SS&#10;vNE+VBDtsCRRon+R/nj9U2GkFbqJxkLRFdlnmBNFnEbdoukK2ZzIG+3DdIwHeKilij21JbitBnRq&#10;1YI80qwoEo6n6JoI8vrFIc4OTy0pnSSTzXFpIoh3nrBdqzSLJEkc7BrFbTGwrap4wd83l7s4PjA5&#10;tzKZzYl0Twbxz2vWMBKIXPXhttj4BmNJMjcZi7va+RZCL8xrITz0Tz+/6Sv3ckfjGpeF7VVF1+xo&#10;vJ6RJImcJPHjEz38cAldd9YCjVKBML8Ynziz1WJFnnhKxYq5+NmceF1r5HI7tQr7TIDdbTFgM2jJ&#10;5ETGglF80QRD/gjeSIL0DdzUgjDTPGL+BZvLSdettKpUCFdd3b7ynARm+hrOf54v1pnnmuMrQTqX&#10;u6k9fFc9X1Eq6FyyFRGsvC9kZom3ymlmW2URO2vcVDvNmLS3vqzLapLK5njj4hB3bShFq1Lyz2+c&#10;XrTrjoyMzPJR1j/86b9f6S9N50SmIgkujPl5v2eMk4NexsNRFIKAXqNCq1LessJ5q2VZvdkxzHcP&#10;XSSRzrKntoS6Ihtnh6cW7aoiIyNTQIKV5yvnRPzRJB3jAQ73jHN8YILRYAwBAb1aiVZ9+4tX92SI&#10;bx88TyieYjgQwW0xsL2qCJtey+mhqTuuvbuMzG0rWHn+vCgSjKXo8gR4v3ecY/0TDPtnAo56tXIm&#10;iHqbiVconuLb75yjxxuai1kM+qbZXOFic4WLSCrNpYmg7BrKyNxugnUlOVEiFE/RPRnkcK+HI30T&#10;DPimyUkSOrUKnVpV8KuNmZzICye6eadrJC8AGklm8EWS7KktoanUQfdkcNXalsvIyIJ1C8RrOpGm&#10;1xuirdfDkV4PfVMhMjlxRrw0yoITLwk40ufhmbbORZfNJ6fjqJQKdtW4qXSYOT3kXfNCbzIysmCt&#10;MqIkEUmm6Z8Kc6R/giO9HronQ6Sy2TnLqxAy5UcDEf7t7XNXTUgUJYlB3zQ1LgvbqopQK5WcG/HJ&#10;SYQyMutJsObf9NFUhkHfNEf7Jzjc66FrIkg8nUWrUqLXqG+JeMVSGf7jvQvX3ZWfzuYYDkTYUVVM&#10;a4WTqUiC/juwGamMzB0hWHkumDQjFMP+CMcHJjjc46Fj3E80lUGrVqLXqBYUbFst9/VX5/r51bml&#10;tTYKJVJEkhn21JawscRG+5ifwLxMZxkZmXUmWPPFK57OMhqMcnJwkvd7xun0BNhYYl+02eNKcn7U&#10;x3+8d/GGqjCMhWJYdBp2VBfjthg4NTQpVx+VkVkGt321PFGSCMSSnBmeIrjKlstUJMFThztu+HfS&#10;2Rw/OdlN+7if7dVFfHzHhnVVqFBGRhas5Vheq/jdqWyOHx2/xCVPcFmf90eTPH24g1A8xWNba9ld&#10;45avPpn8m1EQ0KqUt3xRSamYOY5CTCuSH/NLckElfnNplLc6Rm6qoWjHeIAfn+hGq1Ly5IEmKuym&#10;Nb8hrHotxRYDRWY9eo0KQZ7egqHGZeHvH9/H7tqSude0KiUOo25NxWN3bQl///g+alyWghsj1Xqa&#10;8NWa0l5vmOePXiJ5kwXgREnijfZhNrrt3N9UyefuauKbb51Z9fwsQYAqh5mPbKllS4ULo1aNKMFU&#10;JM7pIS/vXhpjPBxF7p1wazFoVLSUOTnUMzZn6TyxdxP76kv51jvn1qxWvMOopaXMOdeYWLawbiOX&#10;UJQkLoz5yEnSipjqiXSWHx7tYmAqzN0NZTyyuWbVn55byl189bG9PLq5hlQ2x+nhKbo8AWwGLU/s&#10;a+SrH9tDpd28ar9v1mn44t0tPNBUKavSDT1oBOxGHXajNq9AYLnNxJ/fv5XWcucdNybryMJaebmS&#10;pBmr7bGtdeyrK6V93M/JwUm6PEF8kcR16yRdjfFQjKcOd/LlR3bye7sa6POGODeyOk9Pl0nHFz/Q&#10;gsuk5+m2Tt64OEQkmUYQZvo/7q1188jmmrw27CuNXqPivsYKTg56ebtzRFaiJZLNiXzvUDu/PNvP&#10;kP+3+Xt2o5aHW6oZ8IVXpHiiLFjrwCGUgJODk5wYnGB7VTEbim3c31jJfY0V+CJJOj0BTg5O0jke&#10;wBuJ33BFhtNDXl4608cT+zbx5IFmvv7KCXyrUMZ3T20JDW47b7QP8cszfXOF+yRJwhdN8OsLg5yc&#10;t21IqRCoL7JSX2RFq1YyFUlyYczHdOK3pXLsBi1KhYJYOkOdy0qlw4QgCHhCMTo9AVLZHApBoMZl&#10;odxuQq1S4jBq56wCSYJB/zSxVIYymxGzTkP/VJhsTsRm0FJiNTI5HZ/LWTPp1DSVOiizGgHwhON0&#10;egJErlO+RxDAZtBSaTdTajOiVAjEU1nax/0LdikIgkCZ1cimUjs6tZJkOkePN8R4KEpOlDBq1dQ4&#10;LXjCMQKxJDq1kjKbiVQ2N1dVVKVQUF88M3YapQLvbJml+cd55fvUSgUjweiiFrxSIaBRKebq3dcV&#10;WakrsiIoBMptprnxzOREBqbCpHMiWpWSUquRKqcZk06NKMJwYJqeydCC69SgUdFU5qDcZiKbE+nx&#10;hq7aQMSs09BS5sBtMSBJMB6emeu1bLSybgRLWmELaywY5XuHLjLgm+bV84MUWwy0lDvZXeNmY4md&#10;ezaWc8/GcvyxBJcmQpwanKR9zM/EdHxJlS6zosgvz/az0W1jT10Jn969ke++d/GGqmRed3IVM3sZ&#10;U9kc73SOLFplVCK/DLBaqeCjW2r51J6NCEBWlNBrVHRPBPn2wXOMBGZuzN21JXxi5wbC8RS1RRay&#10;OQm1UoFKKfDqhSGebusACf7wQDMt5U70GhU7Zzt5w0yqx9dfPs7F8QCPba1jd62br/3iKC1lDh7f&#10;Xk+ZzcT//c15Xr84RLFZz5/et4UdVcXEM1mQZm60cyNTfOc355kIX31juU2v5Ssf3k1dkZVMViQn&#10;SZi0akaDEb751lm6J0NzYrW/voT/9IFW7EYd8VQGvUZFLJ3h3946y/GBSWqcFr72+D6+/347g74w&#10;n9mzieYyJ4cujfLv75xDo1Lyqd0NfHhLLTCTZGzQqDg/4uPbB8/NlSNWKxV8bFsdn9q9EaVCIJXJ&#10;oVYpCMSSC9Jddte6+cMDzXztF0cIxFL8lw9tx201zszT1loebq0GwB9N8NUXj+CNJHhsay2/u6sB&#10;lUJBMptFp5q5zV8+P8BzR7vmRMtp1PEn925md62bZCY39yDxRRaOZ6XDzH++dzNNZU4S6SyCADq1&#10;ilODk/y/dy+sSs38dS1YK2lfxdNZnj3SyeCsGZ7OiYwGo4wGo7zdOUKxWU9TqYNdtW6aSh3cVVfC&#10;gQ2lBGNJerxhTg5McmHMhycUu2aCaCSZ5um2TiodZj7UUkX3ZJC3OkZWrHOwXqOk2GIgHE/hCceW&#10;9JntVUU8sa+Rtt5xXjrTRyKTpbXMyZfuaeXTuzfyr2+dJZMTUSkFqp1mzsaSfPud8/R6Qxi1av5g&#10;fxOPbq7hxMAE50Z8PHe0iwq7iS99cDM9k0F+cbpvLjY4NNvWS61UYNCq+cT2eu7ZVMHkdJxD3WOM&#10;BiJolAo+f1cT2yqLeOFEN4e6ZwLSdzeU8ek9G3lyfzP/580z1xznLk+QX53tZ9A/TSYnsbXCxZfu&#10;aeWTuxr4xqunyIoilQ4Tf3TPZlLZHN949SSDvmmKLXruqi9FrVTOWWs6lZLtlUX8/p6NKBQC54an&#10;6PAEkIC76kv5nR0bONg1yi9mrdld1cU8eaCZ39+7iW8dPE82J7Jtdoy7J4L84EgXgViSDcVWPrGz&#10;YUE8U6kQ0KqVKBAIJ9J85+A5NrrtPHl3C69fGOLEwMTsNZojPGsBR5Jpfnayh/ZxP4FYCqteyxcO&#10;NPORLTW09YzT4w2hEAQ+vqOeu+pLef3iEL88248gwN66Eh7fVp9/HalVPLm/iaZSB88f6+JwjweF&#10;Au7ZWMEndzXw2VSGb71zbk3qvq0jC2vlguyvXRzkcM/4oqtm2ZzIeCjGeCjGu5fGcJp0NJY62FVT&#10;TEuZk53VxeypdROKp+ibCnNq0Mv50SnGgrFFVxkHfGF+cLSLv3xgG5/d28jA1DS9s7W1blqw1Gos&#10;eg2BaHJJZrtKoeBDzVVEkmmeO3ZpzvKaiiRoLneyr66EEothrkloJifyo+PdnBuZmvuOF0/3saXC&#10;RanVyJnhKTongvjjKdLZHFORJCeGvIv+tt2gZVdtCc+0dfBe9zjTyRSSNOMC7a0r4Vj/BD872TNn&#10;Jf78VC+VDjN7akuodJivOmahRIqnDnfkpaOE4kkebK6i2GxAo1KQTYvsqyvFadLxL2+c4UifZ9bt&#10;jHFhzI9ynojsrnXz7qVRXjrTx2hwxl3UqJTc31SJL5Lg+WNd+KIzruzr7UNsrnCxs9qNy6hjKprg&#10;/sZKcqLIM20ddM7m9XnCMeLpLF97fN9V5yedzXFu1E9OmqkDPxiYXnQ835yXfjM5HedX5/r524/s&#10;psZloccbwmnScWBDGT2TIZ450jnn7g/PWtCf29c09/lql5nt1cW81z3Gi6f75oTppyd7qHFZ2FtX&#10;wounexlag7Z26yqtYSVE6+Kon5+c6FnS0yIrikxOx5mcjvN+zxgOo46Nbju7aty0ljvZWuFiV3Ux&#10;4USaAd80p4YmOTfsYzQYmYsZSRK83zPOphI7H9taxxcONPOPr52ce1reVNBWFElnc+g1KjQq5XXT&#10;J8w6NTUuK6IksbeuJG9RwaBRYdRqsBq0v+1qLM10u7mSaDI908TgBk3eZCbLd9+7wOFeT56FWT0b&#10;h7kw6stzadM5kTPDXu5trKDaeXXBkiRmrEG7mSqHGaNOjVJQYNGpSedm4mwKYSZmN51M0zURyH+A&#10;iRLivCvr7Y5hvvd++5wbBWDRaah0mImlMuyrL80TDJVSwGLQ4DTpiaezVDvNjIdiC27wVDa3Ihex&#10;hITTpKPKYcZtMaJQzKwsKgQBtWrG5Swy63EYdfymazQvNinNFhy4kiqHGZ1Kyakhb959kcrmuDDq&#10;Y399KRV2kyxYN+oS3qxb6IsmeKqtY1mbk3OixFQkwVQkwZE+D3ajlg3FNnbWuNlS4aK51MG2SheR&#10;VIYh3zSnh7ycGZ5iOBAhnsrw4xPd1BVZ57burETXnVgqgz+apNppxqLTXLcTsVqlRKdWYtZp+OTO&#10;hgV/907HV83sjyYzdE+GFrjDeo0KSYJAdOGc+CJJcqKE9hoNS01aNZ/b18g9myrmuhrBTCB+yBee&#10;c0kdRh2iKJFdwob2Af90nlgBKBQCKoVAhd3Ep3ZtXPCZyXB8rkSSSadhcjq+KqWGBEFgT62bLxxo&#10;xj7bTUiSQK1S5AXTLwu1L3b92JNKqSAnSoveF6lMFqViJiFZjmHdoHV1M9OfzuZ44Xg3neOBFXEr&#10;/dEk/ugEJwYmseo11BVZ2VXjZkuliw1uG63lLn5310z1ibPDXk4Nefn5qV7Kbdt4bGst3RPBOdfk&#10;Zs6p1xtic4WLlnInw4HIVVfSLru7qWyO8Ykg//rWmUXFaa3br18O8NqMC28Il1mHajZofTUeaKrk&#10;0S01vHy2n9fbh0lmsqgUCv76wW0YtKq58w7EkpTZjAvcvyXPuTgjhpcXAuaLkSjNVNg1atXEUhlU&#10;CmFV8u+KzHq+9IEWsqLEN147xVgwiihJNJbY+fKju/IsTwkJu+H6QpPNzeQgLvZejVpFTpQIJ1Ky&#10;YK2Z2EkS73aP8Wb78E1tvbmaeAXjKU4NeTk9PIVFN9O/cVdNMVsri6hxWWgqdfDxHfWMBWPkJBGz&#10;TseTB5oYCUQWbSx6IyJ+uGech1qqeWxrLedHphgL5QffrXoNH2go58KYj/FQjJFAhAa3DY1Syfi8&#10;9yoEYVnjkxNFMjkRo3am+OKNWBbDgQixVJbWchdvd47MiahKoWBzuYt4OstI4OquSI3LSjSV4ZUL&#10;g3Pno1YqSOdyGGYv/5wkMeSf5q4NpdQVW/MWKAQBBK5/3pFkmvFglEqHGUEQmJq30nb5vOOpLJ5Q&#10;jMZSByVWIwO+3za6NWrVS2qFl82J5CQRyyKVSYrNeootBp5p6+T0FfGtEosh74nujyYIx9O0lrvQ&#10;q2cWVy7P8fyKJyOBCKlsjq2VRbT1eebmT6NU0FrmJJJMMxaMyYK1VvRNhXnuaNfcpK2mMIYTKc6N&#10;THF+dAqTVkO108yO6uK85rMANU4rn7urkW++dfamtu50e0O8dnGQj2+v5789vJMXT/fS75tGr1bR&#10;WGrngaZKKh1m/u6lI2RyIge7RtleVcwXP9DCM22dBGNJ9BoVLeVOlAqBX58fvOFjiCQzjIeibKlw&#10;8YGGcvqmQpRZTSDAsf6Ja352LBjl3MgUd9WX0OWp5v3ecQD21pawf0MZ50d9c4HixZhOpDBq1DSW&#10;OgjFUxg0ajaXO6lyWpi+wio4PjDBR7fW8sTeTUQSacZCUUxaDXtq3Qz6pjkxOHnN40xlc7zTNcpf&#10;PrCNLx5o5vnj3YRnLarWcicKhcDL5wbIiiKHe8fZVevmM3saeLqtk1gqQ1OZk8/va0StUl53PKei&#10;CfzRJPc1VtLpCRKOp6h2mfGE4kSTGRLpLE2lDopMeuKZLOU2I/c3VeWlTPiiybkY4Ee31vJWxzBq&#10;pYIDDWULVgkHfdNcGPXxgY3ldHoCnBr0IghwX2Mle+rcHOn1ML5GHaPveMGaTqR5+nDnAmti9a26&#10;mafyxTE/7WN+fnaqlyqHme1VReyoLqbaZWH/hjIuTYT4xZm+ZVt+2ZzI88e6AXi4tZr/8eguIskM&#10;GpUCvVqFP5bk5XMDc+7isf4JfnGmjw9vqeUfPrGfWCqDTq1Co1Lw4mxKwuWYXTK7sPuwKEmksrk8&#10;KyqdzfHSmT7+4v5t/M2HtpPIZNEoFbx6YYhj/RNkZl3RxdI5kpkcPzjahdOk40v3tPLYtjoA3BYD&#10;g75pnm3ruuYez4OXRtlbV8Kf3beFx7fVYdKq0WvUhOIpEuns3G8O+KZ5/tglPndXE3/3sb1MJ9IY&#10;NCpUSgXffOvs3Jwl553blRzuGafOZeGRzTVsriyay+VSKxX8/HTv3Pvaej1sdNt5ZHM1jaUO4uks&#10;DqOOEf804Xgq7/tzokQqk8sL/AdjKV4608cfzB5rJieiUgh8++B5DnWP8VbnCB/dWku1y0IinaXI&#10;rCeSTOOPJua+OyuK/PRUL9VOC5+7q4kHm6tQKxVo1UrGQ1GqnJa5uU1ksjzT1slfPbiNv3hgG5PT&#10;MRSCgNtioHsixI+Od69YJ/HrxuhWuvPzrUKrVvIPnzjA5hvYX5UVRZ4/eokfHe9e9jab1cCgUVFh&#10;N7O10kVdkZUXTnQzeJOllVVKBfVFVlrLnJQ7TKQyOfq8ITongnhCsTxBVCsVbCqxs72qCIdRhycc&#10;o8sTpMcbIjFr7TmMOkqtxrls9SuPvcZlYSIczwvSCoJAlcPEphI7SoUC73ScvqkwoXgqL9P9akF9&#10;p0nHntoS6outCMxsSD8xMIkvmrjuYkylw8zdDWUUmQ0EYglODXkZC0axGbRzaQmX3bYGt40dVcUU&#10;mfV4wnE6xv30TIZIZXMLMt0XQ6NS0lzqYEulC5tBiycUo8sToNcbzrPg9RoVu2dXkyUJzo546fQE&#10;KbEa8E4n5r7fYdRRYp0R5ystbZVCQYPbRrXLApLEWDBK31SYeDqLXqNiX10JzWVOJEmi0xPgwqgf&#10;nXpmpfjKYy8yz+Sa1bgshOMpjg1M4o8mKDYbFsxtkVnP7ho39cU2JEmiZzLE8cEJgrG1i2ve0YJ1&#10;tH+Cf3rtVEF3Z55pd4bccUdGZl25hDe4TDgWjPL04Y6CbyWfzMhCJSNzmfVTXuYGErHmSrxcsUIj&#10;IyMjC1bBIUoSr7cPcegqW29kZGRkwSoY2sf8/PhE94pWRZCRkZEFa8XxRxM83daJPyr3BZSRkQXr&#10;VnId9y6dzfHjEz2032EVGmVkZMEqRK4RcJckONQzzhvtQyu+9UZGRkYWrBVlwBfmh0e75FwmGRlZ&#10;sArbJbxc1XMsGJVnW0ZGFqwC8QiFhV7h5brpJwcm5ZmWkZEFq7AMrPlG1uXONIW0T1BGRkYWrBkr&#10;64r/j4diPH24M6/8q4yMjCxYBSdWiUyW54520Tclb72RkZEFq4BdQlGSeLN9mHe7x1asXZaMjIws&#10;WCtuYQlApyfAC/LWGxmZdcm6akLhjyV5+Wz/qrR8l5GRkQVrxRBFiRdP93JptjGljIyMLFgFSyYn&#10;rkiLLhkZmcJFIQ+BjIyMLFgyMjIyK8z/B5XPf3H3DIM6AAAAAElFTkSuQmCCUEsDBAoAAAAAAAAA&#10;IQAoaFmYOGAAADhgAAAUAAAAZHJzL21lZGlhL2ltYWdlMi5wbmeJUE5HDQoaCgAAAA1JSERSAAAA&#10;lgAAAJYIBgAAADwBceIAAAAJcEhZcwAADsQAAA7EAZUrDhsAACAASURBVHicrL13nBzHcej/7ZlN&#10;d3s5JxwOh5wJgARIEEwiKWZSyRL9LOs5SX62ZMuW/eznKFpykv3xs+VnWbZs62c5kQqUSEqkJCaR&#10;gggSgcg5A5dwEXd7YeNM//6YsD2zM7tHvdefz93O9HRXVVdXV1VX9/QI0zQlgBACKSXqtRACNal5&#10;atmw5JT31wuDHwbDSUH0lMtXn5VrTzn6/Dj8+c4z9V7NC8Ifhi+oLX5aw+j3163E88Xw31/mnfSZ&#10;5q/kZ5KU0v0LI9oP1J+CiFlMo5xyzp+aH0ZjOXrU52obnDb7n1ViZBAPVFrLtcnBF1Q2qC1+GsPg&#10;B7XXLxxh5YPaslh+qnlCCDR/xzkA1Wt/Gf+vijBI86mpkuBWYpy/I4Lo89PmLxuEq5I28NMfhCuI&#10;H+U0USWhDRPcMKH0t88PIwxeUPvCNHXYQPDXF6ZpyjCJfidqOSyVU6eLfVbJRPtp/3HMyY+TFkNL&#10;OXpUGOW012Jckx+HxiAcDr2V6oX1naux1AdOWow6V6/DzFClFEaY/1k5/8ZPUyV8YZpxMSp+MVpI&#10;xbVYc18J1mK1jf95mBkMMrN+miu5OpXa5grWYketn2GqigzzVfz1w+D6nwfB8QtXkFCVE/RK5ryc&#10;mVZH5GJMd1B7VZh+UxWEP6yD/TDD8C2GxncCr5y5V5NWaaSUq1xOyIKICBOCoGu1/mL9mndinv33&#10;YX6kCjuMB5U0d5iG8MNR4fkHVdBzv8Avpo1BvtJi4fnb6Yen5mn+yv7rMNUYRnhYwxZjGsJoURsb&#10;5meUM6F+eH5hqKRVwzoklDaZL3lebpD48VYySX4L4U9BwlgJb6X+KTfo/PSDbQrVTglqXFjj/fnl&#10;RmUl+x6mkcqlMGEOYvpiTHI5jRQmpCUDLDtCYeo191m5kV4Ov1ourE45QSnnBoT1RbmyQXiD+OLk&#10;aSqQSqmSna8k8WFqWH1eLpUTZr+vUoluL14DMz8FmMXnRhpj5i2kkQmkI6itZmaYzJW/pjDzFtJY&#10;KGuuF6t5w3CFCUelPvJbHL/2XkwKc3XU+0hQZhhR5QAtRjjDmKleLzZvMTj8whoGDyA/9m0wM0Sa&#10;70HoNeSufRVj7iRVq9ai6YkSujGzIAsgNByPIjfyH5jzZ9GqepGFGYReHUiblBJZmAYEIlLvhRvA&#10;F3+7ggaT39SG8blSquQ7qTjKuUeRShIeRmCQqQlS2WGEqb/+6yBcYbRVEu7FPdfRos1kBv6R/PgL&#10;oCXAXEDEOxBCC2SoaWbIXPxTzPlTiFg7IJG5MQDMzAhm+ipavLOkPc6vMXeS/MQLJPr+J9jCFeZP&#10;leNH2KALE44gPlbqj6A+DxvATn4kjOF+4vwNDtNgYb/lGBUEA3MBIzuKuXABmbuGNNIIvQqtahla&#10;zTpEpB4h9FDGBgm3cx2kDbTkaisPE2EuWPlaAmnm0CKlTBSRemKdHyJz8XPI3CgSCRIQAmSG7NC/&#10;YKQOEWm6Ha1qKWjVnvaZ2WGM2eNkB/+ZWM/PIyINPvpNIHjWHdY2Py/91+V8yLC8MA0YVt+5jpTT&#10;FE7FcvlhdRc7CvwNQkpkdphCaj9G6gjGwllkIYUAq/MALd5FrO1Roq0Ph45Mv1AHdZDaiWb6IjZ6&#10;pAAhwVi4RG7oy8S6fhoR6yiBpddsINp8t6XlMGwaQQBmdoRc5jvkp14m1v4Bou3vQ2gxlwYzfRUw&#10;KVx/HaFXE2m+B1lIIfOTyPx19NrNaMk1Ht4EabIgXpZre1Dy86acVqokD05+JAhJmLYJAlguLdZH&#10;8kh85iqF1AEK13+Emb4E0qDYXdalmRkmO/SvgCDS/G6EFg3EHUaT/3nh+g/JDf9nMU9BV5jZjzTS&#10;JJZ+Ehmp9wqvFkevvYH85MsII2PXsSoLQMTbiTbfS6TlfhDRIl4zjZG+gEQiEOQnX6Qw/SZS5sHM&#10;oSV6iTTeVkJ7OZMWVDas/eXql3Mn3onCiZRzysNGRTkzqN77y1QiXJoZCrNHMObPYC5cAFtDCYTb&#10;CU6HY2bJjvwXWrwHvW6zAs3EzF1HRJsAgczPYKQvEqnb4uLyCJ00MGaPoFX1IeJtmAsXkWYetDjR&#10;xtvRa9ahJZZYfpcvSTOHkTpkOfIOXdL6pyVXE+/9JbSqfhyTJmUBY3qfJUSZYYqDxbCdeat6tPV+&#10;tES3qz0qWQc/f8sN6MXCKuem+F2JoPKRIP+j0qzDj9BJYSMqKD9I0Mz0IDI3jjl/1hakovIQKDDt&#10;TJlPkRt7hipbsCyYkvzYs5iZASJ128hPvoRWvdIVLD89Ep14z8ccCsiNPk3+2jfQqvqJ93zUFahA&#10;Py43TiG13yJIT1pUGnMAaNXL0atX2HVMClOvkxv7NmbmiiWIWOZW4nSY1aZIzQZXW5WzFuXMXViZ&#10;cgK0WNNZzgSrwheoscoBCJLcIGH0ly+nmq1kIvPjlp9RmCni9ha2BMoxNUjMhbNWrEmL24V0tMQS&#10;8uPfwZg5AEKg12wIxS2EAL3KzYu2PIgxvY9o020IJT+onjF/Bi3ejd7ybrSq5Uhjjtzwf2BmryG0&#10;KoVHEikLSGMezKwi1MXn1q9Ar7sRPHWLKey+Uh+qfVauf8NcoKAJWTl6IERjlTA+IIWNmEr+VGhj&#10;TAPMHMi8FR9yaMASICnVkegCQZp5ZGEKEbOn9rKAzE+ANK3nEvJTr6LXrEWv3+H6OmHMFNFm4kt+&#10;kaxsY25qlkLeoGAYZDPWMk0sFiEajaDpgkRiB4llt6HpEReGnlxN5tJfoMVbFbg6kaa7iTTsIj/5&#10;fQoT38dIDwRwRVKYfoNo6/0IPVnRvDn0l+Otel/JkoRpOg+FizCbQojK4YagvMWaysUQVrwWyl9R&#10;U4mScuDxru1SzvPC9D7yEy964csC+ckfoCV6EYneEsYVCga5bJ7BgXGGBycYH5thfm6QbDbvClbO&#10;FqyoI1iaIJ6IkUjEaO9spK29kZ7eVmprW4n1fgqhBfBFTxBtfZhI3VYWTv4yUNqB5sJ5jNmjRBpu&#10;QQiBmR2FWDOgl/AyiMeV3Ba/j+kXwqB65QTNn0JnhX7iFvPMT2wQcUFlPQKmRSFab/k0WgJMaynF&#10;9oURQsWt1NNrENFWF6ZW3U98yS9j5kbJX/sqIt5Bou830eIdHtrzeYORoQmGBic4eewyoyPXKeQL&#10;DiIHOh5HT0pYcBxuHCeJc2cGLRo1QUtrHctXddO3rIOe3izJmoSvQzVEvNvSnDIPQqBVr0RE6jBz&#10;48jcKPnx59FrNyP0avITL2BmR4l3/RQisaSkD6xZZsZjtitpNX9/VdJOQQIZlFRnPqJmBqnCINO2&#10;GPtfjrgwU6nFOxHRRkS0CTMzZJkmJ+iI8qvUjTTcAkIvwo51oMc60GUOmR1CxNrtyLhVZ242zYVz&#10;Qxw7fImxa9eZn88EMEz4nDuwJAdnomo/9wqelJLx0WnGx2Y4fOA8TS11rFnXy4bNy6itq0bXNYXO&#10;FmT2GpHazcR7fgERbUIWZpFGCjM7YgeEq0FKjOk9ZLLXiHX/LHrteouawgJmZoDC9d2IeCfR1kdD&#10;TVmY5anUd6owvVMXR0iFq2HqcDFAF6sqK6XCzH4K029SmPoB0iwghFQiQypCEIkuqvp/zx3Jfoaa&#10;eWsKLyL1pGYWOHHsEgf3nWVyImUBkIoASekRXAdHqTAFPBNl8oDqZIINm/rYvG0lnV1NAKTP/Q5a&#10;tJH4kl9CROpsEkr5nB38Mrmxb1rt15NEWx4AWcBIHcTMDILQSfT9JpHGnYvib5j2Kte/Yc56UHmP&#10;KfTP3PxqshwAfxmVgHLayo/Hyddr1lsmwpijMHsUjHmQkqJ4WQIgog3Eez6GSHSXMMj51aINLCxk&#10;OX34HHt2n2B6ahbDcHYw+JgUJFTusxJ+hgtVwLOFuQz73zrNyeNXuOnmNWza0k9N22NoyVWISF1Z&#10;vrkApYTCHPnRp7GCFNbA0KuWolUvC+VnELxyfRHmg5VTGkH9XOJjhTvXxfugMuXMY5gTGZivV6PX&#10;bUdEGtASvRRm9mJmx8BcsPpaxNHrbyLW9oglhAH4nDQ2ep0Xn9/P5YvXLIEqEQRba3mAgMen8sTP&#10;HGfPBuBcezSZne/Ut02mlDCXSvPay4c4eewy9zxwI8uWN3roVvni8lMWEFLayrWoPp1gsVa9HBFr&#10;LTuIw4SqXNggbMbvfx4mBx5TqKZ3YtqCtFf4vQlmBmnmwMxT3AMlQEQQWtyKSQkNZN6K/eRnMI0U&#10;Ag0Ra0VEGty4VRCDspkcb+8/y943TpGamV9UG/6fpxKBs//ZNCYSMdZv6uOOe26gpqboeLt8KsyT&#10;n3iB3OgzSCNl+5pFYNI241X9v0+kYUcp+v9L16RS/Up9HvEXdgosxlELnN2VceqNzDAyM4KZm0Qa&#10;C2BkrN0E0kDKDCLSiNBrEZEkWqLL+os2ISONRMo00hEuKSULC1lee+kQh98+T6Fg2ITi9ZU8lX35&#10;IX6U0AS6rlHIG+Vh+eF6fDThws2kcxzcf47UzAL3PngjrW0NblUzO0xu5CkKU6+jbj5UpdVBZebG&#10;kNJAeS+mRJMcOXyJt9++wJUrY0SjEXbsWMmKFV109zQTiwUGBhaVglwo577Eea807XQIXyxiZB4z&#10;fRVj7hwyP2NpocI4Mj+KzA/awcxssZJWhdAbEbEliFgnet1W9OpViFiLZ/an0uHcT4zP8O1v7mHg&#10;yphNAIHOtPusGMfABhjosAshuOW29WzaspxnvrabayNTRTPpMadh5hHvc7zwGxtreOi9O+nrb0PO&#10;Hyd75W+tVQh3jcFlKDjtt02sFmkkvvQTROq3l/Bl4Oo4X/jCC7z4/UPk8wbStILGuq7R0dHAHXdu&#10;5MEHt7F23RLi8eCF/Ep+WJiZ1D/96U8/oRZwUpAjX8kW+69lIYUxcwhj7gyyMA+FMcz5/ZgLB5G5&#10;i8jCNIKCxUBpWtqLHJgpzNxVZPYS5vxJzMwIEEWLNeFEzv00zUzP8+2n32Dg6pifPW4Hur3td7Sd&#10;wKxQHtpZmibYtKWfe+7bRl19kq6eFoYGx5mfy5SUtQkqwvWZP/e5OgMVkMnkuHxxhJa2epoaY4hI&#10;FdIsgLswLV1/zRU0gSXQMoOZGSLScDNoCbdPrl+f44lPP8krLx+1/csiTikls7NpLl68Rj5vkIhH&#10;6elpsVzDEP/Jz++gyZ5aXn/iiSeeqBT3UIG4qi6gbFGSTcz5CxSuv4WZmwRzHjN9GHP2dTDGgbzS&#10;p6L4K4Tdfgd+AWnMILPnMeYOYqaHEJE6tFgLQitGoifGZvjWV3/IwJVxUGRDaYG3c4vI8QiGU09p&#10;28271nHvgzcSj1t7qerqk/Sv6GLgyhhzs2mlkynCAlynyKPBhAe+SmM2k+fi+WHqm7vp6L+VaMu9&#10;RJvvRUv0YKYHwJh1eeXy3L6XhWlkYYpI7SaEFiOdzvFXf/kML37/UHHG7qIsarx8rsDw8BTRWJSW&#10;llra2upLJw8EO+0eVgY48RFVOoPCDGGhA7Wcey8lSANz/jyF1DHbQU9hzu5G5oeQWCPHESCrjmId&#10;AvC7qt+YxJh5CTNzlmjrh9AbdqJF65mZnuO5b77B8NBEUeMIofwGmG1PObwaxE66rrF56wpuu3MT&#10;sVgUwzAxTZNoNEJjUy2PvG8nzz39BteGp/BoLhe+zzyqWUG2WcDCfJbvP7+P5pY6Orub0WLNiOZ7&#10;kPkpciP/6cqqllxNrONxpDFrTW7AmvTY/tjIyHVef/04pjRxthxZKJz+s0iQAlKpNJcuXuP0qUH6&#10;+tpIJhNlNZXaP2GCBr4XVoM0UxiCIHsrkRgzhyjMHAaZh8IYxswLyPwAYCoWQ7pq12slrM5xVv2F&#10;OkIlIAuYmfPkhj9PbvALpCav8r1v72XwyrglqI7WcH7VflQE2e1JpN3H3o4XQrBtx2re/dBNJKos&#10;TfX6a8f5/N98m7k5a6mpo7OJ937wNrq6mykREknRb1NxukQGlbcu5ucyPPONHzE6MmV3mmZtm9br&#10;LNmNNBLv/jki9TcSabyTWOvDxFofJtp8L+i1AJw4cZXxiVQRj80Pd4sOIG2emtLk0qVRxsdTTE7O&#10;hloifyoXSvLMCisFM8vN9qz6lqYy5i+ANJDmLMbcm2BMK9yzTEPRP5bKKLIJRUNEGtHrd6HVbERL&#10;LAcMa5/WwmmM+WPI7ABG6jVOnjC5cK43wPwonSl8DrPqR6laxnbG9YjO1u2ruOPuzcRiEQzDZN/e&#10;s3zmj55iamqOubkMn/iVh2hurqW1rYFHP7CLZ7++m5ESzaWoL9X/khLX4fdoONy8ibFpvv/8fh7/&#10;yN3E41H06hVo8XbM9DzR9ve4+/PVflP7ZGhgAhTHv9hXIgCdYHp6nlyuwMK8MokKSYsNQUT8FcpJ&#10;YhhQIQTGwiCF1DHARFLAnN8LhWvBdV3+qzMcK+n1u4i2/zR6cq0Xf9VqIg3WBjgzfZ6zh77HnoOQ&#10;zyvTcaezPKGAAHPnny3aWksIwQ3bVnL3fduIx6NIKdm9+yR/8tmvMTGRAuCbT+8hl8vzu7/3QZLJ&#10;OG3tDTzy/lv59jf3MDI0GQDcl+XQ6WlcKamXL1xjzw+Pc9tdm9D1GvSaDYhoM9GW+wAt0AdyUjQW&#10;ASmKshvkcwLCLhCJ6AgBhlkaQwlzfSrNED2nzQTFSp38IEFznxcWKMwcRpo56z57AZm96HLMUr+y&#10;yD+h2iZwtu3ptTuI9/52iVCpDZBSMjbdxKv7ephN1yhwbAF1BFVIhatFZrqmT22rsGZ/O25dy7vu&#10;20osFqFQMHj99eN85omnGLk2ZVs3iWFKnn/+AH/2p19ncnIWsMzi+x+/nY7OJgWPIiXqzFQIhTaF&#10;NHunhOWnWnn73zrNhbPWYny05V5iXT8NWnXJjEydUAkhWLW6G13XPPDdvpXFnpDC+m1tqycWi1Bb&#10;W7r9Wk1+7RikhNzlNLXj3qmWspKJMXfaXdPDnMVMW5rLmSUXHXVHeEUx3yEu2kq082csX0LB78cp&#10;hGDfnlOMj173+k2uFlB+/b4WFDvQ41sLNm1Zzl33bKG6Oo4QgrfeOsMff/ZrjI/PuL6h5fNJjILJ&#10;t5/bx//52+8wP59FCEFzSz2PvG+nJVyqT6WaRdW/c6+dDhdFwbOz0/NZXnv5MLlcHi2xBC2xxOvT&#10;hiiC5cs7WLq0tZiHM7gd+I5JtGJa/cvaaWysobGhxoWhKpRyyiXsWcmhIEFxK09sytcYmR3HWLjk&#10;MkhmzkJh0sNHYZu9IOF17vT6XWjV6yra8Avnhjh+5JJSWXG8Jbaf5QOOk6+aJ7ttmhX8vO/h7URt&#10;n+rll4/w+7/3H1wbuR4gnLbTa0qe+dZbfOaPnmRqahYpJZ3dzXzww3fR3tmoCInwVPW1CK+QKbTa&#10;VUevXefN3ScwDHPR7kpHRyP//WfeRbU98RA++EIpv7SvjeUrOlm7bgm1dd6lpXIxqyA6VAHzCFbY&#10;TNC/1KNKqrFwGYysTa6BmT1LcRlCllgd6UyBHJNg5+m1W3HeOg6L8GcyOQ7sPUM+X3CAeTnlcZr9&#10;jXCeFU2k0AQbb+jn9ndtJpGwOuHA/nP82Z98nYnxlAtTCGtk67qGphWd7kLB5HvfPcgX/u55d7bY&#10;0FjDI++/lfaORoWxfjoUWmVRiGxmeypIKTl57LK75ukPyQRNsHRd4+FHbuKxx3YQiejesafU7+xs&#10;5JZb1rBhQy+rV3cHTtqCtKIff5DC0Z944oknKsUk/DEuVwCNWQrThwBrTU5mzyMzp1y1bvFOubYZ&#10;64QPijNBQaT5QbR4T9nRePHcMD989YgtqI6jLr0+k8DrxLtC5zWVQtO4xQ5+OutlP9p9kt/9nX9n&#10;bHwagUDTBLfuWsev/fqjfPqJn+R//NIDbNu2HFNKBq6OUyiYSCQnTwySTme5ZecaNE1YQdSV3Qxc&#10;VoKoKPSUDAif/6eWRTI/lyWeiNHX31HCl6A4I1gO+c23rGblyk4mJ1Lk7XXTRCJKc3Mtmzcv474H&#10;tnLrzjVs37GaWCwSbFEC7isF091wQ5hKK7dGKKXETA/jnAUlZR6ZVU2UyqTijEyB4L3LDntwB10f&#10;2HcG01CcdDt8URLgFEoPuiHn4hTfCn4uZ9ddm4hGLaHK5w327jvLxMSMa7bvffcN/NZvvZ/2jgYu&#10;XrzGbCrNzlvXsnFTHy3Ndfznf75GIW8gkQwOTDI3l6auznKuG5tqikHUkSnFTItS+l26Cbi2Lo4f&#10;ucTWm1ZR35D0dKI/qXmxWIT77t/K1q3LGRubYWRkitm5NMlkgp7uZtraG2hsrEHTgv1rB55fHhYj&#10;XJGgjqxUUUoJMm9t9HeGnzGNLIyjDkenez0CKYpLOGpZI7WHSPPDICIeOpx09coYg1fH3VGMrfU8&#10;psOjEZR8r7Ji3cY+7ntoOzF74XV2doEL50awj7xHAt1djXzyk4/S1m4d2HHhwjUuXBihb1k79fXV&#10;/OIv3c/Bgxc4euyKC/78mSHqG5KsXG1p3s7uZh54dAdP/dsrpNM5PLGroDBIUKjCLjo9PcfJY5fY&#10;cet6NK3YP2Nj0xh5g9m5DPPzaYyCSTSqE4tFqKlJEE/EqKmpYt36Jazf0OvpQ38/V1IkQddBydVY&#10;5WIVQdpDCIFZSGPmikFBWZgEc866RtozaKm4NgIhlKCdqlQAc+Ec5vwxtJotJYJsFAzOnBwgm8kV&#10;OS2LcD2CIxWhc+49JkbS29dGNGYJcCad4+29ZykUTE/XrlrdTc+SFg8dL790hPq6JI//5G3U1lZx&#10;0/aVHDt2xZ2+53IFTh6/QjQaYcnSNnRdo6o6TveSNgYHxsikc0WhD5yk+IRKGSCmYXLm9CANzfWc&#10;OjXIm2+eZnBwkrnZBUxTkssVyOcLSFOiaRrRqE5TUw3NjTV0djbQ2dnImrVL6F/ZRUNDjbui4O/b&#10;sKW8SmX9MlPyXqE6lQ1yDJ1nsjAHZtptu8wN4UqJWs/jOYpiGMnlr3UjC5Pkx54kntyAJOohcmEh&#10;y8Xzw7YbpYYLVF/KZxpdpPavohlOHb9CX3+nez05kaKuPul2phSSRCJmOep2SibjrFrZxSOP3uTm&#10;VTmzLoqpkDc4evgis6kFqpMJrl4ZI1EVo3tJK8MD40XNVWSsT0E5zPEBxnobqLahlmgswvLlHdTX&#10;Jzl3bphzZ4dJpRbciYDDpuGRKRuFRm1Ngp6uRvqWtrBx41JWrlnChk3LSNYkQvu50n2QdnN+PT6W&#10;30Ev68znJpQcicxfs+rbpk71pd0yQtharDgyi763xEjtIz/2FNG2x0EUR9T42DTjo9NF4bCB1tRW&#10;Ud+QDKSxXCoUDN7cfZzG5joMw6SpuZaks4tTWIMhk85hmtIVrm3bVnDDDf1UV8ddXi0s5OyW2fTU&#10;VNHUbK3XTU6kmJqcBYmdV0tLaz3XhiYxTHXzXmmSEtILWaYmUx6hi0UjtLfWsevOjUgpyecN0uks&#10;8/NZDh28wCuvHOXwoYuMT6SsvVfYMzYkqdk0p86muXhlnAsXR1l5/CpHDp5n152bWLGqm3g8+o74&#10;GOSuqKnEFJbTUh6Vl5+x2yyQ5hyYc3Z5O9dRHK7Nc42g4mMVk3Vnkh/7GiLaRLT5YRf/xfMjSGkW&#10;/Su79AOP7GDNul40XauossMmJk4yDJPXdp90wZ85O8TAwDi9vdYbzc4SjwMjlUqzf99ZimIFa9b3&#10;Eo3qLu/CaKhEH8DU5Cz/+qXv2rNKJ94lOX92kFtuW4+uW+YuGq2mvj5JZ2cj992/lRMnrvLsM3t5&#10;9pm9ZDO5YojBpieTyXPm/CiTU/MsLGSZHE+xYfMy7n9kO7FYNJTWMNkIUz7uGaSVlm1UwZPSRBas&#10;OI9EIguKE6/oKEvMVPMKCOm6PThRLds+SgnSmCE38NfkJ55FGgsUCgZXL41SdNaK8FvbG9DspYt3&#10;orIXs6IwMjzF//nb7zA1NVfCg4X5LF/6x+9x5swQIEoDkBU6Rb1XeaxqgeaWOlas6rE1pONOCGam&#10;5y1NFtDGSERn06Y+fud3P8Dff/F/sHJVFxJVqzg4YWJqjjf2nuf8xWsc3H+WJ7/yCmOj0x561HaH&#10;OfJhMuM5NVkNfPqTJ9/MIqWBkPYU3pgB7Lq+ekIlQlmDiTTeg163EyFirvJyrJw0s+SGvkB+5Muk&#10;pmeYm0t7/Q0bzMjQJKZpeugO+/O3IbCM8muakhe/f4jPfuYpfrT7JKYpMU2TI0cu8Refe5qnntxt&#10;BWqlZeLdwK+fVyG4KvF5+vocEklnT4tnX3omnWNqMlVWYKPRCDtuXs3v/t4HWbq0pdjh0qJR2Jo/&#10;mytw7NQQYxOzXL54jeefeZNcVjk3I2Qm6PfFgwTN/ZZOJW/fyRdCYOauk594DWmmQZqYs68is+cU&#10;InwzaHueWBw4MRIr/hq9ZpP9Nu+LGKl9mJmL1hs8Cs7Z3DK+v3cTV0aa8BxLLyVC1+jsambp8i7+&#10;/M+fZmxsJgi57dMWfTNPEQWeGwoJSIHmFHuWaw8ol1/OzNjlHxS1ha+umwfJZIL/9TsfQDNNCgXD&#10;pTOTyTE0ME56wdrWcvd927j1juIJOuXM0ksvHeY3P/VlCgVTaXNxSi4lVCWi3LlrDbU1CTZt6ef+&#10;R3ZQVRUPhBkm0P7kWYRWK6n3/gZYQVH7PT2Zp/gyhMNgZ3S4FRVthfXau32gq5ZYQrTj54gv+wzx&#10;ZX9KtO2/oVevBS0JIk5N9Cr3bHmVrStPEo9mcdWVEEhTMjE+TTqdddmlhvilYzoVh9+uWhxxrlEO&#10;FypNs8yMs6xjCYY64/Wt9At1luQhSulcn6kOwO6UTSRidHW3ELeXnWZTC27MLczkO+nOOzfQu7TV&#10;N9aKplEIQSZb4OSZYQoFg9MnrnLmZNBJOCpdpXj8KeLXShBuQ0tDEJbZkuaC6ycJexQ4s0N1N4Fr&#10;r6PN7m5HV5ijbURi7cjaG4kC5Mcx0lc4dfhNJoZPU18zS1/7EGeH+pCyOKc2DYlhL1dUJaLceNNK&#10;EgnvCxeFvMFrrx1j7bpeurubSphw8cI1Ll4c1arpsQAAIABJREFUdTWHRBCPRVi/vpc1a3tob29w&#10;QwuGYTI6Os2Vy2McOnSJ6el5hO03CgTtHQ1s3LS0BMfQ0BSnTg5w550biUS9J8fk8wZHj1wilyt4&#10;8ovdIKmqjrOkt42hgTEmJ2YwDANNiwRqKTVFIjq33baOSxdHXVj+OIaUMDQyTWd7Pb09zbz28iGW&#10;Le+gXtntECZMYZMSz0tl/pmh6lCq+Zh5kKZtt3P2yTDSM4JdYVKjoA4evQ6hVXlh+miQ0VaE1szV&#10;6wUOHKnDE1HF4Y23bkNjDb/12++jTXlHD2BuLs0PfnCM977vZh59tPTlzn/55xe58I/ftzU19C1t&#10;4+OfeIgbb1pBc3MtmuZZq0dK6y2XUycH+Kcvvci+fWddDbJxUx9//CcfLsHx3HN7OXVygN//ww95&#10;XlAFSM3M89u//RXOnhny8cK9AiBRFaOzpwXTlMgAjRWUhBDU1SvnzfuK2zoAwzA5f2mcnq4mUjML&#10;vL3vLHfcfYNnuadc3MrhixvH8kujXzL9UVXAekkC084zQOaLzx0HXDiaS4VhN0SvRehVZXECmFKy&#10;MK+8ZuVwxgXsZZImBNXVcWpqSg/8FwLi8WjJM7B2XDo4e3pa+PzffpTlKzpLZkbONUBtbRU7bl5N&#10;f38Hv/e7/86ePacthkY0F4faPitcYflR/ueFguHdmGc9dEMEKu6qqgTxRNRjftV2+pOUktlUuiTf&#10;RUHRP5y6PsfE1BxtzTWcPH6ZLTeupKGxJlQrBgmZUzbw61/+6WWJuRQ6zhxPygLIbBGJE/TEeRnC&#10;qQNIO2Bgn1bndzqDprXZrPPBI+lhuEcFLiL5eR40rY7FIvzKrz7M8hWdgXwIGnCtbfX86q89Qnd3&#10;cyB8v+sQ9qwk+a2HPZsTAqJRfdEOtZSSY0eLy07Fibm0fGGljVLC4NAUpoSpiRSXL14LlQV/GMJv&#10;3SIqUWEOmaqxhBAIPQFCR0jrZVMXoCxS7vPdizMlLB8rSBOW4XIJwynXKQrNKkM8EH0dJ4Rg7dol&#10;bNu2wlNuYjzF668f59w5a/dFV1czd921kSW9LW7dVau62XnrGr7+tTc88P3tCha28HZ43JCQqYW/&#10;b/z19u8/z5EjlzxuSlhZKSWT1+dJp3Mkk3HOnBrghm0rAhWAP/nzIotpZJCNBXtGZcwomgzQkuhV&#10;qzDmj2C98hUgFBXwBSbH/ClT5TDhKieoQR3hpFWru2htq3fLjY3N8Ouf/GdOnRogn7cmCLqu8dST&#10;P+R///XPs2ZtD2BpkK1bl/PNp98sS4tQ8hbTdm+ZUqdbLRPUpoNvX+Cv/vJbytFNFpzgPrfyZ+cy&#10;LNiCNToyRWpm3nXiwzRiUP6iToTwO/AOqywtZHriOCLWjVa1zopJGSl30l9cnJbWgSABRAVOFCxE&#10;uEx1dzOUNqZQMLh6dZyFBe9rTPP2a03j4ykuXRotqXd9ylqOam9vcNcGhRC89OIhTp4cKB4EAhQM&#10;k4GBCZ59di/LV3S4+7lq66rQNMH8XIaLF6+V4BgfT4EQXL48RjIZ9zybnU2TSedL6ng1XHmN5ZST&#10;UpJO5/j2c/v4t6+8yuXLY4vUilYZwzCZm8/S2lxDJp1jbHTaFaxyye8mRNTMRYcc9CSICJB1Ctga&#10;RUNLrAC9Fi3Rjzl/2ONjuWMjP+GBGzbqNE2jztnY5vGtROAAnphI8Ru//mU03efUmtZC7L9++WWe&#10;/K/XS5iSXsghRHG3gkPD6OiMdWKNcPA7PqTJxHiKfN5wBctJe/ee5Wd/5vMlOJxTlz/+S19EaKX0&#10;zc6m3fcYjx27wsREikQiSl1dNVVVMRLxKNGYTjwWRQJTU7NEo1b52dkFZqYXuHbtOnv3nmX37pOM&#10;jU67XWNjUTHiTII8z+1vvSyksyAEuVye61OzLk+C+khNqskMPTU5aMbh2Fd/MM/qcwFCQ4v3WJ5U&#10;vBfSp61QhCIElpNXQEoDIXQP7CAaohG9KFTSxxyfxWtqquUPn3icpqZaT356IctHf+HvePy/3c6d&#10;d24swfOtb77Jt75ZNGOqefCbsuJ98MDbum05n/iVh0twvPbaMf7pH1/kc3/xM1RVezXW3Fyaz//1&#10;c1y9Oo6ua6xf18PQ8BRvvnWWS5dPAdbOhkhUJxbV0XWdp5/ZiyYEhiGZn88wO5vm+vU5DMMMcAVU&#10;h9e5LdodlDYJBFk7nmYaJhl7D5x/Vhzkb6l437EpBBCRaoTQi6Q5SinWg16/AyN1CBHtxIy2YWau&#10;WvNHZx+8EFC4DsY8Uq8tCmuAQ6lpgqbmuqKmKva3F7GdYrEI69YtoUN5kUFKydyctUy0ZEkLmzf3&#10;lTBjz55TgW1WGWrlYc2kSgZWkaENDUk2b+7z1JVScuHCCELAho1Lqa31fiBgenqepBIGiUR0ujub&#10;+MD7djA9s8ChQ5c5e26Y0bGZor901Z7nSWeprKjJ1YFRTKJ47/fdXAPgFbIgHzZo0hXk0Jd8rzDI&#10;5wmcuelV1lckjOLqf6RuG1q8GzNyAVmYRqtai8wOYr21U+wQWZhBmvNokeI7hEG+lRCCZG0V0ViE&#10;fK6gMKaoysNSWCAvbHYY1GZ/Eq5vF84z9d5PQ9AsMcz/cWbQDfVJ7rh9LVu3LGN45DonTg4wMDjJ&#10;QjpLLpt3olBIW8DcYwtwzHYRogrdpVW5c2BpwutqBMlIUNs8prDcVLVcJ2iRWszsqPVNP0AIDT25&#10;ARGpQategZE6gIh1IWJdyNygYtYlZn4CWZgF+2sSQQFIB199Q5J4PGoLls0GWX5WGERvUKoc5lBc&#10;O19e5XqlQhMUDwpLqtbRNI36+mrq66tZt7aHzp4WhkamOHzoEgffvsDQ0KSryYTtDzqDwNGwxXZ4&#10;tZV/jVRKSU0yYbsepXQ78So1P0jwSnaQ+q9DbWmk1o6wR5CAFmlARK3z1LVEL2b6MjI3jpZYgZEb&#10;AWEUG164bn2NtHpVqFA7901NtVRVx60Nb+7MEk/Df9y0GN+yOHTtDiJcywTBKaeVKs3WrEIoq1mS&#10;WCLKylVd3LxzDQ8/fBPT0/MMDEzw9oHzHD9+lYGr48zPZ8hk8qRSaQzDQIgwXM7arnAnV0IIauxZ&#10;q9AEMd/kpJwiUlPgcdxqo8NMhRapt98mBCElItpqHecIoMXRkqusT6Ul+hHpE8j8uNsYMDDTZ6Bh&#10;VykjfcQma6poba1n/Nr1ogPv+lyVOzjM/FTSVsVR6dxb10GByiBYYVq40jMnlYZbLGJisSi19itm&#10;iUSM9vYo7e0N3HTTSqS0draOjEwxNTXHHz3xpH3yjGIiSwRBuGNUIknEosTiljBFYzp19cGrJGHX&#10;zq+rsRa1zKCWjVRjhRzsuUS0GREp7hzQEr3I7Ahm+hJacivG9CuA5SdJCcbsAWTHzxL2zWU19a/s&#10;4uTxK14u26MsFo8QjUWora1icnKWn//Zvw1cNK6rq+Ifvvg9/vXLr5S0aSGdpa6uOmRr7uK2GEcj&#10;OrV11RzYf55HHvpsCY5MNk9dXRU/+aG/LGmfKa1wQ21dtbWpzzCKB/PiNceNTTUlB9KqSqCuroq6&#10;um6OHr3MbGrBHYxB/SpVZWxr4mQyTsJ+LS4Wi9LUXBfa9nKhB4/GcuxnJem0QgsR9yvtQoCId9un&#10;yjkNFejJ1Zi5McvXivcgs5dx1K+ZGUDmx9xP4gZpLAffkqVtxONRKxZU7G82b13O2g191DfW0N7Z&#10;RDbr3XbyTpIQsKyvPURwFA1WUs+ife3aJfzZn30EczEOWEiK6Br9y9uRhmRqapZTx694rD9Ae2dT&#10;2cEvhKBQMHj1laPMzmVKnUT1UkBR81sP6moSrmBVV8dpbvVOsIKES/112xJWsNy1lBK0GCJSC8Ka&#10;Jmux7lLpjTSi127GmNmLXnMThdwI0sxY7TAXMFL70VoeCSRQFfb6+iTLVnRy+sRVD/E7b99IW7u1&#10;RUYNMXjoDKA/LPljNMVU3P0atLAihKCpuZZbd62tqPmDTHEJb4H2zkYGr44zm5q3ZUNQnUzQ0lJX&#10;AtMP//LlMV54/gCmYX+wXG2TxPUTpZTKIobVso72emv1QUr6+jutsx98bfWbvaAUGsfyV/bHLCQR&#10;RCRpfbQREInuQBOhJZZYJlEaaFUrMReO2w3KY84dQjbe4365KmwmFYtH6V/Rxbkzgxh5A8fTzOcL&#10;mKY/XBvenneSHC306KPbA59v2rwMTdPcfVHvBF+QzxVUxjn8xGFJW3sD8US0bN+AdQbF8PCU7Yp6&#10;4gae8IJwgEsr0KDrgpbmWlfL9S3vWHR7/PSUfMXeSUEd7DWVAhFrQYgIAoEW7w1ELoSOXrsZaaTR&#10;klusr7TnRgAozO4nmhuBxLISIv2jes36Xt780QmuT866zHrphf2s39Tvvir//zp1dzXx+OOlH/12&#10;0plT5bfw/t+k+dkFMumcq62st6tbPf5jkBm6fGmMp57abd0ob4mr4QvPTgcFZ3dnI1WJCCDo7Gqi&#10;u6f4JniQVg2TEdd5Lxfs8lf03Efq7c+TJBDRlpLnLlytCr32BmRhBq32JuTU80gKiMK0JVyJZaGz&#10;JCe/pqaKDZuWsfsHRx3+cOXSKJOTKXqWtNl70XE7QkqpRglcV0KNF6rMdjrBcUkc38rpGe8EA9zt&#10;yEIo5rGYp/JACA9g/EudxWiCHXdSH9qw6huTNLfUB7oKDl35vMFzz+1jZHjKpkvax0FKDx9wv6hm&#10;t09ARNfp7mzAMfu9yzqoDjlB2Z+Cymj+B6qfoaYg51qL1iO0BCLWge+oLa/jD4hoI5H6HWiJfrTk&#10;FgQRJJLC1HfBmA3Rdl7GrdvYZ22zFTazsD58NDQwbu1AUHwhV6sKa7OhZRbs65LORxnZ4Sa5qCGk&#10;C9v1Uxw4Pl6pPJCy+IKHsKPl0prnW3rEEWTXmbZ0i65rLF/R5dllqmor5/rs2SG++tRuDPscCiHd&#10;/aEojHH54BAtENTXVdHSXGPFymJRNmxeRiSiu1bKaVfQ5MbPJ/BLg49g5zdsmmktNncg4l2emYef&#10;se5fvINI/Xb02hvREv0Wc7PDGDN7cHRJ8LTYetba1sCWG1e6TqijfmZTCwwPTViHYijtdBS9tIOA&#10;zpmb+J1nDy5czYUdsfa+LWlrt4DKQng7Wn3XUBVcFZZw+lxVpTjvaDqOfBNtHQ0lHazyZmZmnr//&#10;uxdIpeatdtqayT8JwV1z9Qpcb0+TPRsULF/VbR8z7tBcfiKi0uT8aeUqqxKqVlLraIkutFinyzl/&#10;TErNA4GI91iH/9ffAZFWpLlAfup5a1E6RFs6ebqusW37ahqaauxeLD6fTS0wPDjhif8Ulb160k0x&#10;8CkddaEOGkenuNbLv+jhtNO+8wiET8shinmOlizRZo5mddpZNOcC6yTBlau6icW8B6Wo/WUYJk/+&#10;1w95663TTmtdGXLgFRnpDDfHL5BUV8Xo7WlGALFEhE1blnt8uXIzXf+kzrku0Vj+eFWQSXB+pZRo&#10;sTZErMtloB+BH64ljEuJNr2LSOMDiEgr5txRjNl9JTiCUm1dNbfduck6ctqC7P46wpXLFZQR75kD&#10;KRpIuB3r2Q/udLbPJ5MUNYgz0KXtNznarVxy22SrJ1eoXQYVy6n861/R6Ykl+ZOUsGfPKf7pSy+6&#10;e75wFIAQRY2oIHJvBWhCY0V/G7GoDkKwZt1S+vo7PEokaObpv/bnaUH2058XZleFENa3baq9+8T9&#10;mq0UufXB7WjLA0Qa7gativz4t6Aw5YGvCqOKf+2GpaxZZx8i5h57bf3OphYYGZpwYzgeF9l2yNU3&#10;kIuzJImiXFyz6ZQVjibwMdGVRbftXh75k3RsrSPUsiisfr7VNyRZvqq7bGeeOjXAX37uW9ZLJ7aQ&#10;S1H0/0roUScsQG1NnJ7ORpyZ545b1waePLPY6IGDR/NLY5gzplb0lNOr0BJLvUyiVLL9AusKV8eH&#10;ibZ9GJkfJz/5HawNgF6t6E+JRIx7H7iR5pY6RVG4HGQ2tcDA1THyubwyOHA70yntzPDsarjCh1/4&#10;/JMXq6yUlOgp7+ShNLnPffeO0nPuIxGdzVuXu8cmFXEX6RkanOSTv/JP3q3QQoUtiEQ0brhhGV32&#10;t6iLdtEqtWpFB9XVMYQQ3Hjzajq7KvtWfjqCkjsr9Js/v0kMQmSViaBFmwLrBflkzq87s4zUE219&#10;L9G2D2Ok3kLmrnngh6Wa2iredd9W6+XPkmkdzM2mGR6cCHwVHfCYAzU25/OkA9tuXTozTY9kOpQr&#10;V76DUmTxuWWubZjS2Ucl0DSNlWt6rIETkKSUnD0zxB/8/n9w7dp1L0qFjmQywa271rL5hmXFQ+QU&#10;mpsbk3S1WyGMtvYGtm1fFYhPxeu3bGFhopJv6TgprELQLDFICP3XfhvtCUVEkkRaHkJLrsOYPWQt&#10;aGsJDw1Bqnndhj5y2TwvPLtXOaK76IzPzaYZuDpKV3eLu8BcQi8er8OB7rlT3XInPuZ8LkRRUcH1&#10;pfA8ko5QomhM4ZE3VqzuYtWanpI2g+WoHz50kd/73X9naGjKra8W1XWNvmXt3HLLaurqqpmYSDE7&#10;m3E8SxDWm0VrV3UStycFt79rs7Vb18ejoGhAOd/K+Q39dK+/UpDwBCEPQ1wZh4ZevRwt3gF498Kr&#10;+P2meMPmflIzC7zx+jHr7ANX49jClUozzIQbRHWcdkf+nPiRIo9ghyfceBWyKHyOj6a88i9d8RQl&#10;cIRDj3JEuDMpUIaW7UhDZ1czq9YscWNWKr9y2TwvvniYv/38txkennJ1oeMjCiGoq6tmy9blLF/e&#10;QTKZoLGxhvFx6ygooaDr7mykrbUOoQk2bFrGqrXer14E9Vu5ge4vGwkSDrVBxY5f3AavMDhBM4tA&#10;TaQv/rhpIazp+M271pHN5tn7xkl7J6WqIopB1M5u66wpaftRzrTegqVGzR1hKwYt3fi6J+hoRbYd&#10;QSltT1HI3Zd1FU3p50vP0jY2bekv+YyuEILR0Wn+vy+/zNe/9ob7drgbVgDi8RgrVnSy+YZlNDXV&#10;0N7ewPr1vfQta+c7395vnfeAJdS1NQnWruxA1zW6epq5691bSl7xD1IeYVYnqI9K1grDzJr/3o/Y&#10;L0BBanOxM40wrRY0moSwNr/d/q7NVCfj7P7BUbLpvNKnVp3Z1AIwQVdPi/21BqHoG1GMfBcVkS1c&#10;TlsAO6Dpmjd1LQ6hBCZVmu0Ymt8tUHDoukb3klY2bl7mESoprdOQ9+49yxe/8AInTw5gGEYRgZTE&#10;EzHa2xvYsqWfniUtdHRYAtWzpIWqqhgTE7OcPj1oz4itgbhmZQfJZJyq6jh33buFhkbvqTLl0mIU&#10;jJSydHdDOcGo1OHlTOhiBM9PaDnz6xeyeDzKLbvWE41GeP2VI9ZhIra2sSoWg6hdPS3u+4DOmylC&#10;FEMHFg6nDcUZpOPQFPP8/pq6Pqea1yIN7pYVikLVv6KTdRv73CUUJw0PT/HUkz/kq0/9iIWFrOsj&#10;Say9Wz09LWzctJS+vjZWreqib1k7vb2tnq0uP3z9OJlMzg2qdHc20NvTTDQaYedt6+nr76woTEH9&#10;qeYF9Z/HeXcKBvlM6m85rRYWrgiaDASpVz8tQbD9cS4V3o3bV9PR2cQLz+1lfPS6Oyt0VIkjXJ3d&#10;LdZBtEKhEa95dOEWESiQimWLryRIpYKPb051p4iUVCcTrNu4lO4lreh6cSft+PgMr75ylH/60ouM&#10;jxdf+dI1y4fq7Gxk69bl9C5tZd36XpYubaWurto9FM5JMzPzvPLKEWtrkYCGuirWrOxEs78htOPW&#10;dSUmcDHmLmimXzIrDIs9eeM2wcIVVCdI+MIIKWej/TDD6CuBrUFvXzsf+Mk7eHP3CQ7uP+s8dCXC&#10;MYvdS9TR7Tjs7h1FcXOx4rjKDki8OTacosajBIp11dLewNr1S2ltK+5YyGbz7P7hCf7jP17j0MGL&#10;rkBFozo9PS309ray+YY+1q/vZUlvK21t9W4wM0jTX7hwjSOHL7m82bC2m/q6Kvr6O7jznhuIRiOB&#10;/bgYDRbm1jjwQt/SCSpcCbkqAGH+kB9PWNlygrcYLdfcUseDj91M/4ou9r15ioErY56I0mxqgcGr&#10;Y65ZtDS1Qqvyv8SkldAnnTiCr41OvaKY1tVX09vXxsrVPW5saW4uw8G3L/DUkz/kyJFL6LpOV3cT&#10;fUvb6F/ewarV3fT2ttLbq2qm8j4vwPPfOcDMzAKaJli1vJ2O9no6u5t58LGbqa2r9tRbTKrkuqjw&#10;3MNtg4CohRcDVM0L8q38dSoJT5g/FlYvyI8DmJme4+ihC7y99ywz9ufZHGmpqa1iydJ2z1cowHHP&#10;AmjzBrVUXz8Ad3GmGYnodPW0sGpNN7V1SRefaZq8feACR49etj5m0FRDa2s9HR2N1DdUk0wm7C/L&#10;F+GH8V+9Hx+f4fEP/iWjo9fpbG/gxhv6aG2r5z0/sYv+FV1lea3yshLOsOQRrDDHOAyBP89PbDmi&#10;FkNgOcc/rGy5lE5nObT/HCeOXeba8BSm/YWImtoqj+byQUaRJED1qcIIt6sIa4NiR2cTy5Z3Uldf&#10;/WPzoFy+v79MU/Klf/w+//DF79onIq+mvb2R9z9+O7197WVxweIEqZxQQ8j5WIvREItViUF1Fiv1&#10;atlKjQ6Drd5XVcW5edd61m3sY2R4ksNvn2fo6jiZdI6RoUnXifbQpszkwCfYRRvpaWMkqtPQmKSn&#10;t5Xm1npqa6us/fE+zRA0UMrNyMvxV23/+PgMr792jGhEZ+O6HtrbG7n/4e30+t5CCoIZplTKzeT9&#10;5WARZ5D6iS5n3sqZwTC/qpIfF+Z/BeEPSn56NE3Q0FhDQ2MNa9cvJTUzz6ULIwwPTpDJ5InFomSz&#10;OUxpayXh240lHMPnOlDEE1GSyQR19UnqG5N0dDS5Hz8KEv6gQenkhwlMOVfCX+e1Hxzn5MkBtmzs&#10;ZdXKTu59YBur1y0J5G8Y78P46K8bVlZIK5VFshhpXawvtJgRuthR7H9WqdFBOJxfwzDJZnIYhkk+&#10;X2B+LsPCQpZCvkA6nSue6KcJqqrj6BGN6mQV1dVxqqpi1hFDsagbNqjks4S5HeWeqW0LG5jXrk3z&#10;iV/+B2ShwG271vDAw9tZtXaJu3GvHL8r9UEQjUF9IIQIPh+r0r2/YYsxSUGMUUfbYtR8UCqnBRYz&#10;Ap0yuq5RnSweJaQuyL7TFKS9y7WpknkPw6GWF8J6UfXZZ/dSyOW5ZfsKHn3fTvpXdC2qH8JoqkR/&#10;WP2SF1b9hSsBc/LLOdgDAxN84e+eL87Ifsz0mc9+mJaW2kAci3Ey34nA/jh+YBDsSrytRFOYmxFU&#10;fnh4ir17TnHP3Rt570/soqvb+yHPMHyVXIlyKYzeiJ9of+Eg3yuorJMX1OHz8xneeusM4+OpwLmU&#10;tQxXXC5x8oQCQwhBJpNblJC8U7M4m0pz8uRV6uuTrFrd5RmhlUx7ORzl6oQ9d+4nJlKcPHGV/v4O&#10;unuaK7ajUDB4+cVD7Lx5FY+9fydt7Y1lXQqV7sX0dxCMcu0qMYWLNYuVGKyqUF3XqK+rts+48ibT&#10;tE7cM6VECCuAGEau+i1kNS1GW5Ur88ef/Sovv3yYmpoq/uxzH2HnzrUlZYKu1TZX6rRyMPzwxsam&#10;+V+//W8cPnSRpuZa/vVfP+l+RjhMew0NTtK/rJ1bdq0r7uDw0ROkBILaoNKilvPjD+KR89xjCoOY&#10;EDZyyzXS36iuriY+/cRPksuXCtbkRIrP/fnTTE3NIoE//bOfJpGIlZQDaG6uDbXtYeZIFfCw0Xb+&#10;/AjZTJ5stsDQ4GRZ4fDDCXO+VYZXguMvNzExy9UrY+RyBaamZrl4abSs1gJo72igq7sp8KyFIFr8&#10;z8JSUHvLWSwnRcIQl9NcYWoyiCiwTi3Zum25B4dTf3h4yv4ciAAhuenGlZ7zONXkN7XlTFO5GZW/&#10;LR96/Dae/sYemltqudF+b7Fc/SBclTqs3IDwP+/ra+ORR7fz+usn6O9v58YbSw/x9+MOG4yVFEdY&#10;+4KE/530e6DGKjdCy9llf0OCnqm/3s6gZItwOd+vtH55poXhlVLy2Ht2cOsu6+2U5ubakvKLTeV8&#10;u0rmQ03V1XE++rH7eO/7bqGhIen5DrU/lRtkKr/DrEkYPZW0WXAfFuGW7McKs8l+ICWNkxJpZJDm&#10;AqCBlkDopV9IL9cwQalZUX8rOeVhHVUuXwjrA0rqt3DK+R6O1pycnCWRiJFMxkvaU8nkTU/Po9lb&#10;YMIEo6oqRm9vaymPAngnhCCbLTA7u0AymaCqKhYoHGG+kt9d8JcN01r+52q5SFDDFmN7XeQyj8yN&#10;Uri+B2P+FGZu1IpY60mijXcQaX4XKJ+QCyPQuyHFmw4evMA3vm59p2bDxqV88IO73H1EDrx0OsdX&#10;v7qbs2eG2Lipjw984NaSjxnNz2f5t6+8wsDABEIIfv4X7qW/v4OnntzN0aPW9pKPfuw++vraADh/&#10;boT//M/XyGbzrF/fyyOPbuf55w/w0ouHmZhIEYtG2LBxKT/1U3fQv7zDs7cpvZDl7//+BSYnZ1m+&#10;vJNHH9vOgf3neeZbbzE6Oo0QgpWrOvnwT9/F2rVLiESK7VlYyPLUU7s5f26YqqoYf/CHj7v9c+jQ&#10;Rb7+tR8BcMcdG9i4qY/vffcgL790mLm5DNXVMXbuXMv7f2Kn+8qXynPTlExNpTh69AqHD11kYiIV&#10;OMg3burjfe+7peT0wEq+rPPrOW0mbIT5kwvYmKMws5/C9d0YqYOACXoSIg2QGSI79GWM+TPEe3+5&#10;7BlYRap9tzbu5qZa3vjRKSYnZ3n9tePcdddGOjoaPXCGhyb5xy9+j9nZNG+9eYa737XJPZTNwXn+&#10;3LD1xnA2T39/h3uI2YED5/juC28jhOD979/JsmXWmtrY+DTPP3+Ahfksly+PcezYFb793L7irmch&#10;OHVqgLfePM2f/vlH2LKl3+VPLl/g5ZeOMDAwwYYNvZw+PcjLLx0mlyse8nvu3DBv7jnD7//BB7nv&#10;/q1uW3K5Am/uOc2be05TW1vFH/zh427SI2k0AAAf0klEQVRbBwcmePaZvQghmL4+z5e+9H1Onx6y&#10;KLL5d+LEVd566wx/+Vc/6wqXw4M395zmb/7mOc6cHrT2wUtrNg7e/s5mCzz66HaPYAVpKr9MOL9a&#10;OR/LuVb/HICyMEthZi+FmbcwZo8ABlr1KqpXfY6qlZ8l1v0RtOrlFK7vJj/xXaRUPxREKZ7ilqaS&#10;1NnVxAMPbEMIwczMAs89u8/TMNOUPP/8AWbtk5VHR2d45ZWjHhiGYfL003vI5QpEIjoPPnQjSSXS&#10;7jcDfj/sxPGrvPzSEW7ZuYaP/8pDfPzjD7F6jfWW8uDgJF/4u+fJ541AU3H69BCvvHyEVau6+eWP&#10;P8CnfuMxNm2ytiJfvz7HF77wAhPjqZLOCnPxHBxvvHGKocFJ7r57E5/61Hv46MfeTVdXE1LCsWOX&#10;+cpXXlV20MKB/ef5489+lVMnB9B1nd7eVtas6aGxsehXbtrUx2PvuZmbbloROMMsZ+EcN0FK5eC1&#10;SjMC1Q4DFOZPY2aHMedOgcyDiBJtexitaqkFpPYGzPQAZvoq+YkXidTvQCS6gzkFKC+clOCKxSLc&#10;dfcmnntuL6nUAq+8coTH3rOD9nbrBJaJiRle+8GxIr0SXnrxEPc/sJWGhiRCCC5eHGHf3rMgob29&#10;gXvffYPHdFVy1CMRnQ9+aBcf/8SDrjN9190b+fVP/jMDAxMc2H+ea9eus2SJ/5wwST5v8MEP3crH&#10;fvE+V9M+9PCNfOrX/oWjRy8xeu06hw9f5J57b/BhDdYQ1o/Fn//5W+/jwYe2kUjEME3JmrVL+KNP&#10;P0kqlebAvnOMjU7T0dmIaUq+8539DAyMo+s6H/7pO/jAT9xKU1MtJ45f5TN/9BRXr47T1FzLp37j&#10;MXcS48hBuQlAkObSSokOdq5VBGb+OmZmEJkbt75MISUIncL1N0hf+Czzxz/KwulfIz/xXZAF68OX&#10;+akSOP4kFVwOLU65G29cwZYtywHBhfPXeHPPGRsWvPrKUS5dsr5yZW2gk5w8OcCB/ecBS1u9+spR&#10;Rkaug4Dbbl9Pf3+HB7eFMzzUsn3HSn71kw/bm+6sTl2xootdt61DCEGhYHL0yOVAM795cx8f/8RD&#10;dNoH00opaW9v4IEHtwGW73f+/EhJPb874rUk8P4P7OSx91hfnHfafu+9N7BiZSdCwOTkLIODkwgh&#10;MAoGBw9eQCLYsrWf//4zd7N0aRs1NQluvmU1H/3Yu9F1jT1vnObM6cESZz5IwFQ6/eU1f+GgWZwf&#10;gMxfBzOHzE2ALFgCYWQxZvZizOxFZq+BmSfScAvx3k+QWPZbaDXrXSb5iQhK/gbousZj792Brmtk&#10;s3me/oblzOdyeV5//YT9JrTkvvu3IoRgbjbN9753ELD2kr/w/AEMwySRiPLQwzeW7Bh1OiuEGuKx&#10;qBsrcuiORnWW9LaiRzRAYpilH0iS0vqWs+OrqO23fDkLqRlwlml4mMXyp2pqEiWHsWmacH3HXK5A&#10;2v7IksT66JIAGhtr3LY4sFvb6olEdPK5PIODkx6YfrrVZ2H+cuAZpOV8DQCMBaTMIY151OiTiDSi&#10;JVcTqb+JSMMtoId/564ENgTOCdUyW7cuZ8vWfvbvO8fhw5c4cOA8Atj9wxMA7Lh5Nb/w0Xdz5coY&#10;J08M8OorRxgcnOTw4YtcuGCdCXHrrWtZtaorAFO5FBw/k1KSrI6jaxqGKPUhS2t621NVHUOIcmY4&#10;uNOksqbqyS8zUDVNY9mydi5dGuXgwQucOHGFHTtWA9ae+2e++RbZbJ5EdZyVCn/KTbbKPSvZ6AfB&#10;yxIl+VKCNCwraHGHaPv7iLa8G6FXB9TxHqlTgtMq4aHBj7+pqYY779zovsHy7LfesvYZSUkkGuG2&#10;29bT39/OLbes4fSpQfJ5g6999Ufuxy8TiSjvunuzx2l3B5Fvu7GnkwLoLjdaPSlk4LrCiSzRAv6q&#10;fs0VhrWcFYhENO5/YCsHDpxncmKWP/7s17jzjo20tNaxd+8Z9rxhfSx906Y+ltjrkpWiBUHXLr7w&#10;RgVXchunRUCvcYUKIZC5a+5HBbzwJMbsEfTajQgRfAK4yo5QnELw6GPb+bevvMrY2DTf/e7b7qvj&#10;7e31PPDAVqLRCO//wE6+8Y09zEzP8+R/ve6amd6lrdx9z6Zg2GEqkzL5QUVLBKk00OgdoF745cI7&#10;78R1CHp2/wNbSaXSfPHvX+DSxVEu2lrcqdfZ2civfvIRWlvrS9oS1idh+R4fy+/lB5lCKSVEakBE&#10;0GKtICKWUElJ4fqPMNNXUM+4ktLEnD9L4foPQZmOlhBEMUAaNH117hsba7jvvq2AIJ3OkcsVEEJw&#10;512baO+wtor09DRzyy2Wms9kimUefvgm69gjpT0KRwJnN0EpSDMEaXjrOrhekEauJDjKXSA+vxbx&#10;J13XufPODWzc2EckolGdjNPW1sDKVV185CN38Vf/++e44YZlbv0gK+b/C+urspH3IBMJoMXaMfWk&#10;dbBtrBUzO2yVLcyQvvinRBtvR6vqQ8o8MjtGfuolIo23g9ADGapkeG7DZkUPPrSN7373bSYmZpAS&#10;6uqreODBbcUZiabx2GM7eP2146TTlvPas6SZd71rUwmzw/B5BMuHP2xmFHTtN4Ul9dx/QasR4QJX&#10;Dn8AWsD64OZffO6bvP7acfqXd/CJX3mIDRuX0t7e4G6pDvOrw0x/kNxI6Tvc1i+l/kouEr0KLbkG&#10;ocXRazejRVtcRpiZYXLXvkrmyufJXv07ciP/hdBriDbdWeRgWPIJUpgWWLmqi5tvXg22E3vzzatZ&#10;7vuKwrr1S9i8eZlL+513bHBPAg6bNocpDOmRsbAtM8GV/euf/rY4utq982jxEGFFlGjCUtildacm&#10;Zzl/fsRtT1tbPckyC9zBuL3tCHomhPDGsVSpDNNgTtKq+tBrN6LF2tDrtyPinVjgpNVDRhrMAnrt&#10;BuLdP4+Ilx4kVqljVbxq2UQixvs/sBOkJBaLcN99W6it9a5HNjfXcd/9WwCIxyM8/Mh2olG9jOPt&#10;LG0EaGpfJwXDCDNBwYwvYvVOWoKENYj/YYIclqSULOlt4dHHthPRNS5evMbHf/kf+F+//RU+/9fP&#10;8fzzB7h0cTS0fUGDPci0u6bQj7zSTKeIVEerXoWINmPMn0GLdyCzY5jZAZAmItqIXrsJvX7H/9/b&#10;lT23kZz33wwA4gZBALxBHTxE3dJSonZX3suyd9eO17FTrtiuSqpSicvOi5M4f4IfkkpenfjFeU2q&#10;Yqd8VLxra72HvSutJO9aJylSFA/xJkCCIIhjcM1M56Exg0GjewBqXekqFObo/q7++vu+PqYbkjMs&#10;hOt0yOgfiMDhoNMHktza5AL0UO9z548imy3i5VdOc2n/ky9dxA9/+CuMjw/ixMkhIQ3RaBDxOF1J&#10;YByfIkl0jVN8MApFqSAaC3EF7vd7MBiPolrRzNYPUHfc398FQoDu7lDDuJkBx+12mT2wUKj+MatD&#10;ltDdHUI83o1AwNPAm8/vRrx2FElnuL6XmJGMRhWPxxAIeOCpnb2jqjp+8/Y9vPvuffNA8v39Aq5d&#10;m8H16zNwuZxwu124cHEUf/Otz2NiYsSEZ/3n4eM+530JbVyzhXn+l2qtBqLuA3oZRK9AklyAw0uP&#10;RAHfChrwVVXD6soOqrX92cfGBho+obImtvz09CoUpYxLl8aEjF6/PoNYLITjx+NcAQB0AjubKwIA&#10;Dh3qhs/nBiEEilLGxsYudJ0gGPBiMF53pQaeTKaAZDIDQgj6+7vMpTCapmNleRuVqgqfz43BwWgT&#10;X4pSxuoqPSA0FgshVlNeXSfY3NhFQSlDluWGcbf9fQVbW3QWIxoJItYdauJ5Y2MXuVwRDpk22kDA&#10;g5//7Bb++Z9+AkUpQ5IkHD3ai6PDvSgVK1hcTCCZzJi8DQ/34Qf//h1zMt7O2Ih0QiI2zpU3ftEK&#10;KGDfTbXDZSQ7XCLTa6WTzctLPL5YWGx+Ec8sLJ4cRDzY0dqqYfF44clxczON7/3Df2Dm4RoikQD+&#10;5V//CpOXjsHhqMVqhOD+g2X88N/ewu9//xiSJOHb334N3/37LwnDo1b1YA43sAzwYizrO15X006Q&#10;rI/mdWdbBYl2waIoJmSvjZ+oZycqa9doWFgiXkSwefTZKRWbn5UBqww7O/vm6olnnxvH5c+cgMvl&#10;gCzLcDhkOJwOTEyM4Hv/+BUQQstsbKZRLqtNOEU8snKV7QRgZYrtdloVhicoVmgsPN5zHk6RAoh6&#10;r7wkskB2Fs2OB55ls9LLa0jWPOw1yzcvr8iKs3l4eH0+t+neFxa2sLGx2wSjXK5iamq5xheNOztc&#10;jiYa25EZwGy8Zk2s+WOVS5SPRwRPu9tN7fh3Hm28Fi4q28rN867ZBmUHm5dXpATsfTuNxu4foHHj&#10;5KVjWF7exuLCFv7uuz/C5cvHMTLaj1DQi0RiD7duzeH2HxYhSUA4HMCVK2fgsGxdKeKX54IJIc0x&#10;VrsxEZtEFoHnOp4mHcTi8GINkXI8TRIpE4urFR6eFWTpF9HO4hYpvvFsL53H97//37j24cP6rsuS&#10;RIc6LFuP9/aG8Z2/fR3f+OaLLRur7TNCE1dgIiLbQcTm4xFo5xKf1qLwkh0fdsr/aRpCu7B4+AF7&#10;mbTiiQeHEIJcroipqRX8+q3bmJtbR6FQAkCneroiAUxeGsMbb0wiHo/C6XS0ZRxEcpR0y0KgVhVs&#10;5OG1QLtWbC1nB+sgiiTCycvPo6mVwoisjh2NPLx2itOuBRDhMZKdYorgVasaUika0HvcLoS7/G1Z&#10;eh4+3r3QYn0apluldlykyI20qtinpaHVcx5d7Vhmu/tPS3M7cmhlkVl6/lh1zN3GyHhmZ3rZ/2pF&#10;QyaVRyFbgiRJCHcHEAx7uSs1rUyw+DVNRyFbQiZVoCseZRnBsBehLm9tpWZzWbuYRmR1rHBECmIt&#10;z5Yzniu5CvZ28lBr2wf4gh6Eunxwe53c8sa1SOlY+IQA6WQOhVwZRNchO2QEQh6EuwOQJDGtxr1d&#10;ndnVw0E9VFN9iPYgbVdri4UK5u5u4N71JygXqyA0BoQkAcGwF8cn4hg/PwBf0C0kXK1q2FrZw5OZ&#10;JJZmk3U4BiwADqeMSE8AgyMxxIcjiPQF4fXVPyvfTyv48Q/o93ZDY1G8+vXzcLoavzJhk0HD+z+d&#10;wuI0XZv05b+eRN+hsLBhaaqO1FYWSzNJLD5MoJAt1WkF5Vt2yIj1hzB6pg+HjnUj1OVtwm3nCstF&#10;FVsre3h0Zx2by2moFa22I09dHh0eF4ZGoxg7N4C+oTDcXhfXPRJCUFKqeOcn95BYycDjd+Gr33oW&#10;oYgPdqldyyZS0qaFfu26AoD66Q/+9yFW5rahq8RUKKIDhACZVAEfv/sYmqrj4mdHuIJV8mXc/u0i&#10;Fqa3UFKqTB4qTJ0AellDcm0fyfV9zHyyiqHRGD7/5+eshNF90Qmga/XVqu3woes6PaBbanzOClat&#10;avjk/QUsTG0hv08VyhCVJNF6Jzqg6xoSq3tIrmcwd3cDZy8fwcipPtPiWhWAtaZ723ncemceG0u7&#10;qFZUWM/LoRYKIDpBSalg/sEWVh/voP9wBM9/YRyd0foW22asY/CoEWiqbh5ELpIFW04YQ1lk1BS4&#10;S1J9HIvNaM3EE7au6bj74RKWZ7dBCEEg7MHAkQiifUGoVQ3p7TwSqxkUskUo+TLXJaW383j/p1NI&#10;bWVNfKGIF7H+EDqjfni8dEI4u1dEPlNEeiePfKaIklJtKNMgJIHQnsYaW2WQTSv48JczWFtI1RSK&#10;IBDyIDYQQjjqhy9IByAL2TJ2EzmkEllUSip2NrP47c+msJvMYeLFYbi9Lq4sJEnC4sMErr85CyVf&#10;BkAtX1e3H5HeILq6/XA6HdBUHXs7eaS36a9cUrH8aBu7ySwuf+E4hk/1CeNTywHWTfKx8tqq49Oq&#10;PID6xmusIK2AeMiUfAUrczsghMDr78Br3zyPWF8IsoPm0VQd6WQe928smy3Vqpz7aQW/+8U0Uoks&#10;QABf0I3jFwYxdrYfwbAPrg5Hg4AqJRX5bAnJ1Qymbq1AdjYdZ12Dzd7zA9MmnmzWJqtVDR/8cgYb&#10;S3TEusPtwOiZfpy4GEc45keH29lQkcV8BbvJPO58sIjE6h40TcfUzRU4HTImXh6B7GjeJ2HzyR5u&#10;vT2HQr4ECRJ8ATcmPzeKweEoAiFPQ3ypqTQOXZ1P4fYHi1ByZeQyJdy4OgePvwP9h7v4/Ft4sloe&#10;O7dm57JZ+NZ3TcG7yE+zCMrFKva28wCAkdN96BnohGTZGM3hlNET78SVr51BOpFrQFwuVnHz7Tls&#10;r+8DIAjH/HjpT09hcDjakM+qBG6vC26vC9HeIEbO9CGxmmliiJdY082DT/Px1UpVNdz5YAnriykQ&#10;ncDjdWHyc2M489xhLh6ANhJvoAM98RD+8P4ipm6tQFN13PlwCZG+IEYsVgUA8tkSblx9hOweXWHR&#10;PdiJl79yCrG+ILdCHU4ZoYgPp589hJ54J66/OYvE2h5ymSKuvzWLL/7FBAKdnmaeLZrFc5c878TT&#10;B/aaJweZZ95EhVgF1HUa0xRyZeiEP3HtcMiIDTSe3Lk4ncDaPF0u4g968MIbJzFwJNKQx3rN3rs9&#10;LhwaiwlMczPNbE+MhVnLaWqW9X06kcfcvQ2AUF4uXhnDiYvxpnw8K9/hduLCZ0cw/swgJIl+Ozh1&#10;c8XsORvl5+9tmq492OnFK189jVhfsEkWjXzS590DIbzyZ6cR6vIBINhN5Ci9bSQrDdZnInx8uTXS&#10;Y1zL7EOetvJajbPDAX/IA0gEq4938GR2u6FSrYRYha7rBI/ubkCt6CAEGJ8YRHwkagbOVnx2+K1m&#10;nGGRm5f9Z2Fab63vF6ZpoA4AA0ciOH1pyNzTgIXDCyncHicmXh6msgKwvbGPzeX6V+FKvoz5B/Qr&#10;aKfLgWdeGka0J2DC5vPYmLq6/Tj3mSPm3N7CgwSUXFkY4rCJbXy8ctafNYnyclc3iJJVUfxBN+Ij&#10;MQC0C379zRlM3Vyhh1CiWejGs3ymiO31DCABwbAHx84NcPOKcBtwrDAbUzNO3r8B04Kh4eMFQmgv&#10;auXRDggBZIeE4xfikJkjddl/XqMIdXkxfLIPBDWYczsm1u31feQy1AUGw14cPtbd5JNFPTTr+yPH&#10;e9AZpaPn+WwRybX6wj0rh1be2SCf12BFim3X6AGb0794gZw1uTqcOHv5MDaX08imFRQLFdx6Zw7J&#10;9QzOXT6Cnnj92zQrEbvJnHkf6w/BF3A3wOX5eLueXMM7QiCBDtbu7xZajmMZqVKmp5YaGAx4Sq6E&#10;UrECSQICnR50dfsbcPJiT9YiGvdDYzE8uLkMQmC6PUII8vslVMp0e4Cubn9TbGTb4bDQGgx7EekJ&#10;YDeRRbWsYT+tNPHJ+zjDTll571vlNxJ3n3ceE2xLBIBITwCvfeM8bvz6ETaX09A1Gj+tzu/g1OQh&#10;nH72EIJhbwP81FYOqB10FAx74XI7G3CyDLRSqIb3Eh1M2lrdw89+dItbjpd0Ta+58cbGs58umOM+&#10;/qAH/qC7QTY8ukWN0R9ywxd0Q8mVkUnRSic6wf6uoQASugc7m2gTKSxPLj2DIcw/2AQA5DJF6Box&#10;e+ntJrtGbMXbysNwXSFrnURuCKDB45WvncGJC3FTSaplDfc/eoLf/WIa6e1cAzxCYC7VkB1S00cG&#10;PAtlF2Nw3xE6RGAMCIp+alWDVtVAdL4ba47vP52sGvhHbUC1QUGbFZMNiu3wUvoM623AbK1YokbC&#10;qwf7DlC90TUMkIqsFNtq2NYT6PTgla+exsnJIXzy3jw2ltJQVQ3ri7u4+l938cW/nEBXdwCEELg6&#10;HDCmJtSKBl3TzbilVWDIcwuN76ls/SE3BoejtvOU1rTxJI3cngKjUgwcTstWk1QZNW6wylYM715T&#10;dVTLKiSJhhHGO8NdEwJUSqqtUrKJzVvMU7dNCKnRzuTnfDImkrmozlm+RLGY0/qwlV/lEWF9Rq3X&#10;WTy6vY4715ZQKanY31Vw/6NlvPDGCTidDoRj9eUZ+2kF5ZIKr79xeyAePTwGm4VPp3KivUG89OVT&#10;VIk59LJ43v2f+8jtFQFL8G50UAxXUsiVUMiWEej0NsHkVQQrt2xaQbVCt3wKR/21MrQRGLTvbGbN&#10;xsFWFi/IbqSDTlYD9NOzQNgLiW1YTK9dpLw8+YsSS6ORmlyh1XLxCnBNsOXf6+/AuReO4vIXjtOK&#10;lYC1hRTSyTwIIegdCsPhpEfPprayZleexcUG7naWqk68fUvnxUL1wB9N24GHIj5TkZRcGYm1TJM7&#10;YBsc71rXCR7f26QEEmBwuL7pbKQnCI+PTvNkUnnsbedtK5zFYdCS2szWOkaAx+fiDq42hqPtKxXb&#10;GRHltSbuAKkdYitA671VIWVZwuiZfvTE6eaySr6MTIoe0OT1uzA0SocpSkoVDz9ehapqXHyi4F1I&#10;G+HERWwWUUuV0NQrBICjJ3qoPujA9K2VmrsRy4bX8Fbnd5BY3QMBbXjxkfoMQ6w/aK40yGfLmL29&#10;BrX2jSUPNq++NFXH7O312sArEI75zUFpNr5tRTPPqrPvrElkdGSR2WP/WUCVkoq9Hf5pXtTHy+g/&#10;TBVL1wjU2savkiTh5MUhuGsTzAtTW3h8d5OuvRLQwLs2vuZlhW1l2/qedafNRDfiNX6jZ/rRFfMD&#10;Ep0Mv3H1EYqFiq0rsZbP7BTwybvzKBXpeq3Bo1H0DtV3c3Z7XTg1OUSnwzSCmT+sY3EqYW69xI8l&#10;rXQCSzNJzN5Zh05o/pOTQw1zraZs2ugYiDpzdu6QB0tmgdmZW6vASkoF196cQXItY27rbCVO1wj2&#10;tgsgAJwuGe7ap96SJCE+EsX4M4OARMeQblx9hAc3V7gVxsYYlVIV64u7eOfH9wQV22xJ2WuWJ1qK&#10;ryihiA/PvDgMZ+1TqIXpBD785UPanWf4troNXSfYWErjvZ9OIZXIQZKAYKcHk58bNWM/A9+RE70Y&#10;PtULSaa92RtX5zB1awWVUrUhH8tHpaTi7rUn+OhXsyA6gSwBx84P4PB494HiI9bVieJtVsnZUMX6&#10;nr8LGgOQRwwBsL+r4Lc/n8bZ5w9j/JlBU/i6puPx/U2sLaQgAfCHPIj01LeNlB0Szl0+gu31fWyt&#10;pFGtaPj43Xmszqdw6tIQ+g9H4At0mLh0nSCbVrC5nMbafAprCylUzf3S+S2SpdnKE7+MKE4Cxs72&#10;I7WVxfTHq9A0gqWZJPZ3FRw7P4Cjx3voPJ1Ul01iNYMns9uYf7CJQq4EEMDrd+P518cRro2OW5PH&#10;68Jzrx7D/q6Cnc0sSkoZN9+eQ3Itg9HTfRgcjprLbQA6ib+2kMLidALLj7ZN69Y7FMbklVG4PfX9&#10;J3jWLrtX5O55auXZ4+swvYpVJqzsRB7NPEDArlfDAyRJdAVDJlXAtbdmcft3i+g9FKZ7l+/ksZvM&#10;QdcIJAk4PhFHmBm19ofcePXr53Dj6iM8md2GpurYWNrF1koaDocMb8ANj89Fj53LFKFWder+DBfR&#10;5lCCqBfZbPprYyBMOUIIZIeMZ189hkDYizsfLJrrwdLJPD55bwEen4uux9LpeqxyqWouOpQlCdH+&#10;EJ5/fRyDRyNNdBv4g2EvXv/medx8e44qS22w+clsEg6HjGCXD06XDE3VkU0r0DSdLmgEgdPpwNjZ&#10;fkxeGTXnJPk9R7o69Vf/eds2TpQdEp5/fRwnLjTvd9Fub7FhuIFlmBfUGe/8QTcmXhrGx+/NQ8mV&#10;UciVsfQw2ah4DhnDp/toDMHBEej04IUvnUD3QCfuXX+CklKBrhHomoZquoBsWjL3BiWWbng45qeu&#10;lGGOgEAizRXXKuik9/zYzijvdDlw+tlDCIW9uHdjmQbjhKBaVVHNqOZ8nxWu0+XAsXMDOPeZI+bq&#10;TlaWVnzBsBcvvnESsf4Qpm+tQsmX6cpPTaNDCY26T2UR9ePMc9RjuDpabGxXS1q1topUMgJ60rBS&#10;VdapK2cNDM/osCGQ+Y4IsPOA8VK5WMXC1BZW51NQ8mVoqg6ny4HOqA8jp/oa/D0rVOt1pVTFytwO&#10;Vh7voKRUzVWUANDhdsLr70C0L4i+Q10YOBoxBz8NGEqeug+AjmOdee4wHE65Ze+GEIKHH68huU4n&#10;bS+8PIJwrHl7IGvSdYLEyh6W57aRSRVQyJZrMOladH/QjZ54GMMnexHo5B+Rx6PFel8pq1h8mEBi&#10;ZQ/ZtIJKWQUh9DBQr78DwS4fhkajGBrrNs/hEcGvVjRM3VxBZre9o5NlWcLYuQHEmfVx7dBtpLZ2&#10;m7Fes63ZSNWKipJSha7ThWheXwd3jTdbjoWnazqqFQ2lYn39u8vlQIfHWRv/4rvpdhLbEWBpYfm0&#10;d531SispFWpRAbg6HOjwuhpG/e1wWN/zcOu6jpJSNT+okCUJHV5nw6rVVjJp1eOzyoSnLCI9sJM/&#10;V7HsiLWLxxoAc4RpfScS7kGI58FnYYvginDy5MBrVCJcIpm0okP0rF2e7OTyNDK0k0MrGJJk+WBV&#10;BExEXDutzY65g1ocUSW3Ero1j5VeEUxWKXj3rfKLyorgtVP+IErMwyVqIHblWXoO8t60WHZC5b0/&#10;SOtpR7FEwvz/Tgdple28s7OSdvkPQs9B4LUqy9L4tPibdk1mAbPvrYjYfK202841WJ+1ihXYa+u9&#10;6Hm7962es7S3ymstYycfO4thvDd+onIiGdjl5+UVPW+F10pvw5p3u9jJrsW1Qt5KoHYt3JratRJ2&#10;sESugHdvFbCdUrdqUDy6RK5VlI9HGy8ZCtwKPy+v1WCIcLUyAqbxEW1uyxJiB+iPEUzaWUs7BTlI&#10;pYpiHp6iiPDycB+EllZBsIgWET3t8sQ+t+NLxKOIPq4sDMUSCUhkoewQ2z1jhdFu3lbp08ZkT1Oe&#10;16iAg1lWXqU9bUzVTozEk7kd/a3qTAT//wCQXJyxxTAUbQAAAABJRU5ErkJgglBLAQItABQABgAI&#10;AAAAIQCxgme2CgEAABMCAAATAAAAAAAAAAAAAAAAAAAAAABbQ29udGVudF9UeXBlc10ueG1sUEsB&#10;Ai0AFAAGAAgAAAAhADj9If/WAAAAlAEAAAsAAAAAAAAAAAAAAAAAOwEAAF9yZWxzLy5yZWxzUEsB&#10;Ai0AFAAGAAgAAAAhAA04fBxUAwAADwoAAA4AAAAAAAAAAAAAAAAAOgIAAGRycy9lMm9Eb2MueG1s&#10;UEsBAi0AFAAGAAgAAAAhAC5s8ADFAAAApQEAABkAAAAAAAAAAAAAAAAAugUAAGRycy9fcmVscy9l&#10;Mm9Eb2MueG1sLnJlbHNQSwECLQAUAAYACAAAACEAno1TFOEAAAAKAQAADwAAAAAAAAAAAAAAAAC2&#10;BgAAZHJzL2Rvd25yZXYueG1sUEsBAi0ACgAAAAAAAAAhAIMpqBfBKAAAwSgAABQAAAAAAAAAAAAA&#10;AAAAxAcAAGRycy9tZWRpYS9pbWFnZTEucG5nUEsBAi0ACgAAAAAAAAAhAChoWZg4YAAAOGAAABQA&#10;AAAAAAAAAAAAAAAAtzAAAGRycy9tZWRpYS9pbWFnZTIucG5nUEsFBgAAAAAHAAcAvgEAACGRAAAA&#10;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2" o:spid="_x0000_s1027" type="#_x0000_t75" alt="https://www.iessanclemente.net/wp-content/uploads/2021/12/plurifp-logo-novo-2-300x100.png" style="position:absolute;left:5238;width:14955;height:4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rLSwAAAANoAAAAPAAAAZHJzL2Rvd25yZXYueG1sRI/disIw&#10;FITvhX2HcBb2TlO7IkvXKCIsFETBnwc4NMe2mJyUJFvr2xtB8HKYmW+YxWqwRvTkQ+tYwXSSgSCu&#10;nG65VnA+/Y1/QISIrNE4JgV3CrBafowWWGh34wP1x1iLBOFQoIImxq6QMlQNWQwT1xEn7+K8xZik&#10;r6X2eEtwa2SeZXNpseW00GBHm4aq6/HfKphtMS9333NZ7/3GnPqSs2BYqa/PYf0LItIQ3+FXu9QK&#10;cnheSTdALh8AAAD//wMAUEsBAi0AFAAGAAgAAAAhANvh9svuAAAAhQEAABMAAAAAAAAAAAAAAAAA&#10;AAAAAFtDb250ZW50X1R5cGVzXS54bWxQSwECLQAUAAYACAAAACEAWvQsW78AAAAVAQAACwAAAAAA&#10;AAAAAAAAAAAfAQAAX3JlbHMvLnJlbHNQSwECLQAUAAYACAAAACEAj2qy0sAAAADaAAAADwAAAAAA&#10;AAAAAAAAAAAHAgAAZHJzL2Rvd25yZXYueG1sUEsFBgAAAAADAAMAtwAAAPQCAAAAAA==&#10;">
                <v:imagedata r:id="rId3" o:title="plurifp-logo-novo-2-300x100"/>
                <v:path arrowok="t"/>
              </v:shape>
              <v:shape id="Imagen 3" o:spid="_x0000_s1028" type="#_x0000_t75" alt="https://www.iessanclemente.net/wp-content/uploads/2018/09/awarded-etwinning-school-label-150x150.png" style="position:absolute;top:190;width:4762;height:4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XjUwQAAANoAAAAPAAAAZHJzL2Rvd25yZXYueG1sRI9fa8JA&#10;EMTfC36HY4W+FL1YS5HoGUSQ9tX0j69LbpuE5vaS7Knx23uC4OMwM79hVtngGnWiXmrPBmbTBBRx&#10;4W3NpYHvr91kAUoCssXGMxm4kEC2Hj2tMLX+zHs65aFUEcKSooEqhDbVWoqKHMrUt8TR+/O9wxBl&#10;X2rb4znCXaNfk+RdO6w5LlTY0rai4j8/OgP01n0E/3N4ke4335dDI8mMxJjn8bBZggo0hEf43v60&#10;BuZwuxJvgF5fAQAA//8DAFBLAQItABQABgAIAAAAIQDb4fbL7gAAAIUBAAATAAAAAAAAAAAAAAAA&#10;AAAAAABbQ29udGVudF9UeXBlc10ueG1sUEsBAi0AFAAGAAgAAAAhAFr0LFu/AAAAFQEAAAsAAAAA&#10;AAAAAAAAAAAAHwEAAF9yZWxzLy5yZWxzUEsBAi0AFAAGAAgAAAAhAMopeNTBAAAA2gAAAA8AAAAA&#10;AAAAAAAAAAAABwIAAGRycy9kb3ducmV2LnhtbFBLBQYAAAAAAwADALcAAAD1AgAAAAA=&#10;">
                <v:imagedata r:id="rId4" o:title="awarded-etwinning-school-label-150x150"/>
                <v:path arrowok="t"/>
              </v:shape>
            </v:group>
          </w:pict>
        </mc:Fallback>
      </mc:AlternateContent>
    </w:r>
    <w:r>
      <w:rPr>
        <w:rFonts w:hint="eastAsia"/>
        <w:noProof/>
        <w:lang w:val="gl-ES" w:eastAsia="gl-ES" w:bidi="ar-SA"/>
      </w:rPr>
      <w:drawing>
        <wp:anchor distT="0" distB="0" distL="114300" distR="114300" simplePos="0" relativeHeight="251668480" behindDoc="0" locked="0" layoutInCell="1" allowOverlap="1">
          <wp:simplePos x="0" y="0"/>
          <wp:positionH relativeFrom="margin">
            <wp:posOffset>-647700</wp:posOffset>
          </wp:positionH>
          <wp:positionV relativeFrom="paragraph">
            <wp:posOffset>-211455</wp:posOffset>
          </wp:positionV>
          <wp:extent cx="3143250" cy="438723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43250" cy="43872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17A9" w:rsidRDefault="002517A9">
    <w:pPr>
      <w:pStyle w:val="Cabeceir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73668"/>
    <w:multiLevelType w:val="multilevel"/>
    <w:tmpl w:val="B7B6622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922D9C"/>
    <w:multiLevelType w:val="hybridMultilevel"/>
    <w:tmpl w:val="BE30B0CC"/>
    <w:lvl w:ilvl="0" w:tplc="9086D31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1F7A6A"/>
    <w:multiLevelType w:val="multilevel"/>
    <w:tmpl w:val="B7B6622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22332E"/>
    <w:multiLevelType w:val="multilevel"/>
    <w:tmpl w:val="B7B6622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8C045D2"/>
    <w:multiLevelType w:val="multilevel"/>
    <w:tmpl w:val="B7B6622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8B235E"/>
    <w:multiLevelType w:val="multilevel"/>
    <w:tmpl w:val="B7B6622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C134C03"/>
    <w:multiLevelType w:val="hybridMultilevel"/>
    <w:tmpl w:val="944E044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EE31AB"/>
    <w:multiLevelType w:val="hybridMultilevel"/>
    <w:tmpl w:val="596617E0"/>
    <w:lvl w:ilvl="0" w:tplc="0C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>
    <w:nsid w:val="24FB78AE"/>
    <w:multiLevelType w:val="multilevel"/>
    <w:tmpl w:val="B7B6622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5D2348B"/>
    <w:multiLevelType w:val="multilevel"/>
    <w:tmpl w:val="0CFC888C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8241940"/>
    <w:multiLevelType w:val="multilevel"/>
    <w:tmpl w:val="B7B6622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D095EB2"/>
    <w:multiLevelType w:val="multilevel"/>
    <w:tmpl w:val="B7B6622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25233A3"/>
    <w:multiLevelType w:val="hybridMultilevel"/>
    <w:tmpl w:val="424482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4DF08A5"/>
    <w:multiLevelType w:val="multilevel"/>
    <w:tmpl w:val="B7B6622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581636F"/>
    <w:multiLevelType w:val="hybridMultilevel"/>
    <w:tmpl w:val="C5664D0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AC4345A"/>
    <w:multiLevelType w:val="multilevel"/>
    <w:tmpl w:val="B7B6622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4E014A9"/>
    <w:multiLevelType w:val="multilevel"/>
    <w:tmpl w:val="B7B6622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7B4143E"/>
    <w:multiLevelType w:val="multilevel"/>
    <w:tmpl w:val="8C284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9FF7FAC"/>
    <w:multiLevelType w:val="multilevel"/>
    <w:tmpl w:val="B7B6622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C440B1E"/>
    <w:multiLevelType w:val="hybridMultilevel"/>
    <w:tmpl w:val="43FA405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D0B52EB"/>
    <w:multiLevelType w:val="multilevel"/>
    <w:tmpl w:val="B7B6622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01C0F8A"/>
    <w:multiLevelType w:val="multilevel"/>
    <w:tmpl w:val="B7B6622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1520028"/>
    <w:multiLevelType w:val="hybridMultilevel"/>
    <w:tmpl w:val="E86622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1585375"/>
    <w:multiLevelType w:val="multilevel"/>
    <w:tmpl w:val="F9E2E59E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2B821DE"/>
    <w:multiLevelType w:val="hybridMultilevel"/>
    <w:tmpl w:val="7FD8F410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C144016"/>
    <w:multiLevelType w:val="multilevel"/>
    <w:tmpl w:val="710694EA"/>
    <w:lvl w:ilvl="0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6">
    <w:nsid w:val="5D1A6A32"/>
    <w:multiLevelType w:val="multilevel"/>
    <w:tmpl w:val="B7B6622A"/>
    <w:lvl w:ilvl="0">
      <w:start w:val="1"/>
      <w:numFmt w:val="lowerLetter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7">
    <w:nsid w:val="5E94175F"/>
    <w:multiLevelType w:val="multilevel"/>
    <w:tmpl w:val="B7B6622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20E770B"/>
    <w:multiLevelType w:val="multilevel"/>
    <w:tmpl w:val="B7B6622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50D7B79"/>
    <w:multiLevelType w:val="multilevel"/>
    <w:tmpl w:val="6BE24CF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7794CA5"/>
    <w:multiLevelType w:val="hybridMultilevel"/>
    <w:tmpl w:val="1512AE5A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A4A5F2F"/>
    <w:multiLevelType w:val="multilevel"/>
    <w:tmpl w:val="9E4674C2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B601E1F"/>
    <w:multiLevelType w:val="multilevel"/>
    <w:tmpl w:val="B7B6622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CE13C60"/>
    <w:multiLevelType w:val="multilevel"/>
    <w:tmpl w:val="B7B6622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0B108AB"/>
    <w:multiLevelType w:val="multilevel"/>
    <w:tmpl w:val="84923C84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33808AF"/>
    <w:multiLevelType w:val="multilevel"/>
    <w:tmpl w:val="B7B6622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5"/>
  </w:num>
  <w:num w:numId="4">
    <w:abstractNumId w:val="8"/>
  </w:num>
  <w:num w:numId="5">
    <w:abstractNumId w:val="31"/>
  </w:num>
  <w:num w:numId="6">
    <w:abstractNumId w:val="16"/>
  </w:num>
  <w:num w:numId="7">
    <w:abstractNumId w:val="26"/>
  </w:num>
  <w:num w:numId="8">
    <w:abstractNumId w:val="24"/>
  </w:num>
  <w:num w:numId="9">
    <w:abstractNumId w:val="15"/>
  </w:num>
  <w:num w:numId="10">
    <w:abstractNumId w:val="9"/>
  </w:num>
  <w:num w:numId="11">
    <w:abstractNumId w:val="29"/>
  </w:num>
  <w:num w:numId="12">
    <w:abstractNumId w:val="2"/>
  </w:num>
  <w:num w:numId="13">
    <w:abstractNumId w:val="0"/>
  </w:num>
  <w:num w:numId="14">
    <w:abstractNumId w:val="14"/>
  </w:num>
  <w:num w:numId="15">
    <w:abstractNumId w:val="10"/>
  </w:num>
  <w:num w:numId="16">
    <w:abstractNumId w:val="23"/>
  </w:num>
  <w:num w:numId="17">
    <w:abstractNumId w:val="34"/>
  </w:num>
  <w:num w:numId="18">
    <w:abstractNumId w:val="20"/>
  </w:num>
  <w:num w:numId="19">
    <w:abstractNumId w:val="21"/>
  </w:num>
  <w:num w:numId="20">
    <w:abstractNumId w:val="27"/>
  </w:num>
  <w:num w:numId="21">
    <w:abstractNumId w:val="3"/>
  </w:num>
  <w:num w:numId="22">
    <w:abstractNumId w:val="33"/>
  </w:num>
  <w:num w:numId="23">
    <w:abstractNumId w:val="35"/>
  </w:num>
  <w:num w:numId="24">
    <w:abstractNumId w:val="11"/>
  </w:num>
  <w:num w:numId="25">
    <w:abstractNumId w:val="5"/>
  </w:num>
  <w:num w:numId="26">
    <w:abstractNumId w:val="13"/>
  </w:num>
  <w:num w:numId="27">
    <w:abstractNumId w:val="32"/>
  </w:num>
  <w:num w:numId="28">
    <w:abstractNumId w:val="28"/>
  </w:num>
  <w:num w:numId="29">
    <w:abstractNumId w:val="18"/>
  </w:num>
  <w:num w:numId="30">
    <w:abstractNumId w:val="19"/>
  </w:num>
  <w:num w:numId="31">
    <w:abstractNumId w:val="30"/>
  </w:num>
  <w:num w:numId="32">
    <w:abstractNumId w:val="22"/>
  </w:num>
  <w:num w:numId="33">
    <w:abstractNumId w:val="7"/>
  </w:num>
  <w:num w:numId="34">
    <w:abstractNumId w:val="6"/>
  </w:num>
  <w:num w:numId="35">
    <w:abstractNumId w:val="12"/>
  </w:num>
  <w:num w:numId="3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51AB"/>
    <w:rsid w:val="00030754"/>
    <w:rsid w:val="00092220"/>
    <w:rsid w:val="001047A6"/>
    <w:rsid w:val="001243AD"/>
    <w:rsid w:val="001307A7"/>
    <w:rsid w:val="001811EB"/>
    <w:rsid w:val="00205E03"/>
    <w:rsid w:val="002517A9"/>
    <w:rsid w:val="00255060"/>
    <w:rsid w:val="0025507B"/>
    <w:rsid w:val="00264BBA"/>
    <w:rsid w:val="00270D24"/>
    <w:rsid w:val="0028335C"/>
    <w:rsid w:val="002B0303"/>
    <w:rsid w:val="002D138C"/>
    <w:rsid w:val="00310795"/>
    <w:rsid w:val="00332FBE"/>
    <w:rsid w:val="00340B12"/>
    <w:rsid w:val="003422D2"/>
    <w:rsid w:val="003532F5"/>
    <w:rsid w:val="00382AED"/>
    <w:rsid w:val="003C4A77"/>
    <w:rsid w:val="004556CE"/>
    <w:rsid w:val="00486E37"/>
    <w:rsid w:val="004A309D"/>
    <w:rsid w:val="004B72D7"/>
    <w:rsid w:val="004C1F2F"/>
    <w:rsid w:val="004E4C4C"/>
    <w:rsid w:val="00500462"/>
    <w:rsid w:val="00520085"/>
    <w:rsid w:val="005B02EF"/>
    <w:rsid w:val="00617893"/>
    <w:rsid w:val="00662A4E"/>
    <w:rsid w:val="006704D8"/>
    <w:rsid w:val="006F0AD7"/>
    <w:rsid w:val="006F6125"/>
    <w:rsid w:val="00715A57"/>
    <w:rsid w:val="00715B2C"/>
    <w:rsid w:val="00744DFE"/>
    <w:rsid w:val="00763187"/>
    <w:rsid w:val="00767472"/>
    <w:rsid w:val="007D4798"/>
    <w:rsid w:val="008659D0"/>
    <w:rsid w:val="00883BC0"/>
    <w:rsid w:val="008C0BC0"/>
    <w:rsid w:val="009A51AB"/>
    <w:rsid w:val="00A00BAC"/>
    <w:rsid w:val="00A4197B"/>
    <w:rsid w:val="00A43D99"/>
    <w:rsid w:val="00A61521"/>
    <w:rsid w:val="00AA7437"/>
    <w:rsid w:val="00AC1DBA"/>
    <w:rsid w:val="00AD3D87"/>
    <w:rsid w:val="00B06287"/>
    <w:rsid w:val="00B23959"/>
    <w:rsid w:val="00B250C8"/>
    <w:rsid w:val="00B263EA"/>
    <w:rsid w:val="00B3133B"/>
    <w:rsid w:val="00B5266A"/>
    <w:rsid w:val="00BC77B3"/>
    <w:rsid w:val="00C45B64"/>
    <w:rsid w:val="00C53603"/>
    <w:rsid w:val="00D17236"/>
    <w:rsid w:val="00D35521"/>
    <w:rsid w:val="00DD4FE5"/>
    <w:rsid w:val="00DF1665"/>
    <w:rsid w:val="00E254EA"/>
    <w:rsid w:val="00E53115"/>
    <w:rsid w:val="00E616D3"/>
    <w:rsid w:val="00EB7498"/>
    <w:rsid w:val="00F52FA1"/>
    <w:rsid w:val="00FE4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9A51AB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bo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lista">
    <w:name w:val="No List"/>
    <w:uiPriority w:val="99"/>
    <w:semiHidden/>
    <w:unhideWhenUsed/>
  </w:style>
  <w:style w:type="paragraph" w:styleId="Cabeceira">
    <w:name w:val="header"/>
    <w:basedOn w:val="Normal"/>
    <w:link w:val="CabeceiraCarc"/>
    <w:unhideWhenUsed/>
    <w:rsid w:val="009A51AB"/>
    <w:pPr>
      <w:tabs>
        <w:tab w:val="center" w:pos="4252"/>
        <w:tab w:val="right" w:pos="8504"/>
      </w:tabs>
    </w:pPr>
  </w:style>
  <w:style w:type="character" w:customStyle="1" w:styleId="CabeceiraCarc">
    <w:name w:val="Cabeceira Carác."/>
    <w:basedOn w:val="Tipodeletrapredefinidodopargrafo"/>
    <w:link w:val="Cabeceira"/>
    <w:uiPriority w:val="99"/>
    <w:rsid w:val="009A51AB"/>
  </w:style>
  <w:style w:type="paragraph" w:styleId="Pdepxina">
    <w:name w:val="footer"/>
    <w:basedOn w:val="Normal"/>
    <w:link w:val="PdepxinaCarc"/>
    <w:unhideWhenUsed/>
    <w:rsid w:val="009A51AB"/>
    <w:pPr>
      <w:tabs>
        <w:tab w:val="center" w:pos="4252"/>
        <w:tab w:val="right" w:pos="8504"/>
      </w:tabs>
    </w:pPr>
  </w:style>
  <w:style w:type="character" w:customStyle="1" w:styleId="PdepxinaCarc">
    <w:name w:val="Pé de páxina Carác."/>
    <w:basedOn w:val="Tipodeletrapredefinidodopargrafo"/>
    <w:link w:val="Pdepxina"/>
    <w:uiPriority w:val="99"/>
    <w:rsid w:val="009A51AB"/>
  </w:style>
  <w:style w:type="paragraph" w:customStyle="1" w:styleId="Standard">
    <w:name w:val="Standard"/>
    <w:rsid w:val="009A51AB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paragraph" w:styleId="Pargrafodelista">
    <w:name w:val="List Paragraph"/>
    <w:basedOn w:val="Normal"/>
    <w:uiPriority w:val="34"/>
    <w:qFormat/>
    <w:rsid w:val="009A51AB"/>
    <w:pPr>
      <w:ind w:left="720"/>
      <w:contextualSpacing/>
    </w:pPr>
    <w:rPr>
      <w:rFonts w:cs="Mangal"/>
      <w:szCs w:val="21"/>
    </w:rPr>
  </w:style>
  <w:style w:type="paragraph" w:styleId="Textodenotadefin">
    <w:name w:val="endnote text"/>
    <w:basedOn w:val="Normal"/>
    <w:link w:val="TextodenotadefinCarc"/>
    <w:uiPriority w:val="99"/>
    <w:semiHidden/>
    <w:unhideWhenUsed/>
    <w:rsid w:val="009A51AB"/>
    <w:rPr>
      <w:rFonts w:cs="Mangal"/>
      <w:sz w:val="20"/>
      <w:szCs w:val="18"/>
    </w:rPr>
  </w:style>
  <w:style w:type="character" w:customStyle="1" w:styleId="TextodenotadefinCarc">
    <w:name w:val="Texto de nota de fin Carác."/>
    <w:basedOn w:val="Tipodeletrapredefinidodopargrafo"/>
    <w:link w:val="Textodenotadefin"/>
    <w:uiPriority w:val="99"/>
    <w:semiHidden/>
    <w:rsid w:val="009A51AB"/>
    <w:rPr>
      <w:rFonts w:ascii="Liberation Serif" w:eastAsia="NSimSun" w:hAnsi="Liberation Serif" w:cs="Mangal"/>
      <w:kern w:val="3"/>
      <w:sz w:val="20"/>
      <w:szCs w:val="18"/>
      <w:lang w:eastAsia="zh-CN" w:bidi="hi-IN"/>
    </w:rPr>
  </w:style>
  <w:style w:type="character" w:styleId="Referenciadenotadefin">
    <w:name w:val="endnote reference"/>
    <w:basedOn w:val="Tipodeletrapredefinidodopargrafo"/>
    <w:uiPriority w:val="99"/>
    <w:semiHidden/>
    <w:unhideWhenUsed/>
    <w:rsid w:val="009A51AB"/>
    <w:rPr>
      <w:vertAlign w:val="superscript"/>
    </w:rPr>
  </w:style>
  <w:style w:type="character" w:customStyle="1" w:styleId="hvr">
    <w:name w:val="hvr"/>
    <w:basedOn w:val="Tipodeletrapredefinidodopargrafo"/>
    <w:rsid w:val="009A51AB"/>
  </w:style>
  <w:style w:type="character" w:customStyle="1" w:styleId="illustration">
    <w:name w:val="illustration"/>
    <w:basedOn w:val="Tipodeletrapredefinidodopargrafo"/>
    <w:rsid w:val="009A51AB"/>
  </w:style>
  <w:style w:type="paragraph" w:customStyle="1" w:styleId="Default">
    <w:name w:val="Default"/>
    <w:rsid w:val="0050046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iperligazn">
    <w:name w:val="Hyperlink"/>
    <w:basedOn w:val="Tipodeletrapredefinidodopargrafo"/>
    <w:uiPriority w:val="99"/>
    <w:unhideWhenUsed/>
    <w:rsid w:val="001243AD"/>
    <w:rPr>
      <w:color w:val="0563C1" w:themeColor="hyperlink"/>
      <w:u w:val="single"/>
    </w:rPr>
  </w:style>
  <w:style w:type="character" w:customStyle="1" w:styleId="sc51">
    <w:name w:val="sc51"/>
    <w:basedOn w:val="Tipodeletrapredefinidodopargrafo"/>
    <w:rsid w:val="00C53603"/>
    <w:rPr>
      <w:rFonts w:ascii="DejaVu Sans Mono" w:hAnsi="DejaVu Sans Mono" w:cs="DejaVu Sans Mono" w:hint="default"/>
      <w:color w:val="FFAA00"/>
      <w:sz w:val="20"/>
      <w:szCs w:val="20"/>
    </w:rPr>
  </w:style>
  <w:style w:type="character" w:customStyle="1" w:styleId="sc101">
    <w:name w:val="sc101"/>
    <w:basedOn w:val="Tipodeletrapredefinidodopargrafo"/>
    <w:rsid w:val="00C53603"/>
    <w:rPr>
      <w:rFonts w:ascii="DejaVu Sans Mono" w:hAnsi="DejaVu Sans Mono" w:cs="DejaVu Sans Mono" w:hint="default"/>
      <w:color w:val="EFE900"/>
      <w:sz w:val="20"/>
      <w:szCs w:val="20"/>
    </w:rPr>
  </w:style>
  <w:style w:type="character" w:customStyle="1" w:styleId="sc41">
    <w:name w:val="sc41"/>
    <w:basedOn w:val="Tipodeletrapredefinidodopargrafo"/>
    <w:rsid w:val="00C53603"/>
    <w:rPr>
      <w:rFonts w:ascii="DejaVu Sans Mono" w:hAnsi="DejaVu Sans Mono" w:cs="DejaVu Sans Mono" w:hint="default"/>
      <w:color w:val="EFE900"/>
      <w:sz w:val="20"/>
      <w:szCs w:val="20"/>
    </w:rPr>
  </w:style>
  <w:style w:type="character" w:customStyle="1" w:styleId="sc61">
    <w:name w:val="sc61"/>
    <w:basedOn w:val="Tipodeletrapredefinidodopargrafo"/>
    <w:rsid w:val="00C53603"/>
    <w:rPr>
      <w:rFonts w:ascii="DejaVu Sans Mono" w:hAnsi="DejaVu Sans Mono" w:cs="DejaVu Sans Mono" w:hint="default"/>
      <w:color w:val="EB939A"/>
      <w:sz w:val="20"/>
      <w:szCs w:val="20"/>
    </w:rPr>
  </w:style>
  <w:style w:type="character" w:customStyle="1" w:styleId="sc81">
    <w:name w:val="sc81"/>
    <w:basedOn w:val="Tipodeletrapredefinidodopargrafo"/>
    <w:rsid w:val="00C53603"/>
    <w:rPr>
      <w:rFonts w:ascii="DejaVu Sans Mono" w:hAnsi="DejaVu Sans Mono" w:cs="DejaVu Sans Mono" w:hint="default"/>
      <w:color w:val="FF3A83"/>
      <w:sz w:val="20"/>
      <w:szCs w:val="20"/>
    </w:rPr>
  </w:style>
  <w:style w:type="character" w:customStyle="1" w:styleId="sc0">
    <w:name w:val="sc0"/>
    <w:basedOn w:val="Tipodeletrapredefinidodopargrafo"/>
    <w:rsid w:val="00C53603"/>
    <w:rPr>
      <w:rFonts w:ascii="DejaVu Sans Mono" w:hAnsi="DejaVu Sans Mono" w:cs="DejaVu Sans Mono" w:hint="default"/>
      <w:color w:val="F8F8F8"/>
      <w:sz w:val="20"/>
      <w:szCs w:val="20"/>
    </w:rPr>
  </w:style>
  <w:style w:type="character" w:customStyle="1" w:styleId="sc11">
    <w:name w:val="sc11"/>
    <w:basedOn w:val="Tipodeletrapredefinidodopargrafo"/>
    <w:rsid w:val="00C53603"/>
    <w:rPr>
      <w:rFonts w:ascii="Courier New" w:hAnsi="Courier New" w:cs="Courier New" w:hint="default"/>
      <w:color w:val="EFE900"/>
      <w:sz w:val="20"/>
      <w:szCs w:val="20"/>
    </w:rPr>
  </w:style>
  <w:style w:type="character" w:customStyle="1" w:styleId="sc91">
    <w:name w:val="sc91"/>
    <w:basedOn w:val="Tipodeletrapredefinidodopargrafo"/>
    <w:rsid w:val="00C53603"/>
    <w:rPr>
      <w:rFonts w:ascii="DejaVu Sans Mono" w:hAnsi="DejaVu Sans Mono" w:cs="DejaVu Sans Mono" w:hint="default"/>
      <w:color w:val="1E9AE0"/>
      <w:sz w:val="20"/>
      <w:szCs w:val="20"/>
    </w:rPr>
  </w:style>
  <w:style w:type="character" w:customStyle="1" w:styleId="sc01">
    <w:name w:val="sc01"/>
    <w:basedOn w:val="Tipodeletrapredefinidodopargrafo"/>
    <w:rsid w:val="001307A7"/>
    <w:rPr>
      <w:rFonts w:ascii="Courier New" w:hAnsi="Courier New" w:cs="Courier New" w:hint="default"/>
      <w:b/>
      <w:bCs/>
      <w:color w:val="000000"/>
      <w:sz w:val="20"/>
      <w:szCs w:val="20"/>
    </w:rPr>
  </w:style>
  <w:style w:type="paragraph" w:styleId="Textodeglobo">
    <w:name w:val="Balloon Text"/>
    <w:basedOn w:val="Normal"/>
    <w:link w:val="TextodegloboCarc"/>
    <w:uiPriority w:val="99"/>
    <w:semiHidden/>
    <w:unhideWhenUsed/>
    <w:rsid w:val="001307A7"/>
    <w:rPr>
      <w:rFonts w:ascii="Tahoma" w:hAnsi="Tahoma" w:cs="Mangal"/>
      <w:sz w:val="16"/>
      <w:szCs w:val="14"/>
    </w:rPr>
  </w:style>
  <w:style w:type="character" w:customStyle="1" w:styleId="TextodegloboCarc">
    <w:name w:val="Texto de globo Carác."/>
    <w:basedOn w:val="Tipodeletrapredefinidodopargrafo"/>
    <w:link w:val="Textodeglobo"/>
    <w:uiPriority w:val="99"/>
    <w:semiHidden/>
    <w:rsid w:val="001307A7"/>
    <w:rPr>
      <w:rFonts w:ascii="Tahoma" w:eastAsia="NSimSun" w:hAnsi="Tahoma" w:cs="Mangal"/>
      <w:kern w:val="3"/>
      <w:sz w:val="16"/>
      <w:szCs w:val="14"/>
      <w:lang w:eastAsia="zh-CN" w:bidi="hi-IN"/>
    </w:rPr>
  </w:style>
  <w:style w:type="paragraph" w:styleId="Normalweb">
    <w:name w:val="Normal (Web)"/>
    <w:basedOn w:val="Normal"/>
    <w:uiPriority w:val="99"/>
    <w:semiHidden/>
    <w:unhideWhenUsed/>
    <w:rsid w:val="00A43D99"/>
    <w:pPr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val="gl-ES" w:eastAsia="gl-ES" w:bidi="ar-SA"/>
    </w:rPr>
  </w:style>
  <w:style w:type="character" w:customStyle="1" w:styleId="nolink">
    <w:name w:val="nolink"/>
    <w:basedOn w:val="Tipodeletrapredefinidodopargrafo"/>
    <w:rsid w:val="00A43D9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9A51AB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bo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lista">
    <w:name w:val="No List"/>
    <w:uiPriority w:val="99"/>
    <w:semiHidden/>
    <w:unhideWhenUsed/>
  </w:style>
  <w:style w:type="paragraph" w:styleId="Cabeceira">
    <w:name w:val="header"/>
    <w:basedOn w:val="Normal"/>
    <w:link w:val="CabeceiraCarc"/>
    <w:unhideWhenUsed/>
    <w:rsid w:val="009A51AB"/>
    <w:pPr>
      <w:tabs>
        <w:tab w:val="center" w:pos="4252"/>
        <w:tab w:val="right" w:pos="8504"/>
      </w:tabs>
    </w:pPr>
  </w:style>
  <w:style w:type="character" w:customStyle="1" w:styleId="CabeceiraCarc">
    <w:name w:val="Cabeceira Carác."/>
    <w:basedOn w:val="Tipodeletrapredefinidodopargrafo"/>
    <w:link w:val="Cabeceira"/>
    <w:uiPriority w:val="99"/>
    <w:rsid w:val="009A51AB"/>
  </w:style>
  <w:style w:type="paragraph" w:styleId="Pdepxina">
    <w:name w:val="footer"/>
    <w:basedOn w:val="Normal"/>
    <w:link w:val="PdepxinaCarc"/>
    <w:unhideWhenUsed/>
    <w:rsid w:val="009A51AB"/>
    <w:pPr>
      <w:tabs>
        <w:tab w:val="center" w:pos="4252"/>
        <w:tab w:val="right" w:pos="8504"/>
      </w:tabs>
    </w:pPr>
  </w:style>
  <w:style w:type="character" w:customStyle="1" w:styleId="PdepxinaCarc">
    <w:name w:val="Pé de páxina Carác."/>
    <w:basedOn w:val="Tipodeletrapredefinidodopargrafo"/>
    <w:link w:val="Pdepxina"/>
    <w:uiPriority w:val="99"/>
    <w:rsid w:val="009A51AB"/>
  </w:style>
  <w:style w:type="paragraph" w:customStyle="1" w:styleId="Standard">
    <w:name w:val="Standard"/>
    <w:rsid w:val="009A51AB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paragraph" w:styleId="Pargrafodelista">
    <w:name w:val="List Paragraph"/>
    <w:basedOn w:val="Normal"/>
    <w:uiPriority w:val="34"/>
    <w:qFormat/>
    <w:rsid w:val="009A51AB"/>
    <w:pPr>
      <w:ind w:left="720"/>
      <w:contextualSpacing/>
    </w:pPr>
    <w:rPr>
      <w:rFonts w:cs="Mangal"/>
      <w:szCs w:val="21"/>
    </w:rPr>
  </w:style>
  <w:style w:type="paragraph" w:styleId="Textodenotadefin">
    <w:name w:val="endnote text"/>
    <w:basedOn w:val="Normal"/>
    <w:link w:val="TextodenotadefinCarc"/>
    <w:uiPriority w:val="99"/>
    <w:semiHidden/>
    <w:unhideWhenUsed/>
    <w:rsid w:val="009A51AB"/>
    <w:rPr>
      <w:rFonts w:cs="Mangal"/>
      <w:sz w:val="20"/>
      <w:szCs w:val="18"/>
    </w:rPr>
  </w:style>
  <w:style w:type="character" w:customStyle="1" w:styleId="TextodenotadefinCarc">
    <w:name w:val="Texto de nota de fin Carác."/>
    <w:basedOn w:val="Tipodeletrapredefinidodopargrafo"/>
    <w:link w:val="Textodenotadefin"/>
    <w:uiPriority w:val="99"/>
    <w:semiHidden/>
    <w:rsid w:val="009A51AB"/>
    <w:rPr>
      <w:rFonts w:ascii="Liberation Serif" w:eastAsia="NSimSun" w:hAnsi="Liberation Serif" w:cs="Mangal"/>
      <w:kern w:val="3"/>
      <w:sz w:val="20"/>
      <w:szCs w:val="18"/>
      <w:lang w:eastAsia="zh-CN" w:bidi="hi-IN"/>
    </w:rPr>
  </w:style>
  <w:style w:type="character" w:styleId="Referenciadenotadefin">
    <w:name w:val="endnote reference"/>
    <w:basedOn w:val="Tipodeletrapredefinidodopargrafo"/>
    <w:uiPriority w:val="99"/>
    <w:semiHidden/>
    <w:unhideWhenUsed/>
    <w:rsid w:val="009A51AB"/>
    <w:rPr>
      <w:vertAlign w:val="superscript"/>
    </w:rPr>
  </w:style>
  <w:style w:type="character" w:customStyle="1" w:styleId="hvr">
    <w:name w:val="hvr"/>
    <w:basedOn w:val="Tipodeletrapredefinidodopargrafo"/>
    <w:rsid w:val="009A51AB"/>
  </w:style>
  <w:style w:type="character" w:customStyle="1" w:styleId="illustration">
    <w:name w:val="illustration"/>
    <w:basedOn w:val="Tipodeletrapredefinidodopargrafo"/>
    <w:rsid w:val="009A51AB"/>
  </w:style>
  <w:style w:type="paragraph" w:customStyle="1" w:styleId="Default">
    <w:name w:val="Default"/>
    <w:rsid w:val="0050046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iperligazn">
    <w:name w:val="Hyperlink"/>
    <w:basedOn w:val="Tipodeletrapredefinidodopargrafo"/>
    <w:uiPriority w:val="99"/>
    <w:unhideWhenUsed/>
    <w:rsid w:val="001243AD"/>
    <w:rPr>
      <w:color w:val="0563C1" w:themeColor="hyperlink"/>
      <w:u w:val="single"/>
    </w:rPr>
  </w:style>
  <w:style w:type="character" w:customStyle="1" w:styleId="sc51">
    <w:name w:val="sc51"/>
    <w:basedOn w:val="Tipodeletrapredefinidodopargrafo"/>
    <w:rsid w:val="00C53603"/>
    <w:rPr>
      <w:rFonts w:ascii="DejaVu Sans Mono" w:hAnsi="DejaVu Sans Mono" w:cs="DejaVu Sans Mono" w:hint="default"/>
      <w:color w:val="FFAA00"/>
      <w:sz w:val="20"/>
      <w:szCs w:val="20"/>
    </w:rPr>
  </w:style>
  <w:style w:type="character" w:customStyle="1" w:styleId="sc101">
    <w:name w:val="sc101"/>
    <w:basedOn w:val="Tipodeletrapredefinidodopargrafo"/>
    <w:rsid w:val="00C53603"/>
    <w:rPr>
      <w:rFonts w:ascii="DejaVu Sans Mono" w:hAnsi="DejaVu Sans Mono" w:cs="DejaVu Sans Mono" w:hint="default"/>
      <w:color w:val="EFE900"/>
      <w:sz w:val="20"/>
      <w:szCs w:val="20"/>
    </w:rPr>
  </w:style>
  <w:style w:type="character" w:customStyle="1" w:styleId="sc41">
    <w:name w:val="sc41"/>
    <w:basedOn w:val="Tipodeletrapredefinidodopargrafo"/>
    <w:rsid w:val="00C53603"/>
    <w:rPr>
      <w:rFonts w:ascii="DejaVu Sans Mono" w:hAnsi="DejaVu Sans Mono" w:cs="DejaVu Sans Mono" w:hint="default"/>
      <w:color w:val="EFE900"/>
      <w:sz w:val="20"/>
      <w:szCs w:val="20"/>
    </w:rPr>
  </w:style>
  <w:style w:type="character" w:customStyle="1" w:styleId="sc61">
    <w:name w:val="sc61"/>
    <w:basedOn w:val="Tipodeletrapredefinidodopargrafo"/>
    <w:rsid w:val="00C53603"/>
    <w:rPr>
      <w:rFonts w:ascii="DejaVu Sans Mono" w:hAnsi="DejaVu Sans Mono" w:cs="DejaVu Sans Mono" w:hint="default"/>
      <w:color w:val="EB939A"/>
      <w:sz w:val="20"/>
      <w:szCs w:val="20"/>
    </w:rPr>
  </w:style>
  <w:style w:type="character" w:customStyle="1" w:styleId="sc81">
    <w:name w:val="sc81"/>
    <w:basedOn w:val="Tipodeletrapredefinidodopargrafo"/>
    <w:rsid w:val="00C53603"/>
    <w:rPr>
      <w:rFonts w:ascii="DejaVu Sans Mono" w:hAnsi="DejaVu Sans Mono" w:cs="DejaVu Sans Mono" w:hint="default"/>
      <w:color w:val="FF3A83"/>
      <w:sz w:val="20"/>
      <w:szCs w:val="20"/>
    </w:rPr>
  </w:style>
  <w:style w:type="character" w:customStyle="1" w:styleId="sc0">
    <w:name w:val="sc0"/>
    <w:basedOn w:val="Tipodeletrapredefinidodopargrafo"/>
    <w:rsid w:val="00C53603"/>
    <w:rPr>
      <w:rFonts w:ascii="DejaVu Sans Mono" w:hAnsi="DejaVu Sans Mono" w:cs="DejaVu Sans Mono" w:hint="default"/>
      <w:color w:val="F8F8F8"/>
      <w:sz w:val="20"/>
      <w:szCs w:val="20"/>
    </w:rPr>
  </w:style>
  <w:style w:type="character" w:customStyle="1" w:styleId="sc11">
    <w:name w:val="sc11"/>
    <w:basedOn w:val="Tipodeletrapredefinidodopargrafo"/>
    <w:rsid w:val="00C53603"/>
    <w:rPr>
      <w:rFonts w:ascii="Courier New" w:hAnsi="Courier New" w:cs="Courier New" w:hint="default"/>
      <w:color w:val="EFE900"/>
      <w:sz w:val="20"/>
      <w:szCs w:val="20"/>
    </w:rPr>
  </w:style>
  <w:style w:type="character" w:customStyle="1" w:styleId="sc91">
    <w:name w:val="sc91"/>
    <w:basedOn w:val="Tipodeletrapredefinidodopargrafo"/>
    <w:rsid w:val="00C53603"/>
    <w:rPr>
      <w:rFonts w:ascii="DejaVu Sans Mono" w:hAnsi="DejaVu Sans Mono" w:cs="DejaVu Sans Mono" w:hint="default"/>
      <w:color w:val="1E9AE0"/>
      <w:sz w:val="20"/>
      <w:szCs w:val="20"/>
    </w:rPr>
  </w:style>
  <w:style w:type="character" w:customStyle="1" w:styleId="sc01">
    <w:name w:val="sc01"/>
    <w:basedOn w:val="Tipodeletrapredefinidodopargrafo"/>
    <w:rsid w:val="001307A7"/>
    <w:rPr>
      <w:rFonts w:ascii="Courier New" w:hAnsi="Courier New" w:cs="Courier New" w:hint="default"/>
      <w:b/>
      <w:bCs/>
      <w:color w:val="000000"/>
      <w:sz w:val="20"/>
      <w:szCs w:val="20"/>
    </w:rPr>
  </w:style>
  <w:style w:type="paragraph" w:styleId="Textodeglobo">
    <w:name w:val="Balloon Text"/>
    <w:basedOn w:val="Normal"/>
    <w:link w:val="TextodegloboCarc"/>
    <w:uiPriority w:val="99"/>
    <w:semiHidden/>
    <w:unhideWhenUsed/>
    <w:rsid w:val="001307A7"/>
    <w:rPr>
      <w:rFonts w:ascii="Tahoma" w:hAnsi="Tahoma" w:cs="Mangal"/>
      <w:sz w:val="16"/>
      <w:szCs w:val="14"/>
    </w:rPr>
  </w:style>
  <w:style w:type="character" w:customStyle="1" w:styleId="TextodegloboCarc">
    <w:name w:val="Texto de globo Carác."/>
    <w:basedOn w:val="Tipodeletrapredefinidodopargrafo"/>
    <w:link w:val="Textodeglobo"/>
    <w:uiPriority w:val="99"/>
    <w:semiHidden/>
    <w:rsid w:val="001307A7"/>
    <w:rPr>
      <w:rFonts w:ascii="Tahoma" w:eastAsia="NSimSun" w:hAnsi="Tahoma" w:cs="Mangal"/>
      <w:kern w:val="3"/>
      <w:sz w:val="16"/>
      <w:szCs w:val="14"/>
      <w:lang w:eastAsia="zh-CN" w:bidi="hi-IN"/>
    </w:rPr>
  </w:style>
  <w:style w:type="paragraph" w:styleId="Normalweb">
    <w:name w:val="Normal (Web)"/>
    <w:basedOn w:val="Normal"/>
    <w:uiPriority w:val="99"/>
    <w:semiHidden/>
    <w:unhideWhenUsed/>
    <w:rsid w:val="00A43D99"/>
    <w:pPr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val="gl-ES" w:eastAsia="gl-ES" w:bidi="ar-SA"/>
    </w:rPr>
  </w:style>
  <w:style w:type="character" w:customStyle="1" w:styleId="nolink">
    <w:name w:val="nolink"/>
    <w:basedOn w:val="Tipodeletrapredefinidodopargrafo"/>
    <w:rsid w:val="00A43D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49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17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0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03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94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9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81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hyperlink" Target="https://es.wikipedia.org/wiki/Wikipedia:Portada" TargetMode="External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0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5" Type="http://schemas.openxmlformats.org/officeDocument/2006/relationships/image" Target="media/image4.png"/><Relationship Id="rId4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5EABB9-95F0-4370-A91D-F7288E0CD4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73</Words>
  <Characters>419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 San Clemente</Company>
  <LinksUpToDate>false</LinksUpToDate>
  <CharactersWithSpaces>491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lgvceleiro@gmail.com</dc:creator>
  <cp:lastModifiedBy>Profe - González Varela, Luis</cp:lastModifiedBy>
  <cp:revision>4</cp:revision>
  <cp:lastPrinted>2023-09-22T10:02:00Z</cp:lastPrinted>
  <dcterms:created xsi:type="dcterms:W3CDTF">2023-09-22T10:01:00Z</dcterms:created>
  <dcterms:modified xsi:type="dcterms:W3CDTF">2023-09-22T10:02:00Z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ear4Word_StyleTitle">
    <vt:lpwstr>IEEE</vt:lpwstr>
  </property>
</Properties>
</file>