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BA6A8" w14:textId="3484EDD5" w:rsidR="001312C0" w:rsidRDefault="001312C0">
      <w:r>
        <w:t>Deployed Contract</w:t>
      </w:r>
    </w:p>
    <w:p w14:paraId="5133DB78" w14:textId="5CE7D105" w:rsidR="001312C0" w:rsidRDefault="001312C0">
      <w:r>
        <w:rPr>
          <w:noProof/>
        </w:rPr>
        <w:drawing>
          <wp:inline distT="0" distB="0" distL="0" distR="0" wp14:anchorId="6819DD6E" wp14:editId="0FDE44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88F" w14:textId="7E7F74EC" w:rsidR="001312C0" w:rsidRDefault="001312C0">
      <w:r>
        <w:t>Step 2</w:t>
      </w:r>
    </w:p>
    <w:p w14:paraId="7AB56CBB" w14:textId="1816C38D" w:rsidR="001312C0" w:rsidRDefault="001312C0">
      <w:r>
        <w:t>Set Accounts</w:t>
      </w:r>
    </w:p>
    <w:p w14:paraId="3C58B909" w14:textId="538EFCE2" w:rsidR="001312C0" w:rsidRDefault="001312C0">
      <w:r>
        <w:rPr>
          <w:noProof/>
        </w:rPr>
        <w:drawing>
          <wp:inline distT="0" distB="0" distL="0" distR="0" wp14:anchorId="2F884690" wp14:editId="38872F5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EF07" w14:textId="77777777" w:rsidR="001312C0" w:rsidRDefault="001312C0"/>
    <w:p w14:paraId="0E8C6258" w14:textId="3530FCFF" w:rsidR="001312C0" w:rsidRDefault="001312C0">
      <w:r>
        <w:lastRenderedPageBreak/>
        <w:t>Step 3</w:t>
      </w:r>
    </w:p>
    <w:p w14:paraId="7525E251" w14:textId="2F62119E" w:rsidR="001312C0" w:rsidRDefault="006A3E54">
      <w:r>
        <w:t xml:space="preserve">Transaction 1 - </w:t>
      </w:r>
      <w:r w:rsidR="001312C0">
        <w:t>Deposit 1 ETH as WEI</w:t>
      </w:r>
    </w:p>
    <w:p w14:paraId="7824F4FC" w14:textId="7ED31BBC" w:rsidR="001312C0" w:rsidRDefault="006A3E54">
      <w:r>
        <w:rPr>
          <w:noProof/>
        </w:rPr>
        <w:drawing>
          <wp:inline distT="0" distB="0" distL="0" distR="0" wp14:anchorId="03DBFAC1" wp14:editId="3A2108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A00" w14:textId="41560BB7" w:rsidR="001312C0" w:rsidRDefault="001312C0"/>
    <w:p w14:paraId="0FE413DB" w14:textId="5222D1F6" w:rsidR="001312C0" w:rsidRDefault="001312C0">
      <w:r>
        <w:t>Step 4</w:t>
      </w:r>
    </w:p>
    <w:p w14:paraId="1CDDA675" w14:textId="44740CE7" w:rsidR="001312C0" w:rsidRDefault="006A3E54">
      <w:r>
        <w:t>Transaction 2 - Deposit 10 ETH</w:t>
      </w:r>
    </w:p>
    <w:p w14:paraId="331FE37E" w14:textId="030A0367" w:rsidR="006A3E54" w:rsidRDefault="004E7197">
      <w:r>
        <w:rPr>
          <w:noProof/>
        </w:rPr>
        <w:lastRenderedPageBreak/>
        <w:drawing>
          <wp:inline distT="0" distB="0" distL="0" distR="0" wp14:anchorId="32314249" wp14:editId="34BEEB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E73C" w14:textId="77777777" w:rsidR="006A3E54" w:rsidRDefault="006A3E54"/>
    <w:p w14:paraId="1BF88563" w14:textId="1B5D0DA7" w:rsidR="001312C0" w:rsidRDefault="001312C0">
      <w:r>
        <w:t>Step 5</w:t>
      </w:r>
    </w:p>
    <w:p w14:paraId="5BE18114" w14:textId="49F59934" w:rsidR="004E7197" w:rsidRDefault="004E7197">
      <w:r>
        <w:t>Transaction 3 – Deposit 5 ETH</w:t>
      </w:r>
    </w:p>
    <w:p w14:paraId="29E2A41C" w14:textId="0CC8BD8A" w:rsidR="004E7197" w:rsidRDefault="004E7197">
      <w:r>
        <w:rPr>
          <w:noProof/>
        </w:rPr>
        <w:drawing>
          <wp:inline distT="0" distB="0" distL="0" distR="0" wp14:anchorId="0C1C1DCB" wp14:editId="2DD51A8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3597" w14:textId="77777777" w:rsidR="004E7197" w:rsidRDefault="004E7197"/>
    <w:p w14:paraId="4341727C" w14:textId="63673F79" w:rsidR="001312C0" w:rsidRDefault="001312C0">
      <w:r>
        <w:lastRenderedPageBreak/>
        <w:t>Step 6</w:t>
      </w:r>
    </w:p>
    <w:p w14:paraId="0AFAF906" w14:textId="61A4567B" w:rsidR="004E7197" w:rsidRDefault="004E7197">
      <w:r>
        <w:t xml:space="preserve">Withdraw 5 ETH into </w:t>
      </w:r>
      <w:proofErr w:type="spellStart"/>
      <w:r>
        <w:t>AccountOne</w:t>
      </w:r>
      <w:proofErr w:type="spellEnd"/>
      <w:r>
        <w:t xml:space="preserve"> and show last activity</w:t>
      </w:r>
    </w:p>
    <w:p w14:paraId="7896A983" w14:textId="2D68FA49" w:rsidR="004E7197" w:rsidRDefault="004E7197">
      <w:r>
        <w:rPr>
          <w:noProof/>
        </w:rPr>
        <w:drawing>
          <wp:inline distT="0" distB="0" distL="0" distR="0" wp14:anchorId="2F569A43" wp14:editId="3EDB6B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FA3" w14:textId="489B6895" w:rsidR="001312C0" w:rsidRDefault="001312C0">
      <w:r>
        <w:t>Step 7</w:t>
      </w:r>
    </w:p>
    <w:p w14:paraId="0D0800D6" w14:textId="3857F011" w:rsidR="00941D43" w:rsidRDefault="00941D43">
      <w:r>
        <w:t xml:space="preserve">Withdraw 10 ETH into </w:t>
      </w:r>
      <w:proofErr w:type="spellStart"/>
      <w:r>
        <w:t>AccountTWO</w:t>
      </w:r>
      <w:proofErr w:type="spellEnd"/>
      <w:r>
        <w:t xml:space="preserve"> and show last withdraw address and amount</w:t>
      </w:r>
    </w:p>
    <w:p w14:paraId="20A185E8" w14:textId="3FD69A98" w:rsidR="00941D43" w:rsidRDefault="00941D43">
      <w:r>
        <w:rPr>
          <w:noProof/>
        </w:rPr>
        <w:drawing>
          <wp:inline distT="0" distB="0" distL="0" distR="0" wp14:anchorId="26F5A1E5" wp14:editId="2EC2FA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A588" w14:textId="2D2FBC97" w:rsidR="001312C0" w:rsidRDefault="001312C0">
      <w:r>
        <w:lastRenderedPageBreak/>
        <w:t>Step 8</w:t>
      </w:r>
    </w:p>
    <w:sectPr w:rsidR="001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6D4"/>
    <w:rsid w:val="001312C0"/>
    <w:rsid w:val="003346D4"/>
    <w:rsid w:val="004E7197"/>
    <w:rsid w:val="006A3E54"/>
    <w:rsid w:val="00941D43"/>
    <w:rsid w:val="00C274D1"/>
    <w:rsid w:val="00FD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97D87"/>
  <w15:chartTrackingRefBased/>
  <w15:docId w15:val="{09208B29-F458-4BF2-808B-5D07F2963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Mozeko</dc:creator>
  <cp:keywords/>
  <dc:description/>
  <cp:lastModifiedBy>Mike Mozeko</cp:lastModifiedBy>
  <cp:revision>2</cp:revision>
  <dcterms:created xsi:type="dcterms:W3CDTF">2022-11-28T21:23:00Z</dcterms:created>
  <dcterms:modified xsi:type="dcterms:W3CDTF">2022-11-28T22:12:00Z</dcterms:modified>
</cp:coreProperties>
</file>