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A7CC" w14:textId="3277FA44" w:rsidR="00C274D1" w:rsidRDefault="00ED0BB0">
      <w:r>
        <w:t>Screenshot of Compiled Contract</w:t>
      </w:r>
    </w:p>
    <w:p w14:paraId="7A3CA1C5" w14:textId="3FC8C072" w:rsidR="00ED0BB0" w:rsidRDefault="00ED0BB0"/>
    <w:p w14:paraId="138BA2AB" w14:textId="587F82DD" w:rsidR="00B031BC" w:rsidRDefault="00B031BC">
      <w:r>
        <w:rPr>
          <w:noProof/>
        </w:rPr>
        <w:drawing>
          <wp:inline distT="0" distB="0" distL="0" distR="0" wp14:anchorId="28F0202B" wp14:editId="47CE57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3FB0" w14:textId="6CB40FE3" w:rsidR="00EF206E" w:rsidRDefault="00EF206E"/>
    <w:p w14:paraId="52D26635" w14:textId="5E63CF0D" w:rsidR="00EF206E" w:rsidRDefault="00EF206E">
      <w:r>
        <w:t xml:space="preserve">Compiled </w:t>
      </w:r>
      <w:proofErr w:type="spellStart"/>
      <w:r>
        <w:t>CrowdSale</w:t>
      </w:r>
      <w:proofErr w:type="spellEnd"/>
      <w:r>
        <w:t xml:space="preserve"> Code</w:t>
      </w:r>
    </w:p>
    <w:p w14:paraId="360B1B23" w14:textId="631CD964" w:rsidR="00EF206E" w:rsidRDefault="00EF206E"/>
    <w:p w14:paraId="64CCBCB3" w14:textId="56F5B68B" w:rsidR="00EF206E" w:rsidRDefault="00EF206E">
      <w:r>
        <w:rPr>
          <w:noProof/>
        </w:rPr>
        <w:lastRenderedPageBreak/>
        <w:drawing>
          <wp:inline distT="0" distB="0" distL="0" distR="0" wp14:anchorId="27FC7C6D" wp14:editId="02DC42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AD0" w14:textId="6E39568A" w:rsidR="00EF206E" w:rsidRDefault="00EF206E"/>
    <w:p w14:paraId="28B9E931" w14:textId="4B0CE335" w:rsidR="00EF206E" w:rsidRDefault="00EF206E">
      <w:r>
        <w:t>Step 3</w:t>
      </w:r>
    </w:p>
    <w:p w14:paraId="48753D39" w14:textId="44AD6B6A" w:rsidR="008438F2" w:rsidRDefault="008438F2">
      <w:r>
        <w:t>Compiled Deployer Contract</w:t>
      </w:r>
    </w:p>
    <w:p w14:paraId="37548D5C" w14:textId="41BFD7EA" w:rsidR="008438F2" w:rsidRDefault="008438F2"/>
    <w:p w14:paraId="77CB0F82" w14:textId="4BFEA22A" w:rsidR="008438F2" w:rsidRDefault="000B289F">
      <w:pPr>
        <w:rPr>
          <w:noProof/>
        </w:rPr>
      </w:pPr>
      <w:r>
        <w:rPr>
          <w:noProof/>
        </w:rPr>
        <w:t>DeployDeplaoy</w:t>
      </w:r>
      <w:r w:rsidR="008438F2">
        <w:rPr>
          <w:noProof/>
        </w:rPr>
        <w:drawing>
          <wp:inline distT="0" distB="0" distL="0" distR="0" wp14:anchorId="6BB2CF0D" wp14:editId="098C74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B3D" w14:textId="50DBDECD" w:rsidR="000B289F" w:rsidRDefault="000B289F">
      <w:pPr>
        <w:rPr>
          <w:noProof/>
        </w:rPr>
      </w:pPr>
    </w:p>
    <w:p w14:paraId="1DFF4ECB" w14:textId="073E501D" w:rsidR="000B289F" w:rsidRDefault="000B289F">
      <w:pPr>
        <w:rPr>
          <w:noProof/>
        </w:rPr>
      </w:pPr>
      <w:r>
        <w:rPr>
          <w:noProof/>
        </w:rPr>
        <w:t>Deploy CrowdSale Contract</w:t>
      </w:r>
    </w:p>
    <w:p w14:paraId="7C9425F9" w14:textId="2FAD861B" w:rsidR="000B289F" w:rsidRDefault="000B289F">
      <w:pPr>
        <w:rPr>
          <w:noProof/>
        </w:rPr>
      </w:pPr>
      <w:r>
        <w:rPr>
          <w:noProof/>
        </w:rPr>
        <w:drawing>
          <wp:inline distT="0" distB="0" distL="0" distR="0" wp14:anchorId="1137C768" wp14:editId="408E57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621" w14:textId="73068BEE" w:rsidR="000B289F" w:rsidRDefault="000B289F">
      <w:pPr>
        <w:rPr>
          <w:noProof/>
        </w:rPr>
      </w:pPr>
    </w:p>
    <w:p w14:paraId="5D330F49" w14:textId="77777777" w:rsidR="000B289F" w:rsidRDefault="000B289F">
      <w:pPr>
        <w:rPr>
          <w:noProof/>
        </w:rPr>
      </w:pPr>
    </w:p>
    <w:p w14:paraId="27B8B37E" w14:textId="3C30C61B" w:rsidR="000B289F" w:rsidRDefault="002F2D40">
      <w:r>
        <w:t>Next Step</w:t>
      </w:r>
    </w:p>
    <w:p w14:paraId="26492D8E" w14:textId="77777777" w:rsidR="002F2D40" w:rsidRDefault="002F2D40"/>
    <w:p w14:paraId="362CC197" w14:textId="08C91C23" w:rsidR="002F2D40" w:rsidRDefault="002F2D40">
      <w:r>
        <w:t>Next Step</w:t>
      </w:r>
    </w:p>
    <w:p w14:paraId="03ACE02E" w14:textId="305B7C77" w:rsidR="002F2D40" w:rsidRDefault="002F2D40">
      <w:r>
        <w:t>Next Step</w:t>
      </w:r>
    </w:p>
    <w:p w14:paraId="40C2B5E6" w14:textId="77777777" w:rsidR="002F2D40" w:rsidRDefault="002F2D40"/>
    <w:sectPr w:rsidR="002F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B0"/>
    <w:rsid w:val="000B289F"/>
    <w:rsid w:val="001B7557"/>
    <w:rsid w:val="002F2D40"/>
    <w:rsid w:val="00326332"/>
    <w:rsid w:val="008438F2"/>
    <w:rsid w:val="00B031BC"/>
    <w:rsid w:val="00C274D1"/>
    <w:rsid w:val="00ED0BB0"/>
    <w:rsid w:val="00EF206E"/>
    <w:rsid w:val="00F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1C28"/>
  <w15:chartTrackingRefBased/>
  <w15:docId w15:val="{7E5E206D-C9E4-4F58-8EC4-22A8AC6F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Mozeko</dc:creator>
  <cp:keywords/>
  <dc:description/>
  <cp:lastModifiedBy>Mike Mozeko</cp:lastModifiedBy>
  <cp:revision>6</cp:revision>
  <dcterms:created xsi:type="dcterms:W3CDTF">2022-12-05T17:50:00Z</dcterms:created>
  <dcterms:modified xsi:type="dcterms:W3CDTF">2022-12-11T15:04:00Z</dcterms:modified>
</cp:coreProperties>
</file>