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B2" w:rsidRDefault="00B622B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CS 348B Assignment 2</w:t>
      </w:r>
    </w:p>
    <w:p w:rsidR="00B622B2" w:rsidRDefault="00B622B2">
      <w:pPr>
        <w:rPr>
          <w:rFonts w:ascii="Calibri" w:hAnsi="Calibri" w:cs="Calibri"/>
          <w:b/>
        </w:rPr>
      </w:pPr>
    </w:p>
    <w:p w:rsidR="00213F15" w:rsidRDefault="00B622B2">
      <w:pPr>
        <w:rPr>
          <w:rFonts w:ascii="Calibri" w:hAnsi="Calibri" w:cs="Calibri"/>
          <w:b/>
        </w:rPr>
      </w:pPr>
      <w:r w:rsidRPr="00B622B2">
        <w:rPr>
          <w:rFonts w:ascii="Calibri" w:hAnsi="Calibri" w:cs="Calibri"/>
          <w:b/>
        </w:rPr>
        <w:t>Problem / trouble description</w:t>
      </w:r>
    </w:p>
    <w:p w:rsidR="001F4B41" w:rsidRDefault="00D9049F" w:rsidP="00D9049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049F">
        <w:rPr>
          <w:rFonts w:ascii="Calibri" w:hAnsi="Calibri" w:cs="Calibri"/>
        </w:rPr>
        <w:t>The first trou</w:t>
      </w:r>
      <w:r>
        <w:rPr>
          <w:rFonts w:ascii="Calibri" w:hAnsi="Calibri" w:cs="Calibri"/>
        </w:rPr>
        <w:t xml:space="preserve">ble I ran into is I updated the tHit and isect even when the two are NULL. </w:t>
      </w:r>
      <w:r w:rsidR="00935139">
        <w:rPr>
          <w:rFonts w:ascii="Calibri" w:hAnsi="Calibri" w:cs="Calibri"/>
        </w:rPr>
        <w:t>I posted a question on Piazza and was instructed to read the instruction more closely. I used Xcode to debug and confirmed it won’t be updated.</w:t>
      </w:r>
    </w:p>
    <w:p w:rsidR="00935139" w:rsidRDefault="00935139" w:rsidP="00D9049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Another trouble is I found a hard time passing the value of vector3f data in the code. I looked the pbrt file and follow the format and successfully pass the data in the code.</w:t>
      </w:r>
    </w:p>
    <w:p w:rsidR="007A6B12" w:rsidRPr="00D9049F" w:rsidRDefault="007A6B12" w:rsidP="00D9049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pure virtual function and the virtual function confused me for a long time. It turned that the pure virtual function has set “const = 0”, which means it need to be defined in the subclass. For the virtual function, it will be defined in the .cpp file.</w:t>
      </w:r>
      <w:bookmarkStart w:id="0" w:name="_GoBack"/>
      <w:bookmarkEnd w:id="0"/>
    </w:p>
    <w:sectPr w:rsidR="007A6B12" w:rsidRPr="00D9049F" w:rsidSect="0017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47993"/>
    <w:multiLevelType w:val="hybridMultilevel"/>
    <w:tmpl w:val="5F98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B2"/>
    <w:rsid w:val="00175C3C"/>
    <w:rsid w:val="001F4B41"/>
    <w:rsid w:val="007A6B12"/>
    <w:rsid w:val="00935139"/>
    <w:rsid w:val="00B622B2"/>
    <w:rsid w:val="00D9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7CD69"/>
  <w15:chartTrackingRefBased/>
  <w15:docId w15:val="{01C3F7A2-9F7A-1848-BFD1-D3F9274F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Lyu</dc:creator>
  <cp:keywords/>
  <dc:description/>
  <cp:lastModifiedBy>Zheng Lyu</cp:lastModifiedBy>
  <cp:revision>5</cp:revision>
  <dcterms:created xsi:type="dcterms:W3CDTF">2019-04-24T18:30:00Z</dcterms:created>
  <dcterms:modified xsi:type="dcterms:W3CDTF">2019-04-24T18:51:00Z</dcterms:modified>
</cp:coreProperties>
</file>