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388EF" w14:textId="77777777" w:rsidR="005628AE" w:rsidRDefault="00533DCF">
      <w:r>
        <w:t>Max Patterson</w:t>
      </w:r>
    </w:p>
    <w:p w14:paraId="76C90579" w14:textId="77777777" w:rsidR="00533DCF" w:rsidRDefault="00533DCF">
      <w:r>
        <w:t>Data Science Bootcamp</w:t>
      </w:r>
    </w:p>
    <w:p w14:paraId="18E3EC32" w14:textId="77777777" w:rsidR="00533DCF" w:rsidRDefault="00533DCF">
      <w:r>
        <w:t>Homework 1</w:t>
      </w:r>
    </w:p>
    <w:p w14:paraId="7AE8E9BE" w14:textId="30CF6F1B" w:rsidR="00533DCF" w:rsidRDefault="00533DCF"/>
    <w:p w14:paraId="20E623F8" w14:textId="0DF93B61" w:rsidR="00533DCF" w:rsidRDefault="00533DCF" w:rsidP="00533DCF">
      <w:pPr>
        <w:pStyle w:val="ListParagraph"/>
        <w:numPr>
          <w:ilvl w:val="0"/>
          <w:numId w:val="1"/>
        </w:numPr>
      </w:pPr>
      <w:r w:rsidRPr="00533DCF">
        <w:t>Given the provided data, what are three conclusions we can draw about Kickstarter campaigns?</w:t>
      </w:r>
    </w:p>
    <w:p w14:paraId="2D67B7B4" w14:textId="13FF6DDD" w:rsidR="00533DCF" w:rsidRDefault="00533DCF" w:rsidP="00533DCF">
      <w:pPr>
        <w:pStyle w:val="ListParagraph"/>
        <w:numPr>
          <w:ilvl w:val="1"/>
          <w:numId w:val="1"/>
        </w:numPr>
      </w:pPr>
      <w:r>
        <w:t>The theater category has had the most submissions since the beginning of the data</w:t>
      </w:r>
    </w:p>
    <w:p w14:paraId="4926619F" w14:textId="0B43D74B" w:rsidR="00533DCF" w:rsidRDefault="00533DCF" w:rsidP="00533DCF">
      <w:pPr>
        <w:pStyle w:val="ListParagraph"/>
        <w:numPr>
          <w:ilvl w:val="1"/>
          <w:numId w:val="1"/>
        </w:numPr>
      </w:pPr>
      <w:r>
        <w:t>Since the beginning of 2017, the number of failed campaigns has exceeded the number of successful campaigns</w:t>
      </w:r>
    </w:p>
    <w:p w14:paraId="44A70BB9" w14:textId="417A729E" w:rsidR="00533DCF" w:rsidRDefault="00533DCF" w:rsidP="00533DCF">
      <w:pPr>
        <w:pStyle w:val="ListParagraph"/>
        <w:numPr>
          <w:ilvl w:val="1"/>
          <w:numId w:val="1"/>
        </w:numPr>
      </w:pPr>
      <w:r>
        <w:t>More than 53% of the campaigns within the data set have been successful</w:t>
      </w:r>
    </w:p>
    <w:p w14:paraId="118BF895" w14:textId="22AA3C2E" w:rsidR="00533DCF" w:rsidRDefault="00AE2524" w:rsidP="00533DCF">
      <w:pPr>
        <w:pStyle w:val="ListParagraph"/>
        <w:numPr>
          <w:ilvl w:val="0"/>
          <w:numId w:val="1"/>
        </w:numPr>
      </w:pPr>
      <w:r w:rsidRPr="00AE2524">
        <w:t>What are some limitations of this dataset?</w:t>
      </w:r>
    </w:p>
    <w:p w14:paraId="77D3756B" w14:textId="18925274" w:rsidR="00AE2524" w:rsidRDefault="00AE2524" w:rsidP="00AE2524">
      <w:pPr>
        <w:pStyle w:val="ListParagraph"/>
        <w:numPr>
          <w:ilvl w:val="1"/>
          <w:numId w:val="1"/>
        </w:numPr>
      </w:pPr>
      <w:r>
        <w:t>We only see the metrics from a fundraising perspective. We have no information on the success of the project after fundraising</w:t>
      </w:r>
    </w:p>
    <w:p w14:paraId="2D6AF5EF" w14:textId="6B3F1BE6" w:rsidR="00AE2524" w:rsidRDefault="00AE2524" w:rsidP="00AE2524">
      <w:pPr>
        <w:pStyle w:val="ListParagraph"/>
        <w:numPr>
          <w:ilvl w:val="1"/>
          <w:numId w:val="1"/>
        </w:numPr>
      </w:pPr>
      <w:r>
        <w:t>We don’t have information on what drives customer growth- we only see that the number of campaigns fluctuates</w:t>
      </w:r>
    </w:p>
    <w:p w14:paraId="6F1E3033" w14:textId="1988D12F" w:rsidR="00AE2524" w:rsidRDefault="00AE2524" w:rsidP="00AE2524">
      <w:pPr>
        <w:pStyle w:val="ListParagraph"/>
        <w:numPr>
          <w:ilvl w:val="0"/>
          <w:numId w:val="1"/>
        </w:numPr>
      </w:pPr>
      <w:r w:rsidRPr="00AE2524">
        <w:t>What are some other possible tables and/or graphs that we could create?</w:t>
      </w:r>
    </w:p>
    <w:p w14:paraId="30CDAC9A" w14:textId="02035273" w:rsidR="00AE2524" w:rsidRDefault="00AE2524" w:rsidP="00AE2524">
      <w:pPr>
        <w:pStyle w:val="ListParagraph"/>
        <w:numPr>
          <w:ilvl w:val="1"/>
          <w:numId w:val="1"/>
        </w:numPr>
      </w:pPr>
      <w:r>
        <w:t>We could create a graph showing the average donation per category/sub-category</w:t>
      </w:r>
    </w:p>
    <w:p w14:paraId="547EC431" w14:textId="03588E5C" w:rsidR="00AE2524" w:rsidRDefault="00AE2524" w:rsidP="00AE2524">
      <w:pPr>
        <w:pStyle w:val="ListParagraph"/>
        <w:numPr>
          <w:ilvl w:val="1"/>
          <w:numId w:val="1"/>
        </w:numPr>
      </w:pPr>
      <w:r>
        <w:t>We could create a graph showing the average amount of time each category has between its opening dat</w:t>
      </w:r>
      <w:r w:rsidR="00F74A4C">
        <w:t>e</w:t>
      </w:r>
      <w:r>
        <w:t xml:space="preserve"> and final date on Kickstarter</w:t>
      </w:r>
    </w:p>
    <w:p w14:paraId="6EB01357" w14:textId="77777777" w:rsidR="00AE2524" w:rsidRDefault="00AE2524" w:rsidP="00F74A4C">
      <w:pPr>
        <w:pStyle w:val="ListParagraph"/>
        <w:ind w:left="1440"/>
      </w:pPr>
      <w:bookmarkStart w:id="0" w:name="_GoBack"/>
      <w:bookmarkEnd w:id="0"/>
    </w:p>
    <w:sectPr w:rsidR="00AE2524" w:rsidSect="00116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96F6A"/>
    <w:multiLevelType w:val="hybridMultilevel"/>
    <w:tmpl w:val="FDFC4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CF"/>
    <w:rsid w:val="00116D64"/>
    <w:rsid w:val="00533DCF"/>
    <w:rsid w:val="005628AE"/>
    <w:rsid w:val="00AE2524"/>
    <w:rsid w:val="00F7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C622F"/>
  <w15:chartTrackingRefBased/>
  <w15:docId w15:val="{77EED68A-C88A-8B48-B1BF-18727491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Patterson</dc:creator>
  <cp:keywords/>
  <dc:description/>
  <cp:lastModifiedBy>Max Patterson</cp:lastModifiedBy>
  <cp:revision>1</cp:revision>
  <dcterms:created xsi:type="dcterms:W3CDTF">2019-08-24T21:21:00Z</dcterms:created>
  <dcterms:modified xsi:type="dcterms:W3CDTF">2019-08-24T22:09:00Z</dcterms:modified>
</cp:coreProperties>
</file>