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run: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-m uvicorn backend.main:app --reload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http://127.0.0.1:8000/page/config.html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27.0.0.1:8000/page/config.html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