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https://www.facebook.com/groups/131667613924620/permalink/1351732315251471/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53100" cy="525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groups/131667613924620/permalink/1351732315251471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