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https://www.facebook.com/permalink.php?story_fbid=810988293100133&amp;id=100025669097546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15025" cy="6048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04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acebook.com/permalink.php?story_fbid=810988293100133&amp;id=100025669097546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