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https://www.facebook.com/studentsunionofdagonuniversity/posts/1886055921553523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581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tudentsunionofdagonuniversity/posts/188605592155352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