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https://www.facebook.com/watch/?v=434334741134780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