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https://www.facebook.com/permalink.php?story_fbid=110497821112125&amp;id=102739761887931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561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ermalink.php?story_fbid=110497821112125&amp;id=10273976188793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