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https://www.facebook.com/groups/262756251772179/permalink/484486342932501/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540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groups/262756251772179/permalink/484486342932501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