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https://www.facebook.com/permalink.php?story_fbid=119648080175106&amp;id=106801158126465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ermalink.php?story_fbid=119648080175106&amp;id=10680115812646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