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https://www.facebook.com/MyanmarMuslimMedia2/posts/5424601337580286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579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MyanmarMuslimMedia2/posts/5424601337580286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