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https://www.facebook.com/story.php?story_fbid=2828890757325375&amp;id=100006134355705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https://www.facebook.com/zaw.htin.58/posts/2897041917209548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story.php?story_fbid=2828890757325375&amp;id=10000613435570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facebook.com/zaw.htin.58/posts/2897041917209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