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https://www.facebook.com/kachinwavesnews/posts/4168439303169150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603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kachinwavesnews/posts/416843930316915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