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https://www.facebook.com/groups/1782051322104997/permalink/2832035060439946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1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groups/1782051322104997/permalink/2832035060439946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