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https://www.facebook.com/myanmarnownews/videos/195462255349718/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myanmarnownews/videos/195462255349718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