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10063" cy="622930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6229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90620" cy="106548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0620" cy="1065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