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https://www.facebook.com/achit.sit.90/videos/1644063149129377/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achit.sit.90/videos/1644063149129377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