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120C" w14:textId="6877DDE4" w:rsidR="00237A7D" w:rsidRDefault="00237A7D" w:rsidP="00237A7D">
      <w:pPr>
        <w:ind w:left="720" w:hanging="360"/>
      </w:pPr>
      <w:r>
        <w:t>Git Assignment</w:t>
      </w:r>
    </w:p>
    <w:p w14:paraId="55682149" w14:textId="77777777" w:rsidR="00237A7D" w:rsidRDefault="00237A7D" w:rsidP="00237A7D">
      <w:pPr>
        <w:pStyle w:val="ListParagraph"/>
      </w:pPr>
    </w:p>
    <w:p w14:paraId="71FCF446" w14:textId="4839330C" w:rsidR="00237A7D" w:rsidRDefault="00237A7D" w:rsidP="00237A7D">
      <w:pPr>
        <w:pStyle w:val="ListParagraph"/>
        <w:numPr>
          <w:ilvl w:val="0"/>
          <w:numId w:val="1"/>
        </w:numPr>
      </w:pPr>
      <w:r>
        <w:t>How do you initialize a new Git repository named "project1" on your local machine?</w:t>
      </w:r>
    </w:p>
    <w:p w14:paraId="1034244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add a new file named "index.html" to the "project1" repository?</w:t>
      </w:r>
    </w:p>
    <w:p w14:paraId="3B5FB12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the changes made to "index.html" for committing?</w:t>
      </w:r>
    </w:p>
    <w:p w14:paraId="611BC8F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commit the changes made to "index.html" with a commit message of "Add index.html"?</w:t>
      </w:r>
    </w:p>
    <w:p w14:paraId="01FA3EA5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commit history of the "project1" repository?</w:t>
      </w:r>
    </w:p>
    <w:p w14:paraId="7842044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"feature-branch" in the "project1" repository?</w:t>
      </w:r>
    </w:p>
    <w:p w14:paraId="17AAE47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to the "feature-branch" in the "project1" repository?</w:t>
      </w:r>
    </w:p>
    <w:p w14:paraId="120AD34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make changes to "index.html" in the "feature-branch"?</w:t>
      </w:r>
    </w:p>
    <w:p w14:paraId="44588A9C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and commit the changes made in the "feature-branch" with a commit message of "Update index.html in feature branch"?</w:t>
      </w:r>
    </w:p>
    <w:p w14:paraId="13CA5C84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back to the main branch in the "project1" repository?</w:t>
      </w:r>
    </w:p>
    <w:p w14:paraId="554BDF4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merge the changes from the "feature-branch" into the main branch?</w:t>
      </w:r>
    </w:p>
    <w:p w14:paraId="5AC0E6B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resolve any merge conflicts that occur during the merge process?</w:t>
      </w:r>
    </w:p>
    <w:p w14:paraId="3560622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changes introduced by the merge commit?</w:t>
      </w:r>
    </w:p>
    <w:p w14:paraId="4DA28AA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tag named "v1.0" for the current commit in the "project1" repository?</w:t>
      </w:r>
    </w:p>
    <w:p w14:paraId="6FADCE48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push the "project1" repository to a remote repository named "origin"?</w:t>
      </w:r>
    </w:p>
    <w:p w14:paraId="79CF810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clone the "project1" repository from a remote repository to another machine?</w:t>
      </w:r>
    </w:p>
    <w:p w14:paraId="2896313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fetch the latest changes from the remote repository to your local "project1" repository?</w:t>
      </w:r>
    </w:p>
    <w:p w14:paraId="24EB5AC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pull the latest changes from the remote repository into your current branch in the "project1" repository?</w:t>
      </w:r>
    </w:p>
    <w:p w14:paraId="7405926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"bug-fix" in the "project1" repository based on a specific commit?</w:t>
      </w:r>
    </w:p>
    <w:p w14:paraId="70ACD944" w14:textId="14CE4FAA" w:rsidR="00237A7D" w:rsidRDefault="00237A7D" w:rsidP="00237A7D">
      <w:pPr>
        <w:pStyle w:val="ListParagraph"/>
        <w:numPr>
          <w:ilvl w:val="0"/>
          <w:numId w:val="1"/>
        </w:numPr>
      </w:pPr>
      <w:r>
        <w:t>How do you revert the last commit made in the "project1" repository?</w:t>
      </w:r>
    </w:p>
    <w:sectPr w:rsidR="0023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7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6"/>
    <w:rsid w:val="000A699F"/>
    <w:rsid w:val="002127B6"/>
    <w:rsid w:val="00237A7D"/>
    <w:rsid w:val="00367857"/>
    <w:rsid w:val="004834D7"/>
    <w:rsid w:val="009879CD"/>
    <w:rsid w:val="00C60883"/>
    <w:rsid w:val="00D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Rupali Waykole</cp:lastModifiedBy>
  <cp:revision>2</cp:revision>
  <dcterms:created xsi:type="dcterms:W3CDTF">2023-07-04T13:04:00Z</dcterms:created>
  <dcterms:modified xsi:type="dcterms:W3CDTF">2023-07-04T17:54:00Z</dcterms:modified>
</cp:coreProperties>
</file>