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3B64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استمارة التسليم والاستلام</w:t>
      </w:r>
    </w:p>
    <w:p w14:paraId="3AD3550D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نظام تشغيل مشروع</w:t>
      </w:r>
      <w:r w:rsidRPr="00186044">
        <w:rPr>
          <w:b/>
          <w:bCs/>
        </w:rPr>
        <w:t xml:space="preserve"> AURO</w:t>
      </w:r>
    </w:p>
    <w:p w14:paraId="5872B8E0" w14:textId="77777777" w:rsidR="00186044" w:rsidRPr="00186044" w:rsidRDefault="00186044" w:rsidP="00186044">
      <w:pPr>
        <w:bidi/>
      </w:pPr>
      <w:r w:rsidRPr="00186044">
        <w:pict w14:anchorId="285C1096">
          <v:rect id="_x0000_i1217" style="width:0;height:1.5pt" o:hralign="center" o:hrstd="t" o:hr="t" fillcolor="#a0a0a0" stroked="f"/>
        </w:pict>
      </w:r>
    </w:p>
    <w:p w14:paraId="442B4B75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الهدف من الاستمارة</w:t>
      </w:r>
    </w:p>
    <w:p w14:paraId="4BFA986D" w14:textId="77777777" w:rsidR="00186044" w:rsidRPr="00186044" w:rsidRDefault="00186044" w:rsidP="00186044">
      <w:pPr>
        <w:bidi/>
      </w:pPr>
      <w:r w:rsidRPr="00186044">
        <w:rPr>
          <w:rtl/>
        </w:rPr>
        <w:t>تستخدم استمارة التسليم والاستلام لتوثيق حالة</w:t>
      </w:r>
      <w:r w:rsidRPr="00186044">
        <w:t>:</w:t>
      </w:r>
    </w:p>
    <w:p w14:paraId="67B66E07" w14:textId="77777777" w:rsidR="00186044" w:rsidRPr="00186044" w:rsidRDefault="00186044" w:rsidP="00186044">
      <w:pPr>
        <w:numPr>
          <w:ilvl w:val="0"/>
          <w:numId w:val="1"/>
        </w:numPr>
        <w:bidi/>
      </w:pPr>
      <w:r w:rsidRPr="00186044">
        <w:rPr>
          <w:rtl/>
        </w:rPr>
        <w:t>الركن</w:t>
      </w:r>
    </w:p>
    <w:p w14:paraId="5CA7F9FA" w14:textId="77777777" w:rsidR="00186044" w:rsidRPr="00186044" w:rsidRDefault="00186044" w:rsidP="00186044">
      <w:pPr>
        <w:numPr>
          <w:ilvl w:val="0"/>
          <w:numId w:val="1"/>
        </w:numPr>
        <w:bidi/>
      </w:pPr>
      <w:r w:rsidRPr="00186044">
        <w:rPr>
          <w:rtl/>
        </w:rPr>
        <w:t>المعدات</w:t>
      </w:r>
    </w:p>
    <w:p w14:paraId="332DDA31" w14:textId="77777777" w:rsidR="00186044" w:rsidRPr="00186044" w:rsidRDefault="00186044" w:rsidP="00186044">
      <w:pPr>
        <w:numPr>
          <w:ilvl w:val="0"/>
          <w:numId w:val="1"/>
        </w:numPr>
        <w:bidi/>
      </w:pPr>
      <w:r w:rsidRPr="00186044">
        <w:rPr>
          <w:rtl/>
        </w:rPr>
        <w:t>التجهيزات</w:t>
      </w:r>
    </w:p>
    <w:p w14:paraId="011852A3" w14:textId="77777777" w:rsidR="00186044" w:rsidRPr="00186044" w:rsidRDefault="00186044" w:rsidP="00186044">
      <w:pPr>
        <w:numPr>
          <w:ilvl w:val="0"/>
          <w:numId w:val="1"/>
        </w:numPr>
        <w:bidi/>
      </w:pPr>
      <w:r w:rsidRPr="00186044">
        <w:rPr>
          <w:rtl/>
        </w:rPr>
        <w:t>العهدة</w:t>
      </w:r>
    </w:p>
    <w:p w14:paraId="1D26D99C" w14:textId="77777777" w:rsidR="00186044" w:rsidRPr="00186044" w:rsidRDefault="00186044" w:rsidP="00186044">
      <w:pPr>
        <w:bidi/>
      </w:pPr>
      <w:r w:rsidRPr="00186044">
        <w:rPr>
          <w:rtl/>
        </w:rPr>
        <w:t>قبل وبعد المناسبة</w:t>
      </w:r>
      <w:r w:rsidRPr="00186044">
        <w:t>.</w:t>
      </w:r>
    </w:p>
    <w:p w14:paraId="7676F775" w14:textId="77777777" w:rsidR="00186044" w:rsidRPr="00186044" w:rsidRDefault="00186044" w:rsidP="00186044">
      <w:pPr>
        <w:bidi/>
      </w:pPr>
      <w:r w:rsidRPr="00186044">
        <w:rPr>
          <w:rtl/>
        </w:rPr>
        <w:t>وتهدف إلى</w:t>
      </w:r>
      <w:r w:rsidRPr="00186044">
        <w:t>:</w:t>
      </w:r>
    </w:p>
    <w:p w14:paraId="4D003B47" w14:textId="77777777" w:rsidR="00186044" w:rsidRPr="00186044" w:rsidRDefault="00186044" w:rsidP="00186044">
      <w:pPr>
        <w:numPr>
          <w:ilvl w:val="0"/>
          <w:numId w:val="2"/>
        </w:numPr>
        <w:bidi/>
      </w:pPr>
      <w:r w:rsidRPr="00186044">
        <w:rPr>
          <w:rtl/>
        </w:rPr>
        <w:t>حفظ حقوق المشروع</w:t>
      </w:r>
    </w:p>
    <w:p w14:paraId="1CEEE717" w14:textId="77777777" w:rsidR="00186044" w:rsidRPr="00186044" w:rsidRDefault="00186044" w:rsidP="00186044">
      <w:pPr>
        <w:numPr>
          <w:ilvl w:val="0"/>
          <w:numId w:val="2"/>
        </w:numPr>
        <w:bidi/>
      </w:pPr>
      <w:r w:rsidRPr="00186044">
        <w:rPr>
          <w:rtl/>
        </w:rPr>
        <w:t>توثيق حالة العهدة</w:t>
      </w:r>
    </w:p>
    <w:p w14:paraId="14241E19" w14:textId="77777777" w:rsidR="00186044" w:rsidRPr="00186044" w:rsidRDefault="00186044" w:rsidP="00186044">
      <w:pPr>
        <w:numPr>
          <w:ilvl w:val="0"/>
          <w:numId w:val="2"/>
        </w:numPr>
        <w:bidi/>
      </w:pPr>
      <w:r w:rsidRPr="00186044">
        <w:rPr>
          <w:rtl/>
        </w:rPr>
        <w:t>تحديد التلفيات أو النقص</w:t>
      </w:r>
    </w:p>
    <w:p w14:paraId="48A35629" w14:textId="77777777" w:rsidR="00186044" w:rsidRPr="00186044" w:rsidRDefault="00186044" w:rsidP="00186044">
      <w:pPr>
        <w:numPr>
          <w:ilvl w:val="0"/>
          <w:numId w:val="2"/>
        </w:numPr>
        <w:bidi/>
      </w:pPr>
      <w:r w:rsidRPr="00186044">
        <w:rPr>
          <w:rtl/>
        </w:rPr>
        <w:t>ربط حالة العهدة بمبلغ التأمين</w:t>
      </w:r>
    </w:p>
    <w:p w14:paraId="3D2D3BC3" w14:textId="77777777" w:rsidR="00186044" w:rsidRPr="00186044" w:rsidRDefault="00186044" w:rsidP="00186044">
      <w:pPr>
        <w:numPr>
          <w:ilvl w:val="0"/>
          <w:numId w:val="2"/>
        </w:numPr>
        <w:bidi/>
      </w:pPr>
      <w:r w:rsidRPr="00186044">
        <w:rPr>
          <w:rtl/>
        </w:rPr>
        <w:t>تقليل النزاعات والمشاكل التشغيلية</w:t>
      </w:r>
    </w:p>
    <w:p w14:paraId="0B5A6BA7" w14:textId="77777777" w:rsidR="00186044" w:rsidRPr="00186044" w:rsidRDefault="00186044" w:rsidP="00186044">
      <w:pPr>
        <w:bidi/>
      </w:pPr>
      <w:r w:rsidRPr="00186044">
        <w:pict w14:anchorId="6EF52407">
          <v:rect id="_x0000_i1218" style="width:0;height:1.5pt" o:hralign="center" o:hrstd="t" o:hr="t" fillcolor="#a0a0a0" stroked="f"/>
        </w:pict>
      </w:r>
    </w:p>
    <w:p w14:paraId="26E0A7E8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طبيعة الاستمارة</w:t>
      </w:r>
    </w:p>
    <w:p w14:paraId="139638A4" w14:textId="77777777" w:rsidR="00186044" w:rsidRPr="00186044" w:rsidRDefault="00186044" w:rsidP="00186044">
      <w:pPr>
        <w:bidi/>
      </w:pPr>
      <w:r w:rsidRPr="00186044">
        <w:rPr>
          <w:rtl/>
        </w:rPr>
        <w:t>الاستمارة تعتبر</w:t>
      </w:r>
      <w:r w:rsidRPr="00186044">
        <w:t>:</w:t>
      </w:r>
    </w:p>
    <w:p w14:paraId="05079864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مستند تشغيلي وتنظيمي</w:t>
      </w:r>
    </w:p>
    <w:p w14:paraId="0F6DD945" w14:textId="77777777" w:rsidR="00186044" w:rsidRPr="00186044" w:rsidRDefault="00186044" w:rsidP="00186044">
      <w:pPr>
        <w:bidi/>
      </w:pPr>
      <w:r w:rsidRPr="00186044">
        <w:rPr>
          <w:rtl/>
        </w:rPr>
        <w:t>وترتبط مباشرة بـ</w:t>
      </w:r>
      <w:r w:rsidRPr="00186044">
        <w:t>:</w:t>
      </w:r>
    </w:p>
    <w:p w14:paraId="0434F49A" w14:textId="77777777" w:rsidR="00186044" w:rsidRPr="00186044" w:rsidRDefault="00186044" w:rsidP="00186044">
      <w:pPr>
        <w:numPr>
          <w:ilvl w:val="0"/>
          <w:numId w:val="3"/>
        </w:numPr>
        <w:bidi/>
      </w:pPr>
      <w:r w:rsidRPr="00186044">
        <w:rPr>
          <w:rtl/>
        </w:rPr>
        <w:t>الطلب</w:t>
      </w:r>
    </w:p>
    <w:p w14:paraId="7E9864D3" w14:textId="77777777" w:rsidR="00186044" w:rsidRPr="00186044" w:rsidRDefault="00186044" w:rsidP="00186044">
      <w:pPr>
        <w:numPr>
          <w:ilvl w:val="0"/>
          <w:numId w:val="3"/>
        </w:numPr>
        <w:bidi/>
      </w:pPr>
      <w:r w:rsidRPr="00186044">
        <w:rPr>
          <w:rtl/>
        </w:rPr>
        <w:t>العقد</w:t>
      </w:r>
    </w:p>
    <w:p w14:paraId="3760EB4A" w14:textId="77777777" w:rsidR="00186044" w:rsidRPr="00186044" w:rsidRDefault="00186044" w:rsidP="00186044">
      <w:pPr>
        <w:numPr>
          <w:ilvl w:val="0"/>
          <w:numId w:val="3"/>
        </w:numPr>
        <w:bidi/>
      </w:pPr>
      <w:r w:rsidRPr="00186044">
        <w:rPr>
          <w:rtl/>
        </w:rPr>
        <w:t>الفاتورة</w:t>
      </w:r>
    </w:p>
    <w:p w14:paraId="1C2F3A72" w14:textId="77777777" w:rsidR="00186044" w:rsidRPr="00186044" w:rsidRDefault="00186044" w:rsidP="00186044">
      <w:pPr>
        <w:numPr>
          <w:ilvl w:val="0"/>
          <w:numId w:val="3"/>
        </w:numPr>
        <w:bidi/>
      </w:pPr>
      <w:r w:rsidRPr="00186044">
        <w:rPr>
          <w:rtl/>
        </w:rPr>
        <w:t>مبلغ التأمين</w:t>
      </w:r>
    </w:p>
    <w:p w14:paraId="5AE1E29B" w14:textId="77777777" w:rsidR="00186044" w:rsidRPr="00186044" w:rsidRDefault="00186044" w:rsidP="00186044">
      <w:pPr>
        <w:bidi/>
      </w:pPr>
      <w:r w:rsidRPr="00186044">
        <w:pict w14:anchorId="4D742311">
          <v:rect id="_x0000_i1219" style="width:0;height:1.5pt" o:hralign="center" o:hrstd="t" o:hr="t" fillcolor="#a0a0a0" stroked="f"/>
        </w:pict>
      </w:r>
    </w:p>
    <w:p w14:paraId="26BF412E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وقت استخدام الاستمارة</w:t>
      </w:r>
    </w:p>
    <w:p w14:paraId="123458A2" w14:textId="77777777" w:rsidR="00186044" w:rsidRPr="00186044" w:rsidRDefault="00186044" w:rsidP="00186044">
      <w:pPr>
        <w:bidi/>
      </w:pPr>
      <w:r w:rsidRPr="00186044">
        <w:rPr>
          <w:rtl/>
        </w:rPr>
        <w:lastRenderedPageBreak/>
        <w:t>تستخدم على مرحلتين</w:t>
      </w:r>
      <w:r w:rsidRPr="00186044">
        <w:t>:</w:t>
      </w:r>
    </w:p>
    <w:p w14:paraId="7D38E6EF" w14:textId="77777777" w:rsidR="00186044" w:rsidRPr="00186044" w:rsidRDefault="00186044" w:rsidP="00186044">
      <w:pPr>
        <w:bidi/>
      </w:pPr>
      <w:r w:rsidRPr="00186044">
        <w:pict w14:anchorId="7B722D32">
          <v:rect id="_x0000_i1220" style="width:0;height:1.5pt" o:hralign="center" o:hrstd="t" o:hr="t" fillcolor="#a0a0a0" stroked="f"/>
        </w:pict>
      </w:r>
    </w:p>
    <w:p w14:paraId="0B0065D9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أولًا — التسليم</w:t>
      </w:r>
    </w:p>
    <w:p w14:paraId="294FF599" w14:textId="77777777" w:rsidR="00186044" w:rsidRPr="00186044" w:rsidRDefault="00186044" w:rsidP="00186044">
      <w:pPr>
        <w:bidi/>
      </w:pPr>
      <w:r w:rsidRPr="00186044">
        <w:rPr>
          <w:rtl/>
        </w:rPr>
        <w:t>قبل بداية المناسبة</w:t>
      </w:r>
      <w:r w:rsidRPr="00186044">
        <w:t>.</w:t>
      </w:r>
    </w:p>
    <w:p w14:paraId="7B8DB829" w14:textId="77777777" w:rsidR="00186044" w:rsidRPr="00186044" w:rsidRDefault="00186044" w:rsidP="00186044">
      <w:pPr>
        <w:bidi/>
      </w:pPr>
      <w:r w:rsidRPr="00186044">
        <w:rPr>
          <w:rtl/>
        </w:rPr>
        <w:t>ويتم فيها</w:t>
      </w:r>
      <w:r w:rsidRPr="00186044">
        <w:t>:</w:t>
      </w:r>
    </w:p>
    <w:p w14:paraId="06DEE4F9" w14:textId="77777777" w:rsidR="00186044" w:rsidRPr="00186044" w:rsidRDefault="00186044" w:rsidP="00186044">
      <w:pPr>
        <w:numPr>
          <w:ilvl w:val="0"/>
          <w:numId w:val="4"/>
        </w:numPr>
        <w:bidi/>
      </w:pPr>
      <w:r w:rsidRPr="00186044">
        <w:rPr>
          <w:rtl/>
        </w:rPr>
        <w:t>توثيق حالة العهدة</w:t>
      </w:r>
    </w:p>
    <w:p w14:paraId="3002E379" w14:textId="77777777" w:rsidR="00186044" w:rsidRPr="00186044" w:rsidRDefault="00186044" w:rsidP="00186044">
      <w:pPr>
        <w:numPr>
          <w:ilvl w:val="0"/>
          <w:numId w:val="4"/>
        </w:numPr>
        <w:bidi/>
      </w:pPr>
      <w:r w:rsidRPr="00186044">
        <w:rPr>
          <w:rtl/>
        </w:rPr>
        <w:t>التأكد من اكتمال التجهيزات</w:t>
      </w:r>
    </w:p>
    <w:p w14:paraId="79DD6994" w14:textId="77777777" w:rsidR="00186044" w:rsidRPr="00186044" w:rsidRDefault="00186044" w:rsidP="00186044">
      <w:pPr>
        <w:numPr>
          <w:ilvl w:val="0"/>
          <w:numId w:val="4"/>
        </w:numPr>
        <w:bidi/>
      </w:pPr>
      <w:r w:rsidRPr="00186044">
        <w:rPr>
          <w:rtl/>
        </w:rPr>
        <w:t>اعتماد التسليم</w:t>
      </w:r>
    </w:p>
    <w:p w14:paraId="3E283DB0" w14:textId="77777777" w:rsidR="00186044" w:rsidRPr="00186044" w:rsidRDefault="00186044" w:rsidP="00186044">
      <w:pPr>
        <w:bidi/>
      </w:pPr>
      <w:r w:rsidRPr="00186044">
        <w:pict w14:anchorId="663CD830">
          <v:rect id="_x0000_i1221" style="width:0;height:1.5pt" o:hralign="center" o:hrstd="t" o:hr="t" fillcolor="#a0a0a0" stroked="f"/>
        </w:pict>
      </w:r>
    </w:p>
    <w:p w14:paraId="28D36A92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ثانيًا — الاستلام</w:t>
      </w:r>
    </w:p>
    <w:p w14:paraId="51AC3084" w14:textId="77777777" w:rsidR="00186044" w:rsidRPr="00186044" w:rsidRDefault="00186044" w:rsidP="00186044">
      <w:pPr>
        <w:bidi/>
      </w:pPr>
      <w:r w:rsidRPr="00186044">
        <w:rPr>
          <w:rtl/>
        </w:rPr>
        <w:t>بعد انتهاء المناسبة</w:t>
      </w:r>
      <w:r w:rsidRPr="00186044">
        <w:t>.</w:t>
      </w:r>
    </w:p>
    <w:p w14:paraId="55CE0ABF" w14:textId="77777777" w:rsidR="00186044" w:rsidRPr="00186044" w:rsidRDefault="00186044" w:rsidP="00186044">
      <w:pPr>
        <w:bidi/>
      </w:pPr>
      <w:r w:rsidRPr="00186044">
        <w:rPr>
          <w:rtl/>
        </w:rPr>
        <w:t>ويتم فيها</w:t>
      </w:r>
      <w:r w:rsidRPr="00186044">
        <w:t>:</w:t>
      </w:r>
    </w:p>
    <w:p w14:paraId="5C7F3693" w14:textId="77777777" w:rsidR="00186044" w:rsidRPr="00186044" w:rsidRDefault="00186044" w:rsidP="00186044">
      <w:pPr>
        <w:numPr>
          <w:ilvl w:val="0"/>
          <w:numId w:val="5"/>
        </w:numPr>
        <w:bidi/>
      </w:pPr>
      <w:r w:rsidRPr="00186044">
        <w:rPr>
          <w:rtl/>
        </w:rPr>
        <w:t>فحص العهدة</w:t>
      </w:r>
    </w:p>
    <w:p w14:paraId="175D828B" w14:textId="77777777" w:rsidR="00186044" w:rsidRPr="00186044" w:rsidRDefault="00186044" w:rsidP="00186044">
      <w:pPr>
        <w:numPr>
          <w:ilvl w:val="0"/>
          <w:numId w:val="5"/>
        </w:numPr>
        <w:bidi/>
      </w:pPr>
      <w:r w:rsidRPr="00186044">
        <w:rPr>
          <w:rtl/>
        </w:rPr>
        <w:t>التأكد من سلامة المعدات</w:t>
      </w:r>
    </w:p>
    <w:p w14:paraId="7965B980" w14:textId="77777777" w:rsidR="00186044" w:rsidRPr="00186044" w:rsidRDefault="00186044" w:rsidP="00186044">
      <w:pPr>
        <w:numPr>
          <w:ilvl w:val="0"/>
          <w:numId w:val="5"/>
        </w:numPr>
        <w:bidi/>
      </w:pPr>
      <w:r w:rsidRPr="00186044">
        <w:rPr>
          <w:rtl/>
        </w:rPr>
        <w:t>تسجيل التلفيات أو النقص</w:t>
      </w:r>
    </w:p>
    <w:p w14:paraId="4E8A6DBE" w14:textId="77777777" w:rsidR="00186044" w:rsidRPr="00186044" w:rsidRDefault="00186044" w:rsidP="00186044">
      <w:pPr>
        <w:numPr>
          <w:ilvl w:val="0"/>
          <w:numId w:val="5"/>
        </w:numPr>
        <w:bidi/>
      </w:pPr>
      <w:r w:rsidRPr="00186044">
        <w:rPr>
          <w:rtl/>
        </w:rPr>
        <w:t>تحديد حالة مبلغ التأمين</w:t>
      </w:r>
    </w:p>
    <w:p w14:paraId="2FA0F0CF" w14:textId="77777777" w:rsidR="00186044" w:rsidRPr="00186044" w:rsidRDefault="00186044" w:rsidP="00186044">
      <w:pPr>
        <w:bidi/>
      </w:pPr>
      <w:r w:rsidRPr="00186044">
        <w:pict w14:anchorId="473EA18C">
          <v:rect id="_x0000_i1222" style="width:0;height:1.5pt" o:hralign="center" o:hrstd="t" o:hr="t" fillcolor="#a0a0a0" stroked="f"/>
        </w:pict>
      </w:r>
    </w:p>
    <w:p w14:paraId="4C43066C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بيانات الاستمارة الأساسية</w:t>
      </w:r>
    </w:p>
    <w:p w14:paraId="425A332D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معلومات الطلب</w:t>
      </w:r>
    </w:p>
    <w:p w14:paraId="196A2C4D" w14:textId="77777777" w:rsidR="00186044" w:rsidRPr="00186044" w:rsidRDefault="00186044" w:rsidP="00186044">
      <w:pPr>
        <w:bidi/>
      </w:pPr>
      <w:r w:rsidRPr="00186044">
        <w:rPr>
          <w:rtl/>
        </w:rPr>
        <w:t>تشمل</w:t>
      </w:r>
      <w:r w:rsidRPr="00186044">
        <w:t>:</w:t>
      </w:r>
    </w:p>
    <w:p w14:paraId="19324F7B" w14:textId="77777777" w:rsidR="00186044" w:rsidRPr="00186044" w:rsidRDefault="00186044" w:rsidP="00186044">
      <w:pPr>
        <w:numPr>
          <w:ilvl w:val="0"/>
          <w:numId w:val="6"/>
        </w:numPr>
        <w:bidi/>
      </w:pPr>
      <w:r w:rsidRPr="00186044">
        <w:rPr>
          <w:rtl/>
        </w:rPr>
        <w:t>رقم الطلب</w:t>
      </w:r>
    </w:p>
    <w:p w14:paraId="3A1FDC6E" w14:textId="77777777" w:rsidR="00186044" w:rsidRPr="00186044" w:rsidRDefault="00186044" w:rsidP="00186044">
      <w:pPr>
        <w:numPr>
          <w:ilvl w:val="0"/>
          <w:numId w:val="6"/>
        </w:numPr>
        <w:bidi/>
      </w:pPr>
      <w:r w:rsidRPr="00186044">
        <w:rPr>
          <w:rtl/>
        </w:rPr>
        <w:t>رقم العقد</w:t>
      </w:r>
    </w:p>
    <w:p w14:paraId="73582B05" w14:textId="77777777" w:rsidR="00186044" w:rsidRPr="00186044" w:rsidRDefault="00186044" w:rsidP="00186044">
      <w:pPr>
        <w:numPr>
          <w:ilvl w:val="0"/>
          <w:numId w:val="6"/>
        </w:numPr>
        <w:bidi/>
      </w:pPr>
      <w:r w:rsidRPr="00186044">
        <w:rPr>
          <w:rtl/>
        </w:rPr>
        <w:t>اسم العميل</w:t>
      </w:r>
    </w:p>
    <w:p w14:paraId="18774E76" w14:textId="77777777" w:rsidR="00186044" w:rsidRPr="00186044" w:rsidRDefault="00186044" w:rsidP="00186044">
      <w:pPr>
        <w:numPr>
          <w:ilvl w:val="0"/>
          <w:numId w:val="6"/>
        </w:numPr>
        <w:bidi/>
      </w:pPr>
      <w:r w:rsidRPr="00186044">
        <w:rPr>
          <w:rtl/>
        </w:rPr>
        <w:t>رقم الجوال</w:t>
      </w:r>
    </w:p>
    <w:p w14:paraId="3409D138" w14:textId="77777777" w:rsidR="00186044" w:rsidRPr="00186044" w:rsidRDefault="00186044" w:rsidP="00186044">
      <w:pPr>
        <w:numPr>
          <w:ilvl w:val="0"/>
          <w:numId w:val="6"/>
        </w:numPr>
        <w:bidi/>
      </w:pPr>
      <w:r w:rsidRPr="00186044">
        <w:rPr>
          <w:rtl/>
        </w:rPr>
        <w:t>تاريخ المناسبة</w:t>
      </w:r>
    </w:p>
    <w:p w14:paraId="77AC2EB4" w14:textId="77777777" w:rsidR="00186044" w:rsidRPr="00186044" w:rsidRDefault="00186044" w:rsidP="00186044">
      <w:pPr>
        <w:numPr>
          <w:ilvl w:val="0"/>
          <w:numId w:val="6"/>
        </w:numPr>
        <w:bidi/>
      </w:pPr>
      <w:r w:rsidRPr="00186044">
        <w:rPr>
          <w:rtl/>
        </w:rPr>
        <w:t>الموقع</w:t>
      </w:r>
    </w:p>
    <w:p w14:paraId="238895AB" w14:textId="77777777" w:rsidR="00186044" w:rsidRPr="00186044" w:rsidRDefault="00186044" w:rsidP="00186044">
      <w:pPr>
        <w:numPr>
          <w:ilvl w:val="0"/>
          <w:numId w:val="6"/>
        </w:numPr>
        <w:bidi/>
      </w:pPr>
      <w:r w:rsidRPr="00186044">
        <w:rPr>
          <w:rtl/>
        </w:rPr>
        <w:t>نوع الركن</w:t>
      </w:r>
    </w:p>
    <w:p w14:paraId="49E298B6" w14:textId="77777777" w:rsidR="00186044" w:rsidRPr="00186044" w:rsidRDefault="00186044" w:rsidP="00186044">
      <w:pPr>
        <w:bidi/>
      </w:pPr>
      <w:r w:rsidRPr="00186044">
        <w:lastRenderedPageBreak/>
        <w:pict w14:anchorId="48C85838">
          <v:rect id="_x0000_i1223" style="width:0;height:1.5pt" o:hralign="center" o:hrstd="t" o:hr="t" fillcolor="#a0a0a0" stroked="f"/>
        </w:pict>
      </w:r>
    </w:p>
    <w:p w14:paraId="150964EC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معلومات التشغيل</w:t>
      </w:r>
    </w:p>
    <w:p w14:paraId="24716D4E" w14:textId="77777777" w:rsidR="00186044" w:rsidRPr="00186044" w:rsidRDefault="00186044" w:rsidP="00186044">
      <w:pPr>
        <w:bidi/>
      </w:pPr>
      <w:r w:rsidRPr="00186044">
        <w:rPr>
          <w:rtl/>
        </w:rPr>
        <w:t>تشمل</w:t>
      </w:r>
      <w:r w:rsidRPr="00186044">
        <w:t>:</w:t>
      </w:r>
    </w:p>
    <w:p w14:paraId="2E7B0C53" w14:textId="77777777" w:rsidR="00186044" w:rsidRPr="00186044" w:rsidRDefault="00186044" w:rsidP="00186044">
      <w:pPr>
        <w:numPr>
          <w:ilvl w:val="0"/>
          <w:numId w:val="7"/>
        </w:numPr>
        <w:bidi/>
      </w:pPr>
      <w:r w:rsidRPr="00186044">
        <w:rPr>
          <w:rtl/>
        </w:rPr>
        <w:t>وقت التسليم</w:t>
      </w:r>
    </w:p>
    <w:p w14:paraId="41948E77" w14:textId="77777777" w:rsidR="00186044" w:rsidRPr="00186044" w:rsidRDefault="00186044" w:rsidP="00186044">
      <w:pPr>
        <w:numPr>
          <w:ilvl w:val="0"/>
          <w:numId w:val="7"/>
        </w:numPr>
        <w:bidi/>
      </w:pPr>
      <w:r w:rsidRPr="00186044">
        <w:rPr>
          <w:rtl/>
        </w:rPr>
        <w:t>وقت الاستلام</w:t>
      </w:r>
    </w:p>
    <w:p w14:paraId="7B2A3B8D" w14:textId="77777777" w:rsidR="00186044" w:rsidRPr="00186044" w:rsidRDefault="00186044" w:rsidP="00186044">
      <w:pPr>
        <w:numPr>
          <w:ilvl w:val="0"/>
          <w:numId w:val="7"/>
        </w:numPr>
        <w:bidi/>
      </w:pPr>
      <w:r w:rsidRPr="00186044">
        <w:rPr>
          <w:rtl/>
        </w:rPr>
        <w:t>اسم الموظف المسؤول</w:t>
      </w:r>
    </w:p>
    <w:p w14:paraId="1E3B85A3" w14:textId="77777777" w:rsidR="00186044" w:rsidRPr="00186044" w:rsidRDefault="00186044" w:rsidP="00186044">
      <w:pPr>
        <w:numPr>
          <w:ilvl w:val="0"/>
          <w:numId w:val="7"/>
        </w:numPr>
        <w:bidi/>
      </w:pPr>
      <w:r w:rsidRPr="00186044">
        <w:rPr>
          <w:rtl/>
        </w:rPr>
        <w:t>حالة التشغيل</w:t>
      </w:r>
    </w:p>
    <w:p w14:paraId="6C8289F7" w14:textId="77777777" w:rsidR="00186044" w:rsidRPr="00186044" w:rsidRDefault="00186044" w:rsidP="00186044">
      <w:pPr>
        <w:bidi/>
      </w:pPr>
      <w:r w:rsidRPr="00186044">
        <w:pict w14:anchorId="48ED2673">
          <v:rect id="_x0000_i1224" style="width:0;height:1.5pt" o:hralign="center" o:hrstd="t" o:hr="t" fillcolor="#a0a0a0" stroked="f"/>
        </w:pict>
      </w:r>
    </w:p>
    <w:p w14:paraId="66F3BB12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قائمة العهدة والمعدات</w:t>
      </w:r>
    </w:p>
    <w:p w14:paraId="2F5C8293" w14:textId="77777777" w:rsidR="00186044" w:rsidRPr="00186044" w:rsidRDefault="00186044" w:rsidP="00186044">
      <w:pPr>
        <w:bidi/>
      </w:pPr>
      <w:r w:rsidRPr="00186044">
        <w:rPr>
          <w:rtl/>
        </w:rPr>
        <w:t>القائمة تكون</w:t>
      </w:r>
      <w:r w:rsidRPr="00186044">
        <w:t>:</w:t>
      </w:r>
    </w:p>
    <w:p w14:paraId="0B09FD80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ثابتة وقابلة للتعديل</w:t>
      </w:r>
    </w:p>
    <w:p w14:paraId="194EBE8A" w14:textId="77777777" w:rsidR="00186044" w:rsidRPr="00186044" w:rsidRDefault="00186044" w:rsidP="00186044">
      <w:pPr>
        <w:bidi/>
      </w:pPr>
      <w:r w:rsidRPr="00186044">
        <w:rPr>
          <w:rtl/>
        </w:rPr>
        <w:t>بحيث يمكن</w:t>
      </w:r>
      <w:r w:rsidRPr="00186044">
        <w:t>:</w:t>
      </w:r>
    </w:p>
    <w:p w14:paraId="7CF07FF5" w14:textId="77777777" w:rsidR="00186044" w:rsidRPr="00186044" w:rsidRDefault="00186044" w:rsidP="00186044">
      <w:pPr>
        <w:numPr>
          <w:ilvl w:val="0"/>
          <w:numId w:val="8"/>
        </w:numPr>
        <w:bidi/>
      </w:pPr>
      <w:r w:rsidRPr="00186044">
        <w:rPr>
          <w:rtl/>
        </w:rPr>
        <w:t>إضافة أغراض جديدة</w:t>
      </w:r>
    </w:p>
    <w:p w14:paraId="3169D350" w14:textId="77777777" w:rsidR="00186044" w:rsidRPr="00186044" w:rsidRDefault="00186044" w:rsidP="00186044">
      <w:pPr>
        <w:numPr>
          <w:ilvl w:val="0"/>
          <w:numId w:val="8"/>
        </w:numPr>
        <w:bidi/>
      </w:pPr>
      <w:r w:rsidRPr="00186044">
        <w:rPr>
          <w:rtl/>
        </w:rPr>
        <w:t>حذف أغراض</w:t>
      </w:r>
    </w:p>
    <w:p w14:paraId="43DC80E6" w14:textId="77777777" w:rsidR="00186044" w:rsidRPr="00186044" w:rsidRDefault="00186044" w:rsidP="00186044">
      <w:pPr>
        <w:numPr>
          <w:ilvl w:val="0"/>
          <w:numId w:val="8"/>
        </w:numPr>
        <w:bidi/>
      </w:pPr>
      <w:r w:rsidRPr="00186044">
        <w:rPr>
          <w:rtl/>
        </w:rPr>
        <w:t>تعديل الكميات</w:t>
      </w:r>
    </w:p>
    <w:p w14:paraId="7D49D36A" w14:textId="77777777" w:rsidR="00186044" w:rsidRPr="00186044" w:rsidRDefault="00186044" w:rsidP="00186044">
      <w:pPr>
        <w:numPr>
          <w:ilvl w:val="0"/>
          <w:numId w:val="8"/>
        </w:numPr>
        <w:bidi/>
      </w:pPr>
      <w:r w:rsidRPr="00186044">
        <w:rPr>
          <w:rtl/>
        </w:rPr>
        <w:t>إنشاء قوالب مختلفة لكل ركن</w:t>
      </w:r>
    </w:p>
    <w:p w14:paraId="14407DE0" w14:textId="77777777" w:rsidR="00186044" w:rsidRPr="00186044" w:rsidRDefault="00186044" w:rsidP="00186044">
      <w:pPr>
        <w:bidi/>
      </w:pPr>
      <w:r w:rsidRPr="00186044">
        <w:pict w14:anchorId="4CE8D5E7">
          <v:rect id="_x0000_i1225" style="width:0;height:1.5pt" o:hralign="center" o:hrstd="t" o:hr="t" fillcolor="#a0a0a0" stroked="f"/>
        </w:pict>
      </w:r>
    </w:p>
    <w:p w14:paraId="0929B14D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مثال على قائمة العهدة</w:t>
      </w:r>
    </w:p>
    <w:p w14:paraId="1F838FEC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لوحة صغيرة</w:t>
      </w:r>
    </w:p>
    <w:p w14:paraId="15350603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الفازة</w:t>
      </w:r>
    </w:p>
    <w:p w14:paraId="2E345A30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ستاندات الحديد</w:t>
      </w:r>
    </w:p>
    <w:p w14:paraId="2974A6A6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بطاقات التراس</w:t>
      </w:r>
    </w:p>
    <w:p w14:paraId="7B2A0585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حامل أكواب</w:t>
      </w:r>
    </w:p>
    <w:p w14:paraId="1622A9A4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الطاولة</w:t>
      </w:r>
    </w:p>
    <w:p w14:paraId="4AD2C8D3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حافظ الثلج</w:t>
      </w:r>
    </w:p>
    <w:p w14:paraId="136F351A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ترامس</w:t>
      </w:r>
    </w:p>
    <w:p w14:paraId="2C54CFE2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أدوات التقديم</w:t>
      </w:r>
    </w:p>
    <w:p w14:paraId="4CB7D5BC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lastRenderedPageBreak/>
        <w:t>الديكورات</w:t>
      </w:r>
    </w:p>
    <w:p w14:paraId="438F75D2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الإضاءات</w:t>
      </w:r>
    </w:p>
    <w:p w14:paraId="71A7E209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المشروبات</w:t>
      </w:r>
    </w:p>
    <w:p w14:paraId="509770EC" w14:textId="77777777" w:rsidR="00186044" w:rsidRPr="00186044" w:rsidRDefault="00186044" w:rsidP="00186044">
      <w:pPr>
        <w:numPr>
          <w:ilvl w:val="0"/>
          <w:numId w:val="9"/>
        </w:numPr>
        <w:bidi/>
      </w:pPr>
      <w:r w:rsidRPr="00186044">
        <w:rPr>
          <w:rtl/>
        </w:rPr>
        <w:t>الملحقات</w:t>
      </w:r>
    </w:p>
    <w:p w14:paraId="5CD3FF19" w14:textId="77777777" w:rsidR="00186044" w:rsidRPr="00186044" w:rsidRDefault="00186044" w:rsidP="00186044">
      <w:pPr>
        <w:bidi/>
      </w:pPr>
      <w:r w:rsidRPr="00186044">
        <w:pict w14:anchorId="1B62EDBD">
          <v:rect id="_x0000_i1226" style="width:0;height:1.5pt" o:hralign="center" o:hrstd="t" o:hr="t" fillcolor="#a0a0a0" stroked="f"/>
        </w:pict>
      </w:r>
    </w:p>
    <w:p w14:paraId="4BEE5B77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حالة كل غرض</w:t>
      </w:r>
    </w:p>
    <w:p w14:paraId="1237C7F7" w14:textId="77777777" w:rsidR="00186044" w:rsidRPr="00186044" w:rsidRDefault="00186044" w:rsidP="00186044">
      <w:pPr>
        <w:bidi/>
      </w:pPr>
      <w:r w:rsidRPr="00186044">
        <w:rPr>
          <w:rtl/>
        </w:rPr>
        <w:t>أمام كل غرض يوجد</w:t>
      </w:r>
      <w:r w:rsidRPr="00186044">
        <w:t>:</w:t>
      </w:r>
    </w:p>
    <w:p w14:paraId="00FEF925" w14:textId="77777777" w:rsidR="00186044" w:rsidRPr="00186044" w:rsidRDefault="00186044" w:rsidP="00186044">
      <w:pPr>
        <w:bidi/>
      </w:pPr>
      <w:r w:rsidRPr="00186044">
        <w:rPr>
          <w:rFonts w:ascii="Segoe UI Emoji" w:hAnsi="Segoe UI Emoji" w:cs="Segoe UI Emoji"/>
        </w:rPr>
        <w:t>✅</w:t>
      </w:r>
      <w:r w:rsidRPr="00186044">
        <w:t xml:space="preserve"> </w:t>
      </w:r>
      <w:r w:rsidRPr="00186044">
        <w:rPr>
          <w:rtl/>
        </w:rPr>
        <w:t>موجود</w:t>
      </w:r>
      <w:r w:rsidRPr="00186044">
        <w:br/>
      </w:r>
      <w:r w:rsidRPr="00186044">
        <w:rPr>
          <w:rFonts w:ascii="Segoe UI Emoji" w:hAnsi="Segoe UI Emoji" w:cs="Segoe UI Emoji"/>
        </w:rPr>
        <w:t>❌</w:t>
      </w:r>
      <w:r w:rsidRPr="00186044">
        <w:t xml:space="preserve"> </w:t>
      </w:r>
      <w:r w:rsidRPr="00186044">
        <w:rPr>
          <w:rtl/>
        </w:rPr>
        <w:t>غير موجود</w:t>
      </w:r>
      <w:r w:rsidRPr="00186044">
        <w:br/>
      </w:r>
      <w:r w:rsidRPr="00186044">
        <w:rPr>
          <w:rFonts w:ascii="Segoe UI Emoji" w:hAnsi="Segoe UI Emoji" w:cs="Segoe UI Emoji"/>
        </w:rPr>
        <w:t>⚠️</w:t>
      </w:r>
      <w:r w:rsidRPr="00186044">
        <w:t xml:space="preserve"> </w:t>
      </w:r>
      <w:r w:rsidRPr="00186044">
        <w:rPr>
          <w:rtl/>
        </w:rPr>
        <w:t>متضرر</w:t>
      </w:r>
    </w:p>
    <w:p w14:paraId="50A8AC93" w14:textId="77777777" w:rsidR="00186044" w:rsidRPr="00186044" w:rsidRDefault="00186044" w:rsidP="00186044">
      <w:pPr>
        <w:bidi/>
      </w:pPr>
      <w:r w:rsidRPr="00186044">
        <w:rPr>
          <w:rtl/>
        </w:rPr>
        <w:t>مع خانة</w:t>
      </w:r>
      <w:r w:rsidRPr="00186044">
        <w:t>:</w:t>
      </w:r>
    </w:p>
    <w:p w14:paraId="71F15CB7" w14:textId="77777777" w:rsidR="00186044" w:rsidRPr="00186044" w:rsidRDefault="00186044" w:rsidP="00186044">
      <w:pPr>
        <w:numPr>
          <w:ilvl w:val="0"/>
          <w:numId w:val="10"/>
        </w:numPr>
        <w:bidi/>
      </w:pPr>
      <w:r w:rsidRPr="00186044">
        <w:rPr>
          <w:rtl/>
        </w:rPr>
        <w:t>الكمية</w:t>
      </w:r>
    </w:p>
    <w:p w14:paraId="537ED190" w14:textId="77777777" w:rsidR="00186044" w:rsidRPr="00186044" w:rsidRDefault="00186044" w:rsidP="00186044">
      <w:pPr>
        <w:numPr>
          <w:ilvl w:val="0"/>
          <w:numId w:val="10"/>
        </w:numPr>
        <w:bidi/>
      </w:pPr>
      <w:r w:rsidRPr="00186044">
        <w:rPr>
          <w:rtl/>
        </w:rPr>
        <w:t>الملاحظات</w:t>
      </w:r>
    </w:p>
    <w:p w14:paraId="433A6F88" w14:textId="77777777" w:rsidR="00186044" w:rsidRPr="00186044" w:rsidRDefault="00186044" w:rsidP="00186044">
      <w:pPr>
        <w:bidi/>
      </w:pPr>
      <w:r w:rsidRPr="00186044">
        <w:pict w14:anchorId="3D4737F0">
          <v:rect id="_x0000_i1227" style="width:0;height:1.5pt" o:hralign="center" o:hrstd="t" o:hr="t" fillcolor="#a0a0a0" stroked="f"/>
        </w:pict>
      </w:r>
    </w:p>
    <w:p w14:paraId="33D595AA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الملاحظات التشغيلية</w:t>
      </w:r>
    </w:p>
    <w:p w14:paraId="23DB6BC2" w14:textId="77777777" w:rsidR="00186044" w:rsidRPr="00186044" w:rsidRDefault="00186044" w:rsidP="00186044">
      <w:pPr>
        <w:bidi/>
      </w:pPr>
      <w:r w:rsidRPr="00186044">
        <w:rPr>
          <w:rtl/>
        </w:rPr>
        <w:t>قسم مخصص لتسجيل</w:t>
      </w:r>
      <w:r w:rsidRPr="00186044">
        <w:t>:</w:t>
      </w:r>
    </w:p>
    <w:p w14:paraId="33C1B284" w14:textId="77777777" w:rsidR="00186044" w:rsidRPr="00186044" w:rsidRDefault="00186044" w:rsidP="00186044">
      <w:pPr>
        <w:numPr>
          <w:ilvl w:val="0"/>
          <w:numId w:val="11"/>
        </w:numPr>
        <w:bidi/>
      </w:pPr>
      <w:r w:rsidRPr="00186044">
        <w:rPr>
          <w:rtl/>
        </w:rPr>
        <w:t>أي نقص</w:t>
      </w:r>
    </w:p>
    <w:p w14:paraId="28EA3EE8" w14:textId="77777777" w:rsidR="00186044" w:rsidRPr="00186044" w:rsidRDefault="00186044" w:rsidP="00186044">
      <w:pPr>
        <w:numPr>
          <w:ilvl w:val="0"/>
          <w:numId w:val="11"/>
        </w:numPr>
        <w:bidi/>
      </w:pPr>
      <w:r w:rsidRPr="00186044">
        <w:rPr>
          <w:rtl/>
        </w:rPr>
        <w:t>أي تلف</w:t>
      </w:r>
    </w:p>
    <w:p w14:paraId="3D7C12AA" w14:textId="77777777" w:rsidR="00186044" w:rsidRPr="00186044" w:rsidRDefault="00186044" w:rsidP="00186044">
      <w:pPr>
        <w:numPr>
          <w:ilvl w:val="0"/>
          <w:numId w:val="11"/>
        </w:numPr>
        <w:bidi/>
      </w:pPr>
      <w:r w:rsidRPr="00186044">
        <w:rPr>
          <w:rtl/>
        </w:rPr>
        <w:t>مشاكل بالموقع</w:t>
      </w:r>
    </w:p>
    <w:p w14:paraId="5BE4C911" w14:textId="77777777" w:rsidR="00186044" w:rsidRPr="00186044" w:rsidRDefault="00186044" w:rsidP="00186044">
      <w:pPr>
        <w:numPr>
          <w:ilvl w:val="0"/>
          <w:numId w:val="11"/>
        </w:numPr>
        <w:bidi/>
      </w:pPr>
      <w:r w:rsidRPr="00186044">
        <w:rPr>
          <w:rtl/>
        </w:rPr>
        <w:t>تأخير</w:t>
      </w:r>
    </w:p>
    <w:p w14:paraId="73026BB0" w14:textId="77777777" w:rsidR="00186044" w:rsidRPr="00186044" w:rsidRDefault="00186044" w:rsidP="00186044">
      <w:pPr>
        <w:numPr>
          <w:ilvl w:val="0"/>
          <w:numId w:val="11"/>
        </w:numPr>
        <w:bidi/>
      </w:pPr>
      <w:r w:rsidRPr="00186044">
        <w:rPr>
          <w:rtl/>
        </w:rPr>
        <w:t>ملاحظات الموظف</w:t>
      </w:r>
    </w:p>
    <w:p w14:paraId="3EEA28F6" w14:textId="77777777" w:rsidR="00186044" w:rsidRPr="00186044" w:rsidRDefault="00186044" w:rsidP="00186044">
      <w:pPr>
        <w:numPr>
          <w:ilvl w:val="0"/>
          <w:numId w:val="11"/>
        </w:numPr>
        <w:bidi/>
      </w:pPr>
      <w:r w:rsidRPr="00186044">
        <w:rPr>
          <w:rtl/>
        </w:rPr>
        <w:t>ملاحظات العميل</w:t>
      </w:r>
    </w:p>
    <w:p w14:paraId="3832401B" w14:textId="77777777" w:rsidR="00186044" w:rsidRPr="00186044" w:rsidRDefault="00186044" w:rsidP="00186044">
      <w:pPr>
        <w:bidi/>
      </w:pPr>
      <w:r w:rsidRPr="00186044">
        <w:pict w14:anchorId="7039C894">
          <v:rect id="_x0000_i1228" style="width:0;height:1.5pt" o:hralign="center" o:hrstd="t" o:hr="t" fillcolor="#a0a0a0" stroked="f"/>
        </w:pict>
      </w:r>
    </w:p>
    <w:p w14:paraId="7AD2245F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إقرار التسليم</w:t>
      </w:r>
    </w:p>
    <w:p w14:paraId="6ACA452C" w14:textId="77777777" w:rsidR="00186044" w:rsidRPr="00186044" w:rsidRDefault="00186044" w:rsidP="00186044">
      <w:pPr>
        <w:bidi/>
      </w:pPr>
      <w:r w:rsidRPr="00186044">
        <w:rPr>
          <w:rtl/>
        </w:rPr>
        <w:t>يقر العميل عند التسليم بأن</w:t>
      </w:r>
      <w:r w:rsidRPr="00186044">
        <w:t>:</w:t>
      </w:r>
    </w:p>
    <w:p w14:paraId="6CCCA224" w14:textId="77777777" w:rsidR="00186044" w:rsidRPr="00186044" w:rsidRDefault="00186044" w:rsidP="00186044">
      <w:pPr>
        <w:numPr>
          <w:ilvl w:val="0"/>
          <w:numId w:val="12"/>
        </w:numPr>
        <w:bidi/>
      </w:pPr>
      <w:r w:rsidRPr="00186044">
        <w:rPr>
          <w:rtl/>
        </w:rPr>
        <w:t>العهدة تم استلامها بحالة سليمة</w:t>
      </w:r>
    </w:p>
    <w:p w14:paraId="01753458" w14:textId="77777777" w:rsidR="00186044" w:rsidRPr="00186044" w:rsidRDefault="00186044" w:rsidP="00186044">
      <w:pPr>
        <w:numPr>
          <w:ilvl w:val="0"/>
          <w:numId w:val="12"/>
        </w:numPr>
        <w:bidi/>
      </w:pPr>
      <w:r w:rsidRPr="00186044">
        <w:rPr>
          <w:rtl/>
        </w:rPr>
        <w:t>جميع التجهيزات مكتملة</w:t>
      </w:r>
    </w:p>
    <w:p w14:paraId="0865D1CA" w14:textId="77777777" w:rsidR="00186044" w:rsidRPr="00186044" w:rsidRDefault="00186044" w:rsidP="00186044">
      <w:pPr>
        <w:numPr>
          <w:ilvl w:val="0"/>
          <w:numId w:val="12"/>
        </w:numPr>
        <w:bidi/>
      </w:pPr>
      <w:r w:rsidRPr="00186044">
        <w:rPr>
          <w:rtl/>
        </w:rPr>
        <w:lastRenderedPageBreak/>
        <w:t>لا توجد ملاحظات غير مسجلة بالاستمارة</w:t>
      </w:r>
    </w:p>
    <w:p w14:paraId="452DE03D" w14:textId="77777777" w:rsidR="00186044" w:rsidRPr="00186044" w:rsidRDefault="00186044" w:rsidP="00186044">
      <w:pPr>
        <w:bidi/>
      </w:pPr>
      <w:r w:rsidRPr="00186044">
        <w:pict w14:anchorId="73D0C029">
          <v:rect id="_x0000_i1229" style="width:0;height:1.5pt" o:hralign="center" o:hrstd="t" o:hr="t" fillcolor="#a0a0a0" stroked="f"/>
        </w:pict>
      </w:r>
    </w:p>
    <w:p w14:paraId="0C006FCC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إقرار الاستلام</w:t>
      </w:r>
    </w:p>
    <w:p w14:paraId="07CDA900" w14:textId="77777777" w:rsidR="00186044" w:rsidRPr="00186044" w:rsidRDefault="00186044" w:rsidP="00186044">
      <w:pPr>
        <w:bidi/>
      </w:pPr>
      <w:r w:rsidRPr="00186044">
        <w:rPr>
          <w:rtl/>
        </w:rPr>
        <w:t>يقر الطرفان بعد انتهاء المناسبة بأنه</w:t>
      </w:r>
      <w:r w:rsidRPr="00186044">
        <w:t>:</w:t>
      </w:r>
    </w:p>
    <w:p w14:paraId="77D907D7" w14:textId="77777777" w:rsidR="00186044" w:rsidRPr="00186044" w:rsidRDefault="00186044" w:rsidP="00186044">
      <w:pPr>
        <w:numPr>
          <w:ilvl w:val="0"/>
          <w:numId w:val="13"/>
        </w:numPr>
        <w:bidi/>
      </w:pPr>
      <w:r w:rsidRPr="00186044">
        <w:rPr>
          <w:rtl/>
        </w:rPr>
        <w:t>تم فحص العهدة</w:t>
      </w:r>
    </w:p>
    <w:p w14:paraId="5C0EAEB3" w14:textId="77777777" w:rsidR="00186044" w:rsidRPr="00186044" w:rsidRDefault="00186044" w:rsidP="00186044">
      <w:pPr>
        <w:numPr>
          <w:ilvl w:val="0"/>
          <w:numId w:val="13"/>
        </w:numPr>
        <w:bidi/>
      </w:pPr>
      <w:r w:rsidRPr="00186044">
        <w:rPr>
          <w:rtl/>
        </w:rPr>
        <w:t>تم تسجيل أي نقص أو تلف</w:t>
      </w:r>
    </w:p>
    <w:p w14:paraId="3A5102F0" w14:textId="77777777" w:rsidR="00186044" w:rsidRPr="00186044" w:rsidRDefault="00186044" w:rsidP="00186044">
      <w:pPr>
        <w:numPr>
          <w:ilvl w:val="0"/>
          <w:numId w:val="13"/>
        </w:numPr>
        <w:bidi/>
      </w:pPr>
      <w:r w:rsidRPr="00186044">
        <w:rPr>
          <w:rtl/>
        </w:rPr>
        <w:t>يتم التعامل مع مبلغ التأمين وفق نتيجة الفحص</w:t>
      </w:r>
    </w:p>
    <w:p w14:paraId="50EA78F8" w14:textId="77777777" w:rsidR="00186044" w:rsidRPr="00186044" w:rsidRDefault="00186044" w:rsidP="00186044">
      <w:pPr>
        <w:bidi/>
      </w:pPr>
      <w:r w:rsidRPr="00186044">
        <w:pict w14:anchorId="2A68E267">
          <v:rect id="_x0000_i1230" style="width:0;height:1.5pt" o:hralign="center" o:hrstd="t" o:hr="t" fillcolor="#a0a0a0" stroked="f"/>
        </w:pict>
      </w:r>
    </w:p>
    <w:p w14:paraId="4E2F9C62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قسم التلفيات والخصومات</w:t>
      </w:r>
    </w:p>
    <w:p w14:paraId="138F30B9" w14:textId="77777777" w:rsidR="00186044" w:rsidRPr="00186044" w:rsidRDefault="00186044" w:rsidP="00186044">
      <w:pPr>
        <w:bidi/>
      </w:pPr>
      <w:r w:rsidRPr="00186044">
        <w:rPr>
          <w:rtl/>
        </w:rPr>
        <w:t>إذا وجد تلف أو نقص يتم تسجيل</w:t>
      </w:r>
      <w:r w:rsidRPr="00186044">
        <w:t>:</w:t>
      </w:r>
    </w:p>
    <w:p w14:paraId="774CE9DE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نوع الضرر</w:t>
      </w:r>
      <w:r w:rsidRPr="00186044">
        <w:rPr>
          <w:b/>
          <w:bCs/>
        </w:rPr>
        <w:t>:</w:t>
      </w:r>
    </w:p>
    <w:p w14:paraId="5CB4E07C" w14:textId="77777777" w:rsidR="00186044" w:rsidRPr="00186044" w:rsidRDefault="00186044" w:rsidP="00186044">
      <w:pPr>
        <w:numPr>
          <w:ilvl w:val="0"/>
          <w:numId w:val="14"/>
        </w:numPr>
        <w:bidi/>
      </w:pPr>
      <w:r w:rsidRPr="00186044">
        <w:rPr>
          <w:rtl/>
        </w:rPr>
        <w:t>فقدان</w:t>
      </w:r>
    </w:p>
    <w:p w14:paraId="2214D22F" w14:textId="77777777" w:rsidR="00186044" w:rsidRPr="00186044" w:rsidRDefault="00186044" w:rsidP="00186044">
      <w:pPr>
        <w:numPr>
          <w:ilvl w:val="0"/>
          <w:numId w:val="14"/>
        </w:numPr>
        <w:bidi/>
      </w:pPr>
      <w:r w:rsidRPr="00186044">
        <w:rPr>
          <w:rtl/>
        </w:rPr>
        <w:t>كسر</w:t>
      </w:r>
    </w:p>
    <w:p w14:paraId="13D02673" w14:textId="77777777" w:rsidR="00186044" w:rsidRPr="00186044" w:rsidRDefault="00186044" w:rsidP="00186044">
      <w:pPr>
        <w:numPr>
          <w:ilvl w:val="0"/>
          <w:numId w:val="14"/>
        </w:numPr>
        <w:bidi/>
      </w:pPr>
      <w:r w:rsidRPr="00186044">
        <w:rPr>
          <w:rtl/>
        </w:rPr>
        <w:t>تلف</w:t>
      </w:r>
    </w:p>
    <w:p w14:paraId="335FC74B" w14:textId="77777777" w:rsidR="00186044" w:rsidRPr="00186044" w:rsidRDefault="00186044" w:rsidP="00186044">
      <w:pPr>
        <w:numPr>
          <w:ilvl w:val="0"/>
          <w:numId w:val="14"/>
        </w:numPr>
        <w:bidi/>
      </w:pPr>
      <w:r w:rsidRPr="00186044">
        <w:rPr>
          <w:rtl/>
        </w:rPr>
        <w:t>سوء استخدام</w:t>
      </w:r>
    </w:p>
    <w:p w14:paraId="7C6D66F4" w14:textId="77777777" w:rsidR="00186044" w:rsidRPr="00186044" w:rsidRDefault="00186044" w:rsidP="00186044">
      <w:pPr>
        <w:numPr>
          <w:ilvl w:val="0"/>
          <w:numId w:val="14"/>
        </w:numPr>
        <w:bidi/>
      </w:pPr>
      <w:r w:rsidRPr="00186044">
        <w:rPr>
          <w:rtl/>
        </w:rPr>
        <w:t>نقص</w:t>
      </w:r>
    </w:p>
    <w:p w14:paraId="0C138F43" w14:textId="77777777" w:rsidR="00186044" w:rsidRPr="00186044" w:rsidRDefault="00186044" w:rsidP="00186044">
      <w:pPr>
        <w:bidi/>
      </w:pPr>
      <w:r w:rsidRPr="00186044">
        <w:pict w14:anchorId="14C2467D">
          <v:rect id="_x0000_i1231" style="width:0;height:1.5pt" o:hralign="center" o:hrstd="t" o:hr="t" fillcolor="#a0a0a0" stroked="f"/>
        </w:pict>
      </w:r>
    </w:p>
    <w:p w14:paraId="656BB11D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وصف الضرر</w:t>
      </w:r>
      <w:r w:rsidRPr="00186044">
        <w:rPr>
          <w:b/>
          <w:bCs/>
        </w:rPr>
        <w:t>:</w:t>
      </w:r>
    </w:p>
    <w:p w14:paraId="6F769314" w14:textId="77777777" w:rsidR="00186044" w:rsidRPr="00186044" w:rsidRDefault="00186044" w:rsidP="00186044">
      <w:pPr>
        <w:bidi/>
      </w:pPr>
      <w:r w:rsidRPr="00186044">
        <w:t>[</w:t>
      </w:r>
      <w:r w:rsidRPr="00186044">
        <w:rPr>
          <w:rtl/>
        </w:rPr>
        <w:t>الوصف</w:t>
      </w:r>
      <w:r w:rsidRPr="00186044">
        <w:t>]</w:t>
      </w:r>
    </w:p>
    <w:p w14:paraId="32F55589" w14:textId="77777777" w:rsidR="00186044" w:rsidRPr="00186044" w:rsidRDefault="00186044" w:rsidP="00186044">
      <w:pPr>
        <w:bidi/>
      </w:pPr>
      <w:r w:rsidRPr="00186044">
        <w:pict w14:anchorId="7C16DE4E">
          <v:rect id="_x0000_i1232" style="width:0;height:1.5pt" o:hralign="center" o:hrstd="t" o:hr="t" fillcolor="#a0a0a0" stroked="f"/>
        </w:pict>
      </w:r>
    </w:p>
    <w:p w14:paraId="08DF3892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قيمة الضرر</w:t>
      </w:r>
      <w:r w:rsidRPr="00186044">
        <w:rPr>
          <w:b/>
          <w:bCs/>
        </w:rPr>
        <w:t>:</w:t>
      </w:r>
    </w:p>
    <w:p w14:paraId="7689FDAC" w14:textId="77777777" w:rsidR="00186044" w:rsidRPr="00186044" w:rsidRDefault="00186044" w:rsidP="00186044">
      <w:pPr>
        <w:bidi/>
      </w:pPr>
      <w:r w:rsidRPr="00186044">
        <w:t>[</w:t>
      </w:r>
      <w:r w:rsidRPr="00186044">
        <w:rPr>
          <w:rtl/>
        </w:rPr>
        <w:t>المبلغ</w:t>
      </w:r>
      <w:r w:rsidRPr="00186044">
        <w:t>]</w:t>
      </w:r>
    </w:p>
    <w:p w14:paraId="26D59803" w14:textId="77777777" w:rsidR="00186044" w:rsidRPr="00186044" w:rsidRDefault="00186044" w:rsidP="00186044">
      <w:pPr>
        <w:bidi/>
      </w:pPr>
      <w:r w:rsidRPr="00186044">
        <w:pict w14:anchorId="145B5FAF">
          <v:rect id="_x0000_i1233" style="width:0;height:1.5pt" o:hralign="center" o:hrstd="t" o:hr="t" fillcolor="#a0a0a0" stroked="f"/>
        </w:pict>
      </w:r>
    </w:p>
    <w:p w14:paraId="6B356D8D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المخصوم من التأمين</w:t>
      </w:r>
      <w:r w:rsidRPr="00186044">
        <w:rPr>
          <w:b/>
          <w:bCs/>
        </w:rPr>
        <w:t>:</w:t>
      </w:r>
    </w:p>
    <w:p w14:paraId="7BB8987B" w14:textId="77777777" w:rsidR="00186044" w:rsidRPr="00186044" w:rsidRDefault="00186044" w:rsidP="00186044">
      <w:pPr>
        <w:bidi/>
      </w:pPr>
      <w:r w:rsidRPr="00186044">
        <w:t>[</w:t>
      </w:r>
      <w:r w:rsidRPr="00186044">
        <w:rPr>
          <w:rtl/>
        </w:rPr>
        <w:t>المبلغ</w:t>
      </w:r>
      <w:r w:rsidRPr="00186044">
        <w:t>]</w:t>
      </w:r>
    </w:p>
    <w:p w14:paraId="73BE9400" w14:textId="77777777" w:rsidR="00186044" w:rsidRPr="00186044" w:rsidRDefault="00186044" w:rsidP="00186044">
      <w:pPr>
        <w:bidi/>
      </w:pPr>
      <w:r w:rsidRPr="00186044">
        <w:pict w14:anchorId="10726E1B">
          <v:rect id="_x0000_i1234" style="width:0;height:1.5pt" o:hralign="center" o:hrstd="t" o:hr="t" fillcolor="#a0a0a0" stroked="f"/>
        </w:pict>
      </w:r>
    </w:p>
    <w:p w14:paraId="7140C4CD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lastRenderedPageBreak/>
        <w:t>المبلغ الإضافي المستحق</w:t>
      </w:r>
      <w:r w:rsidRPr="00186044">
        <w:rPr>
          <w:b/>
          <w:bCs/>
        </w:rPr>
        <w:t>:</w:t>
      </w:r>
    </w:p>
    <w:p w14:paraId="5CCACF9A" w14:textId="77777777" w:rsidR="00186044" w:rsidRPr="00186044" w:rsidRDefault="00186044" w:rsidP="00186044">
      <w:pPr>
        <w:bidi/>
      </w:pPr>
      <w:r w:rsidRPr="00186044">
        <w:rPr>
          <w:rtl/>
        </w:rPr>
        <w:t>في حال تجاوزت قيمة التلفيات مبلغ التأمين</w:t>
      </w:r>
      <w:r w:rsidRPr="00186044">
        <w:t>.</w:t>
      </w:r>
    </w:p>
    <w:p w14:paraId="6B8B2CC5" w14:textId="77777777" w:rsidR="00186044" w:rsidRPr="00186044" w:rsidRDefault="00186044" w:rsidP="00186044">
      <w:pPr>
        <w:bidi/>
      </w:pPr>
      <w:r w:rsidRPr="00186044">
        <w:pict w14:anchorId="10F6B7C3">
          <v:rect id="_x0000_i1235" style="width:0;height:1.5pt" o:hralign="center" o:hrstd="t" o:hr="t" fillcolor="#a0a0a0" stroked="f"/>
        </w:pict>
      </w:r>
    </w:p>
    <w:p w14:paraId="55417C00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حالة مبلغ التأمين</w:t>
      </w:r>
    </w:p>
    <w:p w14:paraId="4C3EDE59" w14:textId="77777777" w:rsidR="00186044" w:rsidRPr="00186044" w:rsidRDefault="00186044" w:rsidP="00186044">
      <w:pPr>
        <w:bidi/>
      </w:pPr>
      <w:r w:rsidRPr="00186044">
        <w:rPr>
          <w:rtl/>
        </w:rPr>
        <w:t>تحدد داخل الاستمارة</w:t>
      </w:r>
      <w:r w:rsidRPr="00186044">
        <w:t>:</w:t>
      </w:r>
    </w:p>
    <w:p w14:paraId="22E4C7B6" w14:textId="77777777" w:rsidR="00186044" w:rsidRPr="00186044" w:rsidRDefault="00186044" w:rsidP="00186044">
      <w:pPr>
        <w:numPr>
          <w:ilvl w:val="0"/>
          <w:numId w:val="15"/>
        </w:numPr>
        <w:bidi/>
      </w:pPr>
      <w:r w:rsidRPr="00186044">
        <w:rPr>
          <w:rtl/>
        </w:rPr>
        <w:t>مسترد كامل</w:t>
      </w:r>
    </w:p>
    <w:p w14:paraId="3DCE609E" w14:textId="77777777" w:rsidR="00186044" w:rsidRPr="00186044" w:rsidRDefault="00186044" w:rsidP="00186044">
      <w:pPr>
        <w:numPr>
          <w:ilvl w:val="0"/>
          <w:numId w:val="15"/>
        </w:numPr>
        <w:bidi/>
      </w:pPr>
      <w:r w:rsidRPr="00186044">
        <w:rPr>
          <w:rtl/>
        </w:rPr>
        <w:t>خصم جزئي</w:t>
      </w:r>
    </w:p>
    <w:p w14:paraId="315D5C86" w14:textId="77777777" w:rsidR="00186044" w:rsidRPr="00186044" w:rsidRDefault="00186044" w:rsidP="00186044">
      <w:pPr>
        <w:numPr>
          <w:ilvl w:val="0"/>
          <w:numId w:val="15"/>
        </w:numPr>
        <w:bidi/>
      </w:pPr>
      <w:r w:rsidRPr="00186044">
        <w:rPr>
          <w:rtl/>
        </w:rPr>
        <w:t>غير مسترد</w:t>
      </w:r>
    </w:p>
    <w:p w14:paraId="65B35353" w14:textId="77777777" w:rsidR="00186044" w:rsidRPr="00186044" w:rsidRDefault="00186044" w:rsidP="00186044">
      <w:pPr>
        <w:numPr>
          <w:ilvl w:val="0"/>
          <w:numId w:val="15"/>
        </w:numPr>
        <w:bidi/>
      </w:pPr>
      <w:r w:rsidRPr="00186044">
        <w:rPr>
          <w:rtl/>
        </w:rPr>
        <w:t>يوجد مبلغ إضافي مستحق</w:t>
      </w:r>
    </w:p>
    <w:p w14:paraId="2B907E68" w14:textId="77777777" w:rsidR="00186044" w:rsidRPr="00186044" w:rsidRDefault="00186044" w:rsidP="00186044">
      <w:pPr>
        <w:bidi/>
      </w:pPr>
      <w:r w:rsidRPr="00186044">
        <w:pict w14:anchorId="63F45EEC">
          <v:rect id="_x0000_i1236" style="width:0;height:1.5pt" o:hralign="center" o:hrstd="t" o:hr="t" fillcolor="#a0a0a0" stroked="f"/>
        </w:pict>
      </w:r>
    </w:p>
    <w:p w14:paraId="614E1ACB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التوقيع</w:t>
      </w:r>
    </w:p>
    <w:p w14:paraId="0C66D4BC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الطرف الأول</w:t>
      </w:r>
      <w:r w:rsidRPr="00186044">
        <w:rPr>
          <w:b/>
          <w:bCs/>
        </w:rPr>
        <w:t>:</w:t>
      </w:r>
    </w:p>
    <w:p w14:paraId="5FFBF4DB" w14:textId="77777777" w:rsidR="00186044" w:rsidRPr="00186044" w:rsidRDefault="00186044" w:rsidP="00186044">
      <w:pPr>
        <w:bidi/>
      </w:pPr>
      <w:r w:rsidRPr="00186044">
        <w:rPr>
          <w:rtl/>
        </w:rPr>
        <w:t>ممثل المشروع</w:t>
      </w:r>
    </w:p>
    <w:p w14:paraId="5FED571D" w14:textId="77777777" w:rsidR="00186044" w:rsidRPr="00186044" w:rsidRDefault="00186044" w:rsidP="00186044">
      <w:pPr>
        <w:numPr>
          <w:ilvl w:val="0"/>
          <w:numId w:val="16"/>
        </w:numPr>
        <w:bidi/>
      </w:pPr>
      <w:r w:rsidRPr="00186044">
        <w:rPr>
          <w:rtl/>
        </w:rPr>
        <w:t>الاسم</w:t>
      </w:r>
    </w:p>
    <w:p w14:paraId="2F33E068" w14:textId="77777777" w:rsidR="00186044" w:rsidRPr="00186044" w:rsidRDefault="00186044" w:rsidP="00186044">
      <w:pPr>
        <w:numPr>
          <w:ilvl w:val="0"/>
          <w:numId w:val="16"/>
        </w:numPr>
        <w:bidi/>
      </w:pPr>
      <w:r w:rsidRPr="00186044">
        <w:rPr>
          <w:rtl/>
        </w:rPr>
        <w:t>التوقيع</w:t>
      </w:r>
    </w:p>
    <w:p w14:paraId="7434CCB2" w14:textId="77777777" w:rsidR="00186044" w:rsidRPr="00186044" w:rsidRDefault="00186044" w:rsidP="00186044">
      <w:pPr>
        <w:bidi/>
      </w:pPr>
      <w:r w:rsidRPr="00186044">
        <w:pict w14:anchorId="30EA6E95">
          <v:rect id="_x0000_i1237" style="width:0;height:1.5pt" o:hralign="center" o:hrstd="t" o:hr="t" fillcolor="#a0a0a0" stroked="f"/>
        </w:pict>
      </w:r>
    </w:p>
    <w:p w14:paraId="289DBD7B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الطرف الثاني</w:t>
      </w:r>
      <w:r w:rsidRPr="00186044">
        <w:rPr>
          <w:b/>
          <w:bCs/>
        </w:rPr>
        <w:t>:</w:t>
      </w:r>
    </w:p>
    <w:p w14:paraId="467AD20D" w14:textId="77777777" w:rsidR="00186044" w:rsidRPr="00186044" w:rsidRDefault="00186044" w:rsidP="00186044">
      <w:pPr>
        <w:bidi/>
      </w:pPr>
      <w:r w:rsidRPr="00186044">
        <w:rPr>
          <w:rtl/>
        </w:rPr>
        <w:t>العميل</w:t>
      </w:r>
    </w:p>
    <w:p w14:paraId="70D929AA" w14:textId="77777777" w:rsidR="00186044" w:rsidRPr="00186044" w:rsidRDefault="00186044" w:rsidP="00186044">
      <w:pPr>
        <w:numPr>
          <w:ilvl w:val="0"/>
          <w:numId w:val="17"/>
        </w:numPr>
        <w:bidi/>
      </w:pPr>
      <w:r w:rsidRPr="00186044">
        <w:rPr>
          <w:rtl/>
        </w:rPr>
        <w:t>الاسم</w:t>
      </w:r>
    </w:p>
    <w:p w14:paraId="56206301" w14:textId="77777777" w:rsidR="00186044" w:rsidRPr="00186044" w:rsidRDefault="00186044" w:rsidP="00186044">
      <w:pPr>
        <w:numPr>
          <w:ilvl w:val="0"/>
          <w:numId w:val="17"/>
        </w:numPr>
        <w:bidi/>
      </w:pPr>
      <w:r w:rsidRPr="00186044">
        <w:rPr>
          <w:rtl/>
        </w:rPr>
        <w:t>التوقيع</w:t>
      </w:r>
    </w:p>
    <w:p w14:paraId="33830E22" w14:textId="77777777" w:rsidR="00186044" w:rsidRPr="00186044" w:rsidRDefault="00186044" w:rsidP="00186044">
      <w:pPr>
        <w:bidi/>
      </w:pPr>
      <w:r w:rsidRPr="00186044">
        <w:pict w14:anchorId="2CA124B8">
          <v:rect id="_x0000_i1238" style="width:0;height:1.5pt" o:hralign="center" o:hrstd="t" o:hr="t" fillcolor="#a0a0a0" stroked="f"/>
        </w:pict>
      </w:r>
    </w:p>
    <w:p w14:paraId="45C1EFFD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الموافقة الإلكترونية</w:t>
      </w:r>
    </w:p>
    <w:p w14:paraId="3C209B3F" w14:textId="77777777" w:rsidR="00186044" w:rsidRPr="00186044" w:rsidRDefault="00186044" w:rsidP="00186044">
      <w:pPr>
        <w:bidi/>
      </w:pPr>
      <w:r w:rsidRPr="00186044">
        <w:rPr>
          <w:rtl/>
        </w:rPr>
        <w:t>يعتمد النظام</w:t>
      </w:r>
      <w:r w:rsidRPr="00186044">
        <w:t>:</w:t>
      </w:r>
    </w:p>
    <w:p w14:paraId="49F08DA9" w14:textId="77777777" w:rsidR="00186044" w:rsidRPr="00186044" w:rsidRDefault="00186044" w:rsidP="00186044">
      <w:pPr>
        <w:numPr>
          <w:ilvl w:val="0"/>
          <w:numId w:val="18"/>
        </w:numPr>
        <w:bidi/>
      </w:pPr>
      <w:r w:rsidRPr="00186044">
        <w:rPr>
          <w:rtl/>
        </w:rPr>
        <w:t>التوقيع الإلكتروني</w:t>
      </w:r>
    </w:p>
    <w:p w14:paraId="2C777B11" w14:textId="77777777" w:rsidR="00186044" w:rsidRPr="00186044" w:rsidRDefault="00186044" w:rsidP="00186044">
      <w:pPr>
        <w:numPr>
          <w:ilvl w:val="0"/>
          <w:numId w:val="18"/>
        </w:numPr>
        <w:bidi/>
      </w:pPr>
      <w:r w:rsidRPr="00186044">
        <w:rPr>
          <w:rtl/>
        </w:rPr>
        <w:t>أو الموافقة عبر النظام</w:t>
      </w:r>
    </w:p>
    <w:p w14:paraId="7EB8F983" w14:textId="77777777" w:rsidR="00186044" w:rsidRPr="00186044" w:rsidRDefault="00186044" w:rsidP="00186044">
      <w:pPr>
        <w:numPr>
          <w:ilvl w:val="0"/>
          <w:numId w:val="18"/>
        </w:numPr>
        <w:bidi/>
      </w:pPr>
      <w:r w:rsidRPr="00186044">
        <w:rPr>
          <w:rtl/>
        </w:rPr>
        <w:t>أو اعتماد النموذج إلكترونيًا</w:t>
      </w:r>
    </w:p>
    <w:p w14:paraId="19491B97" w14:textId="77777777" w:rsidR="00186044" w:rsidRPr="00186044" w:rsidRDefault="00186044" w:rsidP="00186044">
      <w:pPr>
        <w:bidi/>
      </w:pPr>
      <w:r w:rsidRPr="00186044">
        <w:rPr>
          <w:rtl/>
        </w:rPr>
        <w:lastRenderedPageBreak/>
        <w:t>كموافقة رسمية على حالة العهدة والاستلام</w:t>
      </w:r>
      <w:r w:rsidRPr="00186044">
        <w:t>.</w:t>
      </w:r>
    </w:p>
    <w:p w14:paraId="24B43338" w14:textId="77777777" w:rsidR="00186044" w:rsidRPr="00186044" w:rsidRDefault="00186044" w:rsidP="00186044">
      <w:pPr>
        <w:bidi/>
      </w:pPr>
      <w:r w:rsidRPr="00186044">
        <w:pict w14:anchorId="3D0A7179">
          <v:rect id="_x0000_i1239" style="width:0;height:1.5pt" o:hralign="center" o:hrstd="t" o:hr="t" fillcolor="#a0a0a0" stroked="f"/>
        </w:pict>
      </w:r>
    </w:p>
    <w:p w14:paraId="301DAA23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خصائص الاستمارة داخل النظام</w:t>
      </w:r>
    </w:p>
    <w:p w14:paraId="7D14BC6E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النظام يجب أن يدعم</w:t>
      </w:r>
      <w:r w:rsidRPr="00186044">
        <w:rPr>
          <w:b/>
          <w:bCs/>
        </w:rPr>
        <w:t>:</w:t>
      </w:r>
    </w:p>
    <w:p w14:paraId="1F8DBF40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1. </w:t>
      </w:r>
      <w:r w:rsidRPr="00186044">
        <w:rPr>
          <w:b/>
          <w:bCs/>
          <w:rtl/>
        </w:rPr>
        <w:t>إنشاء الاستمارة تلقائيًا</w:t>
      </w:r>
    </w:p>
    <w:p w14:paraId="1BEEB452" w14:textId="77777777" w:rsidR="00186044" w:rsidRPr="00186044" w:rsidRDefault="00186044" w:rsidP="00186044">
      <w:pPr>
        <w:bidi/>
      </w:pPr>
      <w:r w:rsidRPr="00186044">
        <w:rPr>
          <w:rtl/>
        </w:rPr>
        <w:t>مرتبطة بالحجز مباشرة</w:t>
      </w:r>
      <w:r w:rsidRPr="00186044">
        <w:t>.</w:t>
      </w:r>
    </w:p>
    <w:p w14:paraId="2F887EDD" w14:textId="77777777" w:rsidR="00186044" w:rsidRPr="00186044" w:rsidRDefault="00186044" w:rsidP="00186044">
      <w:pPr>
        <w:bidi/>
      </w:pPr>
      <w:r w:rsidRPr="00186044">
        <w:pict w14:anchorId="54B00580">
          <v:rect id="_x0000_i1240" style="width:0;height:1.5pt" o:hralign="center" o:hrstd="t" o:hr="t" fillcolor="#a0a0a0" stroked="f"/>
        </w:pict>
      </w:r>
    </w:p>
    <w:p w14:paraId="2277AC4B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2. </w:t>
      </w:r>
      <w:r w:rsidRPr="00186044">
        <w:rPr>
          <w:b/>
          <w:bCs/>
          <w:rtl/>
        </w:rPr>
        <w:t>قوالب متعددة</w:t>
      </w:r>
    </w:p>
    <w:p w14:paraId="64198213" w14:textId="77777777" w:rsidR="00186044" w:rsidRPr="00186044" w:rsidRDefault="00186044" w:rsidP="00186044">
      <w:pPr>
        <w:bidi/>
      </w:pPr>
      <w:r w:rsidRPr="00186044">
        <w:rPr>
          <w:rtl/>
        </w:rPr>
        <w:t>مثل</w:t>
      </w:r>
      <w:r w:rsidRPr="00186044">
        <w:t>:</w:t>
      </w:r>
    </w:p>
    <w:p w14:paraId="41A00205" w14:textId="77777777" w:rsidR="00186044" w:rsidRPr="00186044" w:rsidRDefault="00186044" w:rsidP="00186044">
      <w:pPr>
        <w:numPr>
          <w:ilvl w:val="0"/>
          <w:numId w:val="19"/>
        </w:numPr>
        <w:bidi/>
      </w:pPr>
      <w:r w:rsidRPr="00186044">
        <w:rPr>
          <w:rtl/>
        </w:rPr>
        <w:t>ركن قهوة</w:t>
      </w:r>
    </w:p>
    <w:p w14:paraId="327A61F8" w14:textId="77777777" w:rsidR="00186044" w:rsidRPr="00186044" w:rsidRDefault="00186044" w:rsidP="00186044">
      <w:pPr>
        <w:numPr>
          <w:ilvl w:val="0"/>
          <w:numId w:val="19"/>
        </w:numPr>
        <w:bidi/>
      </w:pPr>
      <w:r w:rsidRPr="00186044">
        <w:rPr>
          <w:rtl/>
        </w:rPr>
        <w:t>ركن شتوي</w:t>
      </w:r>
    </w:p>
    <w:p w14:paraId="1C0D2D01" w14:textId="77777777" w:rsidR="00186044" w:rsidRPr="00186044" w:rsidRDefault="00186044" w:rsidP="00186044">
      <w:pPr>
        <w:numPr>
          <w:ilvl w:val="0"/>
          <w:numId w:val="19"/>
        </w:numPr>
        <w:bidi/>
      </w:pPr>
      <w:r w:rsidRPr="00186044">
        <w:rPr>
          <w:rtl/>
        </w:rPr>
        <w:t>ركن ضيافة</w:t>
      </w:r>
    </w:p>
    <w:p w14:paraId="408444E6" w14:textId="77777777" w:rsidR="00186044" w:rsidRPr="00186044" w:rsidRDefault="00186044" w:rsidP="00186044">
      <w:pPr>
        <w:numPr>
          <w:ilvl w:val="0"/>
          <w:numId w:val="19"/>
        </w:numPr>
        <w:bidi/>
      </w:pPr>
      <w:r w:rsidRPr="00186044">
        <w:rPr>
          <w:rtl/>
        </w:rPr>
        <w:t>ركن موسمي</w:t>
      </w:r>
    </w:p>
    <w:p w14:paraId="2D53F49C" w14:textId="77777777" w:rsidR="00186044" w:rsidRPr="00186044" w:rsidRDefault="00186044" w:rsidP="00186044">
      <w:pPr>
        <w:bidi/>
      </w:pPr>
      <w:r w:rsidRPr="00186044">
        <w:pict w14:anchorId="7FCFD178">
          <v:rect id="_x0000_i1241" style="width:0;height:1.5pt" o:hralign="center" o:hrstd="t" o:hr="t" fillcolor="#a0a0a0" stroked="f"/>
        </w:pict>
      </w:r>
    </w:p>
    <w:p w14:paraId="08DBE256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3. </w:t>
      </w:r>
      <w:r w:rsidRPr="00186044">
        <w:rPr>
          <w:b/>
          <w:bCs/>
          <w:rtl/>
        </w:rPr>
        <w:t>تعديل قائمة العهدة بسهولة</w:t>
      </w:r>
    </w:p>
    <w:p w14:paraId="7686B2AA" w14:textId="77777777" w:rsidR="00186044" w:rsidRPr="00186044" w:rsidRDefault="00186044" w:rsidP="00186044">
      <w:pPr>
        <w:bidi/>
      </w:pPr>
      <w:r w:rsidRPr="00186044">
        <w:pict w14:anchorId="62A3DDDB">
          <v:rect id="_x0000_i1242" style="width:0;height:1.5pt" o:hralign="center" o:hrstd="t" o:hr="t" fillcolor="#a0a0a0" stroked="f"/>
        </w:pict>
      </w:r>
    </w:p>
    <w:p w14:paraId="28811128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4. </w:t>
      </w:r>
      <w:r w:rsidRPr="00186044">
        <w:rPr>
          <w:b/>
          <w:bCs/>
          <w:rtl/>
        </w:rPr>
        <w:t>حساب الخصومات تلقائيًا</w:t>
      </w:r>
    </w:p>
    <w:p w14:paraId="7A7BE67F" w14:textId="77777777" w:rsidR="00186044" w:rsidRPr="00186044" w:rsidRDefault="00186044" w:rsidP="00186044">
      <w:pPr>
        <w:bidi/>
      </w:pPr>
      <w:r w:rsidRPr="00186044">
        <w:pict w14:anchorId="4382FEBD">
          <v:rect id="_x0000_i1243" style="width:0;height:1.5pt" o:hralign="center" o:hrstd="t" o:hr="t" fillcolor="#a0a0a0" stroked="f"/>
        </w:pict>
      </w:r>
    </w:p>
    <w:p w14:paraId="7E469476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5. </w:t>
      </w:r>
      <w:r w:rsidRPr="00186044">
        <w:rPr>
          <w:b/>
          <w:bCs/>
          <w:rtl/>
        </w:rPr>
        <w:t>ربط الخصومات بمبلغ التأمين</w:t>
      </w:r>
    </w:p>
    <w:p w14:paraId="74BA7CA8" w14:textId="77777777" w:rsidR="00186044" w:rsidRPr="00186044" w:rsidRDefault="00186044" w:rsidP="00186044">
      <w:pPr>
        <w:bidi/>
      </w:pPr>
      <w:r w:rsidRPr="00186044">
        <w:pict w14:anchorId="13736CE2">
          <v:rect id="_x0000_i1244" style="width:0;height:1.5pt" o:hralign="center" o:hrstd="t" o:hr="t" fillcolor="#a0a0a0" stroked="f"/>
        </w:pict>
      </w:r>
    </w:p>
    <w:p w14:paraId="314D3ABC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6. </w:t>
      </w:r>
      <w:r w:rsidRPr="00186044">
        <w:rPr>
          <w:b/>
          <w:bCs/>
          <w:rtl/>
        </w:rPr>
        <w:t>إصدار مطالبة مالية إضافية</w:t>
      </w:r>
    </w:p>
    <w:p w14:paraId="7AD301F4" w14:textId="77777777" w:rsidR="00186044" w:rsidRPr="00186044" w:rsidRDefault="00186044" w:rsidP="00186044">
      <w:pPr>
        <w:bidi/>
      </w:pPr>
      <w:r w:rsidRPr="00186044">
        <w:rPr>
          <w:rtl/>
        </w:rPr>
        <w:t>إذا تجاوزت التلفيات مبلغ التأمين</w:t>
      </w:r>
      <w:r w:rsidRPr="00186044">
        <w:t>.</w:t>
      </w:r>
    </w:p>
    <w:p w14:paraId="0BFEEEAC" w14:textId="77777777" w:rsidR="00186044" w:rsidRPr="00186044" w:rsidRDefault="00186044" w:rsidP="00186044">
      <w:pPr>
        <w:bidi/>
      </w:pPr>
      <w:r w:rsidRPr="00186044">
        <w:pict w14:anchorId="4E24D3DF">
          <v:rect id="_x0000_i1245" style="width:0;height:1.5pt" o:hralign="center" o:hrstd="t" o:hr="t" fillcolor="#a0a0a0" stroked="f"/>
        </w:pict>
      </w:r>
    </w:p>
    <w:p w14:paraId="4E16E7DE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7. </w:t>
      </w:r>
      <w:r w:rsidRPr="00186044">
        <w:rPr>
          <w:b/>
          <w:bCs/>
          <w:rtl/>
        </w:rPr>
        <w:t>تصدير</w:t>
      </w:r>
      <w:r w:rsidRPr="00186044">
        <w:rPr>
          <w:b/>
          <w:bCs/>
        </w:rPr>
        <w:t xml:space="preserve"> PDF</w:t>
      </w:r>
    </w:p>
    <w:p w14:paraId="5FCA1001" w14:textId="77777777" w:rsidR="00186044" w:rsidRPr="00186044" w:rsidRDefault="00186044" w:rsidP="00186044">
      <w:pPr>
        <w:bidi/>
      </w:pPr>
      <w:r w:rsidRPr="00186044">
        <w:pict w14:anchorId="75E0ED92">
          <v:rect id="_x0000_i1246" style="width:0;height:1.5pt" o:hralign="center" o:hrstd="t" o:hr="t" fillcolor="#a0a0a0" stroked="f"/>
        </w:pict>
      </w:r>
    </w:p>
    <w:p w14:paraId="65D4E6D4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</w:rPr>
        <w:t xml:space="preserve">8. </w:t>
      </w:r>
      <w:r w:rsidRPr="00186044">
        <w:rPr>
          <w:b/>
          <w:bCs/>
          <w:rtl/>
        </w:rPr>
        <w:t>أرشفة كاملة</w:t>
      </w:r>
    </w:p>
    <w:p w14:paraId="33A84582" w14:textId="77777777" w:rsidR="00186044" w:rsidRPr="00186044" w:rsidRDefault="00186044" w:rsidP="00186044">
      <w:pPr>
        <w:bidi/>
      </w:pPr>
      <w:r w:rsidRPr="00186044">
        <w:lastRenderedPageBreak/>
        <w:pict w14:anchorId="5106F8E4">
          <v:rect id="_x0000_i1247" style="width:0;height:1.5pt" o:hralign="center" o:hrstd="t" o:hr="t" fillcolor="#a0a0a0" stroked="f"/>
        </w:pict>
      </w:r>
    </w:p>
    <w:p w14:paraId="597F54AE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التسلسل داخل النظام</w:t>
      </w:r>
    </w:p>
    <w:p w14:paraId="04E089DB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قبل المناسبة</w:t>
      </w:r>
      <w:r w:rsidRPr="00186044">
        <w:rPr>
          <w:b/>
          <w:bCs/>
        </w:rPr>
        <w:t>:</w:t>
      </w:r>
    </w:p>
    <w:p w14:paraId="35154697" w14:textId="77777777" w:rsidR="00186044" w:rsidRPr="00186044" w:rsidRDefault="00186044" w:rsidP="00186044">
      <w:pPr>
        <w:numPr>
          <w:ilvl w:val="0"/>
          <w:numId w:val="20"/>
        </w:numPr>
        <w:bidi/>
      </w:pPr>
      <w:r w:rsidRPr="00186044">
        <w:rPr>
          <w:rtl/>
        </w:rPr>
        <w:t>إنشاء استمارة التسليم</w:t>
      </w:r>
    </w:p>
    <w:p w14:paraId="0C41D2E5" w14:textId="77777777" w:rsidR="00186044" w:rsidRPr="00186044" w:rsidRDefault="00186044" w:rsidP="00186044">
      <w:pPr>
        <w:bidi/>
      </w:pPr>
      <w:r w:rsidRPr="00186044">
        <w:t>↓</w:t>
      </w:r>
    </w:p>
    <w:p w14:paraId="54444BF8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أثناء التنفيذ</w:t>
      </w:r>
      <w:r w:rsidRPr="00186044">
        <w:rPr>
          <w:b/>
          <w:bCs/>
        </w:rPr>
        <w:t>:</w:t>
      </w:r>
    </w:p>
    <w:p w14:paraId="5B234C73" w14:textId="77777777" w:rsidR="00186044" w:rsidRPr="00186044" w:rsidRDefault="00186044" w:rsidP="00186044">
      <w:pPr>
        <w:numPr>
          <w:ilvl w:val="0"/>
          <w:numId w:val="21"/>
        </w:numPr>
        <w:bidi/>
      </w:pPr>
      <w:r w:rsidRPr="00186044">
        <w:rPr>
          <w:rtl/>
        </w:rPr>
        <w:t>اعتماد التسليم</w:t>
      </w:r>
    </w:p>
    <w:p w14:paraId="7438AC12" w14:textId="77777777" w:rsidR="00186044" w:rsidRPr="00186044" w:rsidRDefault="00186044" w:rsidP="00186044">
      <w:pPr>
        <w:bidi/>
      </w:pPr>
      <w:r w:rsidRPr="00186044">
        <w:t>↓</w:t>
      </w:r>
    </w:p>
    <w:p w14:paraId="3D2E15A4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بعد المناسبة</w:t>
      </w:r>
      <w:r w:rsidRPr="00186044">
        <w:rPr>
          <w:b/>
          <w:bCs/>
        </w:rPr>
        <w:t>:</w:t>
      </w:r>
    </w:p>
    <w:p w14:paraId="2C010C05" w14:textId="77777777" w:rsidR="00186044" w:rsidRPr="00186044" w:rsidRDefault="00186044" w:rsidP="00186044">
      <w:pPr>
        <w:numPr>
          <w:ilvl w:val="0"/>
          <w:numId w:val="22"/>
        </w:numPr>
        <w:bidi/>
      </w:pPr>
      <w:r w:rsidRPr="00186044">
        <w:rPr>
          <w:rtl/>
        </w:rPr>
        <w:t>إنشاء استمارة الاستلام</w:t>
      </w:r>
    </w:p>
    <w:p w14:paraId="3F36F4AF" w14:textId="77777777" w:rsidR="00186044" w:rsidRPr="00186044" w:rsidRDefault="00186044" w:rsidP="00186044">
      <w:pPr>
        <w:bidi/>
      </w:pPr>
      <w:r w:rsidRPr="00186044">
        <w:t>↓</w:t>
      </w:r>
    </w:p>
    <w:p w14:paraId="3A55A163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فحص العهدة</w:t>
      </w:r>
    </w:p>
    <w:p w14:paraId="021D1535" w14:textId="77777777" w:rsidR="00186044" w:rsidRPr="00186044" w:rsidRDefault="00186044" w:rsidP="00186044">
      <w:pPr>
        <w:bidi/>
      </w:pPr>
      <w:r w:rsidRPr="00186044">
        <w:t>↓</w:t>
      </w:r>
    </w:p>
    <w:p w14:paraId="30C3353F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تحديد حالة التأمين</w:t>
      </w:r>
    </w:p>
    <w:p w14:paraId="4BDE850F" w14:textId="77777777" w:rsidR="00186044" w:rsidRPr="00186044" w:rsidRDefault="00186044" w:rsidP="00186044">
      <w:pPr>
        <w:bidi/>
      </w:pPr>
      <w:r w:rsidRPr="00186044">
        <w:t>↓</w:t>
      </w:r>
    </w:p>
    <w:p w14:paraId="32A372C2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إغلاق الطلب</w:t>
      </w:r>
    </w:p>
    <w:p w14:paraId="43763BF1" w14:textId="77777777" w:rsidR="00186044" w:rsidRPr="00186044" w:rsidRDefault="00186044" w:rsidP="00186044">
      <w:pPr>
        <w:bidi/>
      </w:pPr>
      <w:r w:rsidRPr="00186044">
        <w:pict w14:anchorId="1387309A">
          <v:rect id="_x0000_i1248" style="width:0;height:1.5pt" o:hralign="center" o:hrstd="t" o:hr="t" fillcolor="#a0a0a0" stroked="f"/>
        </w:pict>
      </w:r>
    </w:p>
    <w:p w14:paraId="29E6609F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الهدف النهائي من الاستمارة</w:t>
      </w:r>
    </w:p>
    <w:p w14:paraId="061585F6" w14:textId="77777777" w:rsidR="00186044" w:rsidRPr="00186044" w:rsidRDefault="00186044" w:rsidP="00186044">
      <w:pPr>
        <w:bidi/>
      </w:pPr>
      <w:r w:rsidRPr="00186044">
        <w:rPr>
          <w:rtl/>
        </w:rPr>
        <w:t>الاستمارة ليست مجرد “قائمة أغراض</w:t>
      </w:r>
      <w:r w:rsidRPr="00186044">
        <w:t>”.</w:t>
      </w:r>
    </w:p>
    <w:p w14:paraId="02C0EBD0" w14:textId="77777777" w:rsidR="00186044" w:rsidRPr="00186044" w:rsidRDefault="00186044" w:rsidP="00186044">
      <w:pPr>
        <w:bidi/>
      </w:pPr>
      <w:r w:rsidRPr="00186044">
        <w:rPr>
          <w:rtl/>
        </w:rPr>
        <w:t>بل تعتبر</w:t>
      </w:r>
      <w:r w:rsidRPr="00186044">
        <w:t>:</w:t>
      </w:r>
    </w:p>
    <w:p w14:paraId="3E233BF1" w14:textId="77777777" w:rsidR="00186044" w:rsidRPr="00186044" w:rsidRDefault="00186044" w:rsidP="00186044">
      <w:pPr>
        <w:bidi/>
        <w:rPr>
          <w:b/>
          <w:bCs/>
        </w:rPr>
      </w:pPr>
      <w:r w:rsidRPr="00186044">
        <w:rPr>
          <w:b/>
          <w:bCs/>
          <w:rtl/>
        </w:rPr>
        <w:t>أداة تشغيل وحماية قانونية ومالية</w:t>
      </w:r>
    </w:p>
    <w:p w14:paraId="68BF5AED" w14:textId="77777777" w:rsidR="00186044" w:rsidRPr="00186044" w:rsidRDefault="00186044" w:rsidP="00186044">
      <w:pPr>
        <w:bidi/>
      </w:pPr>
      <w:r w:rsidRPr="00186044">
        <w:rPr>
          <w:rtl/>
        </w:rPr>
        <w:t>تربط</w:t>
      </w:r>
      <w:r w:rsidRPr="00186044">
        <w:t>:</w:t>
      </w:r>
    </w:p>
    <w:p w14:paraId="101026CB" w14:textId="77777777" w:rsidR="00186044" w:rsidRPr="00186044" w:rsidRDefault="00186044" w:rsidP="00186044">
      <w:pPr>
        <w:numPr>
          <w:ilvl w:val="0"/>
          <w:numId w:val="23"/>
        </w:numPr>
        <w:bidi/>
      </w:pPr>
      <w:r w:rsidRPr="00186044">
        <w:rPr>
          <w:rtl/>
        </w:rPr>
        <w:t>العهدة</w:t>
      </w:r>
    </w:p>
    <w:p w14:paraId="56ACF46A" w14:textId="77777777" w:rsidR="00186044" w:rsidRPr="00186044" w:rsidRDefault="00186044" w:rsidP="00186044">
      <w:pPr>
        <w:numPr>
          <w:ilvl w:val="0"/>
          <w:numId w:val="23"/>
        </w:numPr>
        <w:bidi/>
      </w:pPr>
      <w:r w:rsidRPr="00186044">
        <w:rPr>
          <w:rtl/>
        </w:rPr>
        <w:t>التأمين</w:t>
      </w:r>
    </w:p>
    <w:p w14:paraId="442968F7" w14:textId="77777777" w:rsidR="00186044" w:rsidRPr="00186044" w:rsidRDefault="00186044" w:rsidP="00186044">
      <w:pPr>
        <w:numPr>
          <w:ilvl w:val="0"/>
          <w:numId w:val="23"/>
        </w:numPr>
        <w:bidi/>
      </w:pPr>
      <w:r w:rsidRPr="00186044">
        <w:rPr>
          <w:rtl/>
        </w:rPr>
        <w:t>الفاتورة</w:t>
      </w:r>
    </w:p>
    <w:p w14:paraId="03AC9923" w14:textId="77777777" w:rsidR="00186044" w:rsidRPr="00186044" w:rsidRDefault="00186044" w:rsidP="00186044">
      <w:pPr>
        <w:numPr>
          <w:ilvl w:val="0"/>
          <w:numId w:val="23"/>
        </w:numPr>
        <w:bidi/>
      </w:pPr>
      <w:r w:rsidRPr="00186044">
        <w:rPr>
          <w:rtl/>
        </w:rPr>
        <w:t>العقد</w:t>
      </w:r>
    </w:p>
    <w:p w14:paraId="0F7B792F" w14:textId="77777777" w:rsidR="00186044" w:rsidRPr="00186044" w:rsidRDefault="00186044" w:rsidP="00186044">
      <w:pPr>
        <w:numPr>
          <w:ilvl w:val="0"/>
          <w:numId w:val="23"/>
        </w:numPr>
        <w:bidi/>
      </w:pPr>
      <w:r w:rsidRPr="00186044">
        <w:rPr>
          <w:rtl/>
        </w:rPr>
        <w:lastRenderedPageBreak/>
        <w:t>وحالة المناسبة بالكامل داخل النظام</w:t>
      </w:r>
      <w:r w:rsidRPr="00186044">
        <w:t>.</w:t>
      </w:r>
    </w:p>
    <w:p w14:paraId="5A01B91E" w14:textId="77777777" w:rsidR="00A46CFB" w:rsidRDefault="00A46CFB" w:rsidP="00186044">
      <w:pPr>
        <w:bidi/>
      </w:pPr>
    </w:p>
    <w:sectPr w:rsidR="00A4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36B"/>
    <w:multiLevelType w:val="multilevel"/>
    <w:tmpl w:val="68D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7DE"/>
    <w:multiLevelType w:val="multilevel"/>
    <w:tmpl w:val="A1F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10B05"/>
    <w:multiLevelType w:val="multilevel"/>
    <w:tmpl w:val="CB3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E6D6A"/>
    <w:multiLevelType w:val="multilevel"/>
    <w:tmpl w:val="B09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B71A1"/>
    <w:multiLevelType w:val="multilevel"/>
    <w:tmpl w:val="F1A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1F6E"/>
    <w:multiLevelType w:val="multilevel"/>
    <w:tmpl w:val="EB66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2AF9"/>
    <w:multiLevelType w:val="multilevel"/>
    <w:tmpl w:val="BB6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75078"/>
    <w:multiLevelType w:val="multilevel"/>
    <w:tmpl w:val="86F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E3AE0"/>
    <w:multiLevelType w:val="multilevel"/>
    <w:tmpl w:val="CFFA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4165F"/>
    <w:multiLevelType w:val="multilevel"/>
    <w:tmpl w:val="C4E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52B97"/>
    <w:multiLevelType w:val="multilevel"/>
    <w:tmpl w:val="11F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E7297"/>
    <w:multiLevelType w:val="multilevel"/>
    <w:tmpl w:val="AC1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B5244"/>
    <w:multiLevelType w:val="multilevel"/>
    <w:tmpl w:val="9972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D252B"/>
    <w:multiLevelType w:val="multilevel"/>
    <w:tmpl w:val="256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1109"/>
    <w:multiLevelType w:val="multilevel"/>
    <w:tmpl w:val="4FCA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96D62"/>
    <w:multiLevelType w:val="multilevel"/>
    <w:tmpl w:val="368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81DCF"/>
    <w:multiLevelType w:val="multilevel"/>
    <w:tmpl w:val="709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628C4"/>
    <w:multiLevelType w:val="multilevel"/>
    <w:tmpl w:val="3DA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330B9"/>
    <w:multiLevelType w:val="multilevel"/>
    <w:tmpl w:val="C800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1307F"/>
    <w:multiLevelType w:val="multilevel"/>
    <w:tmpl w:val="5FA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E471B"/>
    <w:multiLevelType w:val="multilevel"/>
    <w:tmpl w:val="1AB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25A74"/>
    <w:multiLevelType w:val="multilevel"/>
    <w:tmpl w:val="C09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81076"/>
    <w:multiLevelType w:val="multilevel"/>
    <w:tmpl w:val="870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10185">
    <w:abstractNumId w:val="15"/>
  </w:num>
  <w:num w:numId="2" w16cid:durableId="994065649">
    <w:abstractNumId w:val="10"/>
  </w:num>
  <w:num w:numId="3" w16cid:durableId="1692413110">
    <w:abstractNumId w:val="4"/>
  </w:num>
  <w:num w:numId="4" w16cid:durableId="1923757239">
    <w:abstractNumId w:val="2"/>
  </w:num>
  <w:num w:numId="5" w16cid:durableId="1776092731">
    <w:abstractNumId w:val="5"/>
  </w:num>
  <w:num w:numId="6" w16cid:durableId="1041591887">
    <w:abstractNumId w:val="12"/>
  </w:num>
  <w:num w:numId="7" w16cid:durableId="55976083">
    <w:abstractNumId w:val="9"/>
  </w:num>
  <w:num w:numId="8" w16cid:durableId="1371614086">
    <w:abstractNumId w:val="19"/>
  </w:num>
  <w:num w:numId="9" w16cid:durableId="587814984">
    <w:abstractNumId w:val="20"/>
  </w:num>
  <w:num w:numId="10" w16cid:durableId="1868324141">
    <w:abstractNumId w:val="0"/>
  </w:num>
  <w:num w:numId="11" w16cid:durableId="804742128">
    <w:abstractNumId w:val="16"/>
  </w:num>
  <w:num w:numId="12" w16cid:durableId="417290079">
    <w:abstractNumId w:val="7"/>
  </w:num>
  <w:num w:numId="13" w16cid:durableId="1075468646">
    <w:abstractNumId w:val="6"/>
  </w:num>
  <w:num w:numId="14" w16cid:durableId="260720646">
    <w:abstractNumId w:val="21"/>
  </w:num>
  <w:num w:numId="15" w16cid:durableId="1548227186">
    <w:abstractNumId w:val="14"/>
  </w:num>
  <w:num w:numId="16" w16cid:durableId="309404734">
    <w:abstractNumId w:val="13"/>
  </w:num>
  <w:num w:numId="17" w16cid:durableId="2100906232">
    <w:abstractNumId w:val="8"/>
  </w:num>
  <w:num w:numId="18" w16cid:durableId="1591543675">
    <w:abstractNumId w:val="1"/>
  </w:num>
  <w:num w:numId="19" w16cid:durableId="1936742718">
    <w:abstractNumId w:val="11"/>
  </w:num>
  <w:num w:numId="20" w16cid:durableId="1235047783">
    <w:abstractNumId w:val="22"/>
  </w:num>
  <w:num w:numId="21" w16cid:durableId="1969704920">
    <w:abstractNumId w:val="3"/>
  </w:num>
  <w:num w:numId="22" w16cid:durableId="1591232571">
    <w:abstractNumId w:val="17"/>
  </w:num>
  <w:num w:numId="23" w16cid:durableId="11805098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44"/>
    <w:rsid w:val="00186044"/>
    <w:rsid w:val="0046376A"/>
    <w:rsid w:val="009E0BB1"/>
    <w:rsid w:val="00A4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2ABE"/>
  <w15:chartTrackingRefBased/>
  <w15:docId w15:val="{CAC14AB4-B68C-4C85-B4E9-374C6D82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MoDz4eVeR Q</dc:creator>
  <cp:keywords/>
  <dc:description/>
  <cp:lastModifiedBy>MoDz4eVeR Q</cp:lastModifiedBy>
  <cp:revision>1</cp:revision>
  <dcterms:created xsi:type="dcterms:W3CDTF">2026-05-15T14:58:00Z</dcterms:created>
  <dcterms:modified xsi:type="dcterms:W3CDTF">2026-05-15T15:00:00Z</dcterms:modified>
</cp:coreProperties>
</file>