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F18C" w14:textId="0346D9CE" w:rsidR="009B383A" w:rsidRPr="003C5C3F" w:rsidRDefault="00925768" w:rsidP="009B383A">
      <w:pPr>
        <w:spacing w:after="0"/>
        <w:jc w:val="center"/>
        <w:rPr>
          <w:sz w:val="32"/>
          <w:szCs w:val="32"/>
        </w:rPr>
      </w:pPr>
      <w:r>
        <w:rPr>
          <w:b/>
          <w:sz w:val="32"/>
          <w:szCs w:val="48"/>
        </w:rPr>
        <w:t>7</w:t>
      </w:r>
      <w:r w:rsidR="009B383A" w:rsidRPr="009B383A">
        <w:rPr>
          <w:b/>
          <w:sz w:val="32"/>
          <w:szCs w:val="48"/>
          <w:vertAlign w:val="superscript"/>
        </w:rPr>
        <w:t>th</w:t>
      </w:r>
      <w:r w:rsidR="009B383A">
        <w:rPr>
          <w:b/>
          <w:sz w:val="32"/>
          <w:szCs w:val="48"/>
        </w:rPr>
        <w:t xml:space="preserve"> </w:t>
      </w:r>
      <w:r w:rsidR="009B383A">
        <w:rPr>
          <w:b/>
          <w:sz w:val="32"/>
          <w:szCs w:val="48"/>
        </w:rPr>
        <w:t>Lab –</w:t>
      </w:r>
      <w:r w:rsidR="009B383A" w:rsidRPr="000D2C53">
        <w:t xml:space="preserve"> </w:t>
      </w:r>
      <w:r w:rsidR="009B383A" w:rsidRPr="009B383A">
        <w:rPr>
          <w:b/>
          <w:sz w:val="32"/>
          <w:szCs w:val="32"/>
        </w:rPr>
        <w:t>Three</w:t>
      </w:r>
      <w:r w:rsidR="009B383A">
        <w:rPr>
          <w:b/>
          <w:sz w:val="32"/>
          <w:szCs w:val="32"/>
        </w:rPr>
        <w:t xml:space="preserve"> </w:t>
      </w:r>
      <w:r w:rsidR="009B383A" w:rsidRPr="009B383A">
        <w:rPr>
          <w:b/>
          <w:sz w:val="32"/>
          <w:szCs w:val="32"/>
        </w:rPr>
        <w:t>Way Traffic Light Control Using AT89C51 Microcontroller</w:t>
      </w:r>
    </w:p>
    <w:p w14:paraId="46017016" w14:textId="77777777" w:rsidR="009B383A" w:rsidRDefault="009B383A" w:rsidP="009B383A">
      <w:pPr>
        <w:spacing w:after="0"/>
        <w:rPr>
          <w:b/>
          <w:sz w:val="32"/>
          <w:szCs w:val="48"/>
        </w:rPr>
      </w:pPr>
    </w:p>
    <w:p w14:paraId="4035C8F2" w14:textId="77777777" w:rsidR="009B383A" w:rsidRPr="00EF0149" w:rsidRDefault="009B383A" w:rsidP="009B383A">
      <w:pPr>
        <w:spacing w:after="0"/>
        <w:rPr>
          <w:b/>
          <w:sz w:val="32"/>
          <w:szCs w:val="48"/>
        </w:rPr>
      </w:pPr>
      <w:r w:rsidRPr="00EF0149">
        <w:rPr>
          <w:b/>
          <w:sz w:val="32"/>
          <w:szCs w:val="48"/>
        </w:rPr>
        <w:t>Implementation:</w:t>
      </w:r>
    </w:p>
    <w:p w14:paraId="6A6AB44B" w14:textId="77777777" w:rsidR="009B383A" w:rsidRPr="00EF0149" w:rsidRDefault="009B383A" w:rsidP="009B383A">
      <w:pPr>
        <w:spacing w:after="0"/>
        <w:rPr>
          <w:b/>
          <w:bCs w:val="0"/>
          <w:sz w:val="28"/>
          <w:szCs w:val="44"/>
        </w:rPr>
      </w:pPr>
      <w:r w:rsidRPr="00EF0149">
        <w:rPr>
          <w:b/>
          <w:bCs w:val="0"/>
          <w:sz w:val="28"/>
          <w:szCs w:val="44"/>
        </w:rPr>
        <w:t>Keil:</w:t>
      </w:r>
    </w:p>
    <w:p w14:paraId="2991EDE3" w14:textId="6067ED81" w:rsidR="009B383A" w:rsidRPr="00EF0149" w:rsidRDefault="009B383A" w:rsidP="009B383A">
      <w:pPr>
        <w:spacing w:after="0"/>
      </w:pPr>
      <w:r w:rsidRPr="00EF0149">
        <w:t>Open Keil µVision → Go to Project → New µVision Project → Set a project name and save it → In the Select Device for Target window, search and select AT89C51 → Click OK → When prompted, click No → In Project window, right-click Source Group 1 under Target 1 → Select Add New Item to Group 'Source Group 1' → Create and save a new C file → Write the code below and save:</w:t>
      </w:r>
    </w:p>
    <w:p w14:paraId="5E5FE120" w14:textId="77777777" w:rsidR="009B383A" w:rsidRPr="00925768" w:rsidRDefault="009B383A" w:rsidP="00925768">
      <w:pPr>
        <w:spacing w:before="240" w:after="0"/>
        <w:rPr>
          <w:b/>
          <w:bCs w:val="0"/>
          <w:sz w:val="28"/>
          <w:szCs w:val="28"/>
        </w:rPr>
      </w:pPr>
      <w:r w:rsidRPr="00925768">
        <w:rPr>
          <w:b/>
          <w:bCs w:val="0"/>
          <w:sz w:val="28"/>
          <w:szCs w:val="28"/>
        </w:rPr>
        <w:t>Source Code:</w:t>
      </w:r>
    </w:p>
    <w:p w14:paraId="06CE94A5" w14:textId="77777777" w:rsidR="009B1976" w:rsidRPr="009B1976" w:rsidRDefault="009B1976" w:rsidP="009B1976">
      <w:pPr>
        <w:spacing w:after="0"/>
      </w:pPr>
      <w:r w:rsidRPr="009B1976">
        <w:t>#include &lt;reg51.h&gt;</w:t>
      </w:r>
    </w:p>
    <w:p w14:paraId="3E2924D4" w14:textId="77777777" w:rsidR="009B1976" w:rsidRPr="009B1976" w:rsidRDefault="009B1976" w:rsidP="009B1976">
      <w:pPr>
        <w:spacing w:after="0"/>
      </w:pPr>
      <w:r w:rsidRPr="009B1976">
        <w:t>// Traffic Light 1 (P2.0 - P2.2)</w:t>
      </w:r>
    </w:p>
    <w:p w14:paraId="4B76BD45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RED_1    = P2^0;</w:t>
      </w:r>
    </w:p>
    <w:p w14:paraId="2547DB42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YELLOW_1 = P2^1;</w:t>
      </w:r>
    </w:p>
    <w:p w14:paraId="50B328A0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GREEN_1  = P2^2;</w:t>
      </w:r>
    </w:p>
    <w:p w14:paraId="042A5E11" w14:textId="77777777" w:rsidR="009B1976" w:rsidRPr="009B1976" w:rsidRDefault="009B1976" w:rsidP="009B1976">
      <w:pPr>
        <w:spacing w:after="0"/>
      </w:pPr>
      <w:r w:rsidRPr="009B1976">
        <w:t>// Traffic Light 2 (P2.3 - P2.5)</w:t>
      </w:r>
    </w:p>
    <w:p w14:paraId="686760C7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RED_2    = P2^3;</w:t>
      </w:r>
    </w:p>
    <w:p w14:paraId="60F8B1BF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YELLOW_2 = P2^4;</w:t>
      </w:r>
    </w:p>
    <w:p w14:paraId="3FC7C51A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GREEN_2  = P2^5;</w:t>
      </w:r>
    </w:p>
    <w:p w14:paraId="6DE152AE" w14:textId="77777777" w:rsidR="009B1976" w:rsidRPr="009B1976" w:rsidRDefault="009B1976" w:rsidP="009B1976">
      <w:pPr>
        <w:spacing w:after="0"/>
      </w:pPr>
      <w:r w:rsidRPr="009B1976">
        <w:t>// Traffic Light 3 (P3.0 - P3.2)</w:t>
      </w:r>
    </w:p>
    <w:p w14:paraId="782DCE0D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RED_3    = P3^0;</w:t>
      </w:r>
    </w:p>
    <w:p w14:paraId="1046B7D8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YELLOW_3 = P3^1;</w:t>
      </w:r>
    </w:p>
    <w:p w14:paraId="04079B56" w14:textId="77777777" w:rsidR="009B1976" w:rsidRPr="009B1976" w:rsidRDefault="009B1976" w:rsidP="009B1976">
      <w:pPr>
        <w:spacing w:after="0"/>
      </w:pPr>
      <w:proofErr w:type="spellStart"/>
      <w:r w:rsidRPr="009B1976">
        <w:t>sbit</w:t>
      </w:r>
      <w:proofErr w:type="spellEnd"/>
      <w:r w:rsidRPr="009B1976">
        <w:t xml:space="preserve"> GREEN_3  = P3^2;</w:t>
      </w:r>
    </w:p>
    <w:p w14:paraId="32DED8C2" w14:textId="77777777" w:rsidR="009B1976" w:rsidRPr="009B1976" w:rsidRDefault="009B1976" w:rsidP="009B1976">
      <w:pPr>
        <w:spacing w:after="0"/>
      </w:pPr>
      <w:r w:rsidRPr="009B1976">
        <w:t xml:space="preserve">void delay(unsigned int t) </w:t>
      </w:r>
    </w:p>
    <w:p w14:paraId="2A2E4BE4" w14:textId="77777777" w:rsidR="009B1976" w:rsidRPr="009B1976" w:rsidRDefault="009B1976" w:rsidP="009B1976">
      <w:pPr>
        <w:spacing w:after="0"/>
      </w:pPr>
      <w:r w:rsidRPr="009B1976">
        <w:t>{</w:t>
      </w:r>
    </w:p>
    <w:p w14:paraId="4D223342" w14:textId="77777777" w:rsidR="009B1976" w:rsidRPr="009B1976" w:rsidRDefault="009B1976" w:rsidP="009B1976">
      <w:pPr>
        <w:spacing w:after="0"/>
      </w:pPr>
      <w:r w:rsidRPr="009B1976">
        <w:t>    unsigned int i, j;</w:t>
      </w:r>
    </w:p>
    <w:p w14:paraId="3415451E" w14:textId="77777777" w:rsidR="009B1976" w:rsidRPr="009B1976" w:rsidRDefault="009B1976" w:rsidP="009B1976">
      <w:pPr>
        <w:spacing w:after="0"/>
      </w:pPr>
      <w:r w:rsidRPr="009B1976">
        <w:t>    for(i = 0; i &lt; t; i++)</w:t>
      </w:r>
    </w:p>
    <w:p w14:paraId="2F095715" w14:textId="77777777" w:rsidR="009B1976" w:rsidRPr="009B1976" w:rsidRDefault="009B1976" w:rsidP="009B1976">
      <w:pPr>
        <w:spacing w:after="0"/>
      </w:pPr>
      <w:r w:rsidRPr="009B1976">
        <w:t>        for(j = 0; j &lt; 1275; j++);</w:t>
      </w:r>
    </w:p>
    <w:p w14:paraId="145E898A" w14:textId="77777777" w:rsidR="009B1976" w:rsidRPr="009B1976" w:rsidRDefault="009B1976" w:rsidP="009B1976">
      <w:pPr>
        <w:spacing w:after="0"/>
      </w:pPr>
      <w:r w:rsidRPr="009B1976">
        <w:t>}</w:t>
      </w:r>
    </w:p>
    <w:p w14:paraId="09CF1C7F" w14:textId="77777777" w:rsidR="009B1976" w:rsidRPr="009B1976" w:rsidRDefault="009B1976" w:rsidP="009B1976">
      <w:pPr>
        <w:spacing w:after="0"/>
      </w:pPr>
      <w:r w:rsidRPr="009B1976">
        <w:t>// Phase 1: 1 - RED, 2 - YELLOW, 3 - GREEN</w:t>
      </w:r>
    </w:p>
    <w:p w14:paraId="6984F1CD" w14:textId="77777777" w:rsidR="009B1976" w:rsidRPr="009B1976" w:rsidRDefault="009B1976" w:rsidP="009B1976">
      <w:pPr>
        <w:spacing w:after="0"/>
      </w:pPr>
      <w:r w:rsidRPr="009B1976">
        <w:t xml:space="preserve">void signal_phase1() </w:t>
      </w:r>
    </w:p>
    <w:p w14:paraId="2C3D321F" w14:textId="77777777" w:rsidR="009B1976" w:rsidRPr="009B1976" w:rsidRDefault="009B1976" w:rsidP="009B1976">
      <w:pPr>
        <w:spacing w:after="0"/>
      </w:pPr>
      <w:r w:rsidRPr="009B1976">
        <w:t>{</w:t>
      </w:r>
    </w:p>
    <w:p w14:paraId="42B89146" w14:textId="77777777" w:rsidR="009B1976" w:rsidRPr="009B1976" w:rsidRDefault="009B1976" w:rsidP="009B1976">
      <w:pPr>
        <w:spacing w:after="0"/>
      </w:pPr>
      <w:r w:rsidRPr="009B1976">
        <w:t>    RED_1 = 1; YELLOW_1 = 0; GREEN_1 = 0;</w:t>
      </w:r>
    </w:p>
    <w:p w14:paraId="3DAA053E" w14:textId="77777777" w:rsidR="009B1976" w:rsidRPr="009B1976" w:rsidRDefault="009B1976" w:rsidP="009B1976">
      <w:pPr>
        <w:spacing w:after="0"/>
      </w:pPr>
      <w:r w:rsidRPr="009B1976">
        <w:t>    RED_2 = 0; YELLOW_2 = 1; GREEN_2 = 0;</w:t>
      </w:r>
    </w:p>
    <w:p w14:paraId="3E97FB0F" w14:textId="77777777" w:rsidR="009B1976" w:rsidRPr="009B1976" w:rsidRDefault="009B1976" w:rsidP="009B1976">
      <w:pPr>
        <w:spacing w:after="0"/>
      </w:pPr>
      <w:r w:rsidRPr="009B1976">
        <w:t>    RED_3 = 0; YELLOW_3 = 0; GREEN_3 = 1;</w:t>
      </w:r>
    </w:p>
    <w:p w14:paraId="678738A0" w14:textId="77777777" w:rsidR="009B1976" w:rsidRPr="009B1976" w:rsidRDefault="009B1976" w:rsidP="009B1976">
      <w:pPr>
        <w:spacing w:after="0"/>
      </w:pPr>
      <w:r w:rsidRPr="009B1976">
        <w:t>    delay(200);</w:t>
      </w:r>
    </w:p>
    <w:p w14:paraId="49944B95" w14:textId="77777777" w:rsidR="009B1976" w:rsidRPr="009B1976" w:rsidRDefault="009B1976" w:rsidP="009B1976">
      <w:pPr>
        <w:spacing w:after="0"/>
      </w:pPr>
      <w:r w:rsidRPr="009B1976">
        <w:t>}</w:t>
      </w:r>
    </w:p>
    <w:p w14:paraId="59247DD3" w14:textId="77777777" w:rsidR="009B1976" w:rsidRPr="009B1976" w:rsidRDefault="009B1976" w:rsidP="009B1976">
      <w:pPr>
        <w:spacing w:after="0"/>
      </w:pPr>
      <w:r w:rsidRPr="009B1976">
        <w:t>// Phase 2: 1 - GREEN, 2 - RED, 3 - YELLOW</w:t>
      </w:r>
    </w:p>
    <w:p w14:paraId="67FBFAAA" w14:textId="77777777" w:rsidR="009B1976" w:rsidRPr="009B1976" w:rsidRDefault="009B1976" w:rsidP="009B1976">
      <w:pPr>
        <w:spacing w:after="0"/>
      </w:pPr>
      <w:r w:rsidRPr="009B1976">
        <w:t xml:space="preserve">void signal_phase2() </w:t>
      </w:r>
    </w:p>
    <w:p w14:paraId="48CC44FE" w14:textId="77777777" w:rsidR="009B1976" w:rsidRPr="009B1976" w:rsidRDefault="009B1976" w:rsidP="009B1976">
      <w:pPr>
        <w:spacing w:after="0"/>
      </w:pPr>
      <w:r w:rsidRPr="009B1976">
        <w:t>{</w:t>
      </w:r>
    </w:p>
    <w:p w14:paraId="5F7F9A11" w14:textId="77777777" w:rsidR="009B1976" w:rsidRPr="009B1976" w:rsidRDefault="009B1976" w:rsidP="009B1976">
      <w:pPr>
        <w:spacing w:after="0"/>
      </w:pPr>
      <w:r w:rsidRPr="009B1976">
        <w:t>    RED_1 = 0; YELLOW_1 = 0; GREEN_1 = 1;</w:t>
      </w:r>
    </w:p>
    <w:p w14:paraId="3D465731" w14:textId="77777777" w:rsidR="009B1976" w:rsidRPr="009B1976" w:rsidRDefault="009B1976" w:rsidP="009B1976">
      <w:pPr>
        <w:spacing w:after="0"/>
      </w:pPr>
      <w:r w:rsidRPr="009B1976">
        <w:t>    RED_2 = 1; YELLOW_2 = 0; GREEN_2 = 0;</w:t>
      </w:r>
    </w:p>
    <w:p w14:paraId="4E8BC48C" w14:textId="77777777" w:rsidR="009B1976" w:rsidRPr="009B1976" w:rsidRDefault="009B1976" w:rsidP="009B1976">
      <w:pPr>
        <w:spacing w:after="0"/>
      </w:pPr>
      <w:r w:rsidRPr="009B1976">
        <w:t>    RED_3 = 0; YELLOW_3 = 1; GREEN_3 = 0;</w:t>
      </w:r>
    </w:p>
    <w:p w14:paraId="63000F37" w14:textId="77777777" w:rsidR="009B1976" w:rsidRPr="009B1976" w:rsidRDefault="009B1976" w:rsidP="009B1976">
      <w:pPr>
        <w:spacing w:after="0"/>
      </w:pPr>
      <w:r w:rsidRPr="009B1976">
        <w:lastRenderedPageBreak/>
        <w:t>    delay(200);</w:t>
      </w:r>
    </w:p>
    <w:p w14:paraId="1454A173" w14:textId="77777777" w:rsidR="009B1976" w:rsidRPr="009B1976" w:rsidRDefault="009B1976" w:rsidP="009B1976">
      <w:pPr>
        <w:spacing w:after="0"/>
      </w:pPr>
      <w:r w:rsidRPr="009B1976">
        <w:t>}</w:t>
      </w:r>
    </w:p>
    <w:p w14:paraId="0DC284E8" w14:textId="77777777" w:rsidR="009B1976" w:rsidRPr="009B1976" w:rsidRDefault="009B1976" w:rsidP="009B1976">
      <w:pPr>
        <w:spacing w:after="0"/>
      </w:pPr>
      <w:r w:rsidRPr="009B1976">
        <w:t>// Phase 3: 1 - YELLOW, 2 - GREEN, 3 - RED</w:t>
      </w:r>
    </w:p>
    <w:p w14:paraId="7A7180BC" w14:textId="77777777" w:rsidR="009B1976" w:rsidRPr="009B1976" w:rsidRDefault="009B1976" w:rsidP="009B1976">
      <w:pPr>
        <w:spacing w:after="0"/>
      </w:pPr>
      <w:r w:rsidRPr="009B1976">
        <w:t xml:space="preserve">void signal_phase3() </w:t>
      </w:r>
    </w:p>
    <w:p w14:paraId="6F649EEF" w14:textId="77777777" w:rsidR="009B1976" w:rsidRPr="009B1976" w:rsidRDefault="009B1976" w:rsidP="009B1976">
      <w:pPr>
        <w:spacing w:after="0"/>
      </w:pPr>
      <w:r w:rsidRPr="009B1976">
        <w:t>{</w:t>
      </w:r>
    </w:p>
    <w:p w14:paraId="023233BC" w14:textId="77777777" w:rsidR="009B1976" w:rsidRPr="009B1976" w:rsidRDefault="009B1976" w:rsidP="009B1976">
      <w:pPr>
        <w:spacing w:after="0"/>
      </w:pPr>
      <w:r w:rsidRPr="009B1976">
        <w:t>    RED_1 = 0; YELLOW_1 = 1; GREEN_1 = 0;</w:t>
      </w:r>
    </w:p>
    <w:p w14:paraId="5AF75EFB" w14:textId="77777777" w:rsidR="009B1976" w:rsidRPr="009B1976" w:rsidRDefault="009B1976" w:rsidP="009B1976">
      <w:pPr>
        <w:spacing w:after="0"/>
      </w:pPr>
      <w:r w:rsidRPr="009B1976">
        <w:t>    RED_2 = 0; YELLOW_2 = 0; GREEN_2 = 1;</w:t>
      </w:r>
    </w:p>
    <w:p w14:paraId="5F03990D" w14:textId="77777777" w:rsidR="009B1976" w:rsidRPr="009B1976" w:rsidRDefault="009B1976" w:rsidP="009B1976">
      <w:pPr>
        <w:spacing w:after="0"/>
      </w:pPr>
      <w:r w:rsidRPr="009B1976">
        <w:t>    RED_3 = 1; YELLOW_3 = 0; GREEN_3 = 0;</w:t>
      </w:r>
    </w:p>
    <w:p w14:paraId="28137EB6" w14:textId="77777777" w:rsidR="009B1976" w:rsidRPr="009B1976" w:rsidRDefault="009B1976" w:rsidP="009B1976">
      <w:pPr>
        <w:spacing w:after="0"/>
      </w:pPr>
      <w:r w:rsidRPr="009B1976">
        <w:t>    delay(200);</w:t>
      </w:r>
    </w:p>
    <w:p w14:paraId="0EF0D0AE" w14:textId="77777777" w:rsidR="009B1976" w:rsidRPr="009B1976" w:rsidRDefault="009B1976" w:rsidP="009B1976">
      <w:pPr>
        <w:spacing w:after="0"/>
      </w:pPr>
      <w:r w:rsidRPr="009B1976">
        <w:t>}</w:t>
      </w:r>
    </w:p>
    <w:p w14:paraId="47825E67" w14:textId="77777777" w:rsidR="009B1976" w:rsidRPr="009B1976" w:rsidRDefault="009B1976" w:rsidP="009B1976">
      <w:pPr>
        <w:spacing w:after="0"/>
      </w:pPr>
      <w:r w:rsidRPr="009B1976">
        <w:t>// Sequence control</w:t>
      </w:r>
    </w:p>
    <w:p w14:paraId="6F6C8249" w14:textId="77777777" w:rsidR="009B1976" w:rsidRPr="009B1976" w:rsidRDefault="009B1976" w:rsidP="009B1976">
      <w:pPr>
        <w:spacing w:after="0"/>
      </w:pPr>
      <w:r w:rsidRPr="009B1976">
        <w:t>void traffic_light_sequence()</w:t>
      </w:r>
    </w:p>
    <w:p w14:paraId="30CF27CD" w14:textId="77777777" w:rsidR="009B1976" w:rsidRPr="009B1976" w:rsidRDefault="009B1976" w:rsidP="009B1976">
      <w:pPr>
        <w:spacing w:after="0"/>
      </w:pPr>
      <w:r w:rsidRPr="009B1976">
        <w:t>{</w:t>
      </w:r>
    </w:p>
    <w:p w14:paraId="1636B1ED" w14:textId="77777777" w:rsidR="009B1976" w:rsidRPr="009B1976" w:rsidRDefault="009B1976" w:rsidP="009B1976">
      <w:pPr>
        <w:spacing w:after="0"/>
      </w:pPr>
      <w:r w:rsidRPr="009B1976">
        <w:t>    signal_phase1();</w:t>
      </w:r>
    </w:p>
    <w:p w14:paraId="4B548B64" w14:textId="77777777" w:rsidR="009B1976" w:rsidRPr="009B1976" w:rsidRDefault="009B1976" w:rsidP="009B1976">
      <w:pPr>
        <w:spacing w:after="0"/>
      </w:pPr>
      <w:r w:rsidRPr="009B1976">
        <w:t>    signal_phase2();</w:t>
      </w:r>
    </w:p>
    <w:p w14:paraId="0574614F" w14:textId="77777777" w:rsidR="009B1976" w:rsidRPr="009B1976" w:rsidRDefault="009B1976" w:rsidP="009B1976">
      <w:pPr>
        <w:spacing w:after="0"/>
      </w:pPr>
      <w:r w:rsidRPr="009B1976">
        <w:t>    signal_phase3();</w:t>
      </w:r>
    </w:p>
    <w:p w14:paraId="5CC5CF57" w14:textId="77777777" w:rsidR="009B1976" w:rsidRPr="009B1976" w:rsidRDefault="009B1976" w:rsidP="009B1976">
      <w:pPr>
        <w:spacing w:after="0"/>
      </w:pPr>
      <w:r w:rsidRPr="009B1976">
        <w:t>}</w:t>
      </w:r>
    </w:p>
    <w:p w14:paraId="2BB02CED" w14:textId="77777777" w:rsidR="009B1976" w:rsidRPr="009B1976" w:rsidRDefault="009B1976" w:rsidP="009B1976">
      <w:pPr>
        <w:spacing w:after="0"/>
      </w:pPr>
      <w:r w:rsidRPr="009B1976">
        <w:t>void main()</w:t>
      </w:r>
    </w:p>
    <w:p w14:paraId="20B83E4A" w14:textId="77777777" w:rsidR="009B1976" w:rsidRPr="009B1976" w:rsidRDefault="009B1976" w:rsidP="009B1976">
      <w:pPr>
        <w:spacing w:after="0"/>
      </w:pPr>
      <w:r w:rsidRPr="009B1976">
        <w:t>{</w:t>
      </w:r>
    </w:p>
    <w:p w14:paraId="573A6D94" w14:textId="77777777" w:rsidR="009B1976" w:rsidRPr="009B1976" w:rsidRDefault="009B1976" w:rsidP="009B1976">
      <w:pPr>
        <w:spacing w:after="0"/>
      </w:pPr>
      <w:r w:rsidRPr="009B1976">
        <w:t>    P1 = 0x00;</w:t>
      </w:r>
    </w:p>
    <w:p w14:paraId="778AB8A7" w14:textId="77777777" w:rsidR="009B1976" w:rsidRPr="009B1976" w:rsidRDefault="009B1976" w:rsidP="009B1976">
      <w:pPr>
        <w:spacing w:after="0"/>
      </w:pPr>
      <w:r w:rsidRPr="009B1976">
        <w:t>    P2 = 0x00;</w:t>
      </w:r>
    </w:p>
    <w:p w14:paraId="1FDAE278" w14:textId="77777777" w:rsidR="009B1976" w:rsidRPr="009B1976" w:rsidRDefault="009B1976" w:rsidP="009B1976">
      <w:pPr>
        <w:spacing w:after="0"/>
      </w:pPr>
      <w:r w:rsidRPr="009B1976">
        <w:t>    P3 = 0x00;</w:t>
      </w:r>
    </w:p>
    <w:p w14:paraId="2B2EDC8D" w14:textId="77777777" w:rsidR="009B1976" w:rsidRPr="009B1976" w:rsidRDefault="009B1976" w:rsidP="009B1976">
      <w:pPr>
        <w:spacing w:after="0"/>
      </w:pPr>
      <w:r w:rsidRPr="009B1976">
        <w:t>    while(1)</w:t>
      </w:r>
    </w:p>
    <w:p w14:paraId="3FCFE796" w14:textId="77777777" w:rsidR="009B1976" w:rsidRPr="009B1976" w:rsidRDefault="009B1976" w:rsidP="009B1976">
      <w:pPr>
        <w:spacing w:after="0"/>
      </w:pPr>
      <w:r w:rsidRPr="009B1976">
        <w:t>    {</w:t>
      </w:r>
    </w:p>
    <w:p w14:paraId="25F44195" w14:textId="77777777" w:rsidR="009B1976" w:rsidRPr="009B1976" w:rsidRDefault="009B1976" w:rsidP="009B1976">
      <w:pPr>
        <w:spacing w:after="0"/>
      </w:pPr>
      <w:r w:rsidRPr="009B1976">
        <w:t>        traffic_light_sequence();</w:t>
      </w:r>
    </w:p>
    <w:p w14:paraId="2684ADAC" w14:textId="77777777" w:rsidR="009B1976" w:rsidRPr="009B1976" w:rsidRDefault="009B1976" w:rsidP="009B1976">
      <w:pPr>
        <w:spacing w:after="0"/>
      </w:pPr>
      <w:r w:rsidRPr="009B1976">
        <w:t>    }</w:t>
      </w:r>
    </w:p>
    <w:p w14:paraId="776D4657" w14:textId="7F076DF2" w:rsidR="009B1976" w:rsidRPr="009B1976" w:rsidRDefault="009B1976" w:rsidP="009B1976">
      <w:pPr>
        <w:spacing w:after="0"/>
      </w:pPr>
      <w:r w:rsidRPr="009B1976">
        <w:t>}</w:t>
      </w:r>
    </w:p>
    <w:p w14:paraId="6F677E37" w14:textId="77777777" w:rsidR="009B383A" w:rsidRDefault="009B383A" w:rsidP="009B383A">
      <w:pPr>
        <w:spacing w:after="0"/>
      </w:pPr>
      <w:r w:rsidRPr="00EF0149">
        <w:t>→ Right-click Source Group 1 → Add Existing Files to Group → Select the saved .c file → Click Add and Close → Right-click Target 1 → Options for Target → Go to Output tab → Check "Create Hex File" → Go to Target tab → Set Xtal (MHz) to 11.0592 → Click OK → Press F7 to build the project → If there are no errors or warnings, your code is okay.</w:t>
      </w:r>
    </w:p>
    <w:p w14:paraId="70620514" w14:textId="77777777" w:rsidR="009B383A" w:rsidRPr="00EF0149" w:rsidRDefault="009B383A" w:rsidP="009B383A">
      <w:pPr>
        <w:spacing w:after="0"/>
      </w:pPr>
    </w:p>
    <w:p w14:paraId="7B69CF44" w14:textId="77777777" w:rsidR="009B383A" w:rsidRPr="00EF0149" w:rsidRDefault="009B383A" w:rsidP="009B383A">
      <w:pPr>
        <w:spacing w:after="0"/>
        <w:rPr>
          <w:b/>
          <w:bCs w:val="0"/>
          <w:sz w:val="28"/>
          <w:szCs w:val="44"/>
        </w:rPr>
      </w:pPr>
      <w:r w:rsidRPr="00EF0149">
        <w:rPr>
          <w:b/>
          <w:bCs w:val="0"/>
          <w:sz w:val="28"/>
          <w:szCs w:val="44"/>
        </w:rPr>
        <w:t>Proteus:</w:t>
      </w:r>
    </w:p>
    <w:p w14:paraId="25415F69" w14:textId="1C6CBA17" w:rsidR="009B383A" w:rsidRPr="001D1781" w:rsidRDefault="009B383A" w:rsidP="009B383A">
      <w:pPr>
        <w:spacing w:after="0"/>
      </w:pPr>
      <w:r w:rsidRPr="00EF0149">
        <w:t xml:space="preserve">Open Proteus → Click New Project → Set project name → Keep clicking Next until Finish → Click Finish → From the left sidebar, select Component Mode → Click P → Search and add AT89C51 → Add </w:t>
      </w:r>
      <w:r w:rsidR="009B1976">
        <w:t>Traffic Lights</w:t>
      </w:r>
    </w:p>
    <w:p w14:paraId="57F614C9" w14:textId="77777777" w:rsidR="009B383A" w:rsidRPr="00925768" w:rsidRDefault="009B383A" w:rsidP="009B383A">
      <w:pPr>
        <w:spacing w:before="240" w:after="0" w:line="278" w:lineRule="auto"/>
        <w:rPr>
          <w:b/>
          <w:bCs w:val="0"/>
          <w:sz w:val="28"/>
          <w:szCs w:val="28"/>
        </w:rPr>
      </w:pPr>
      <w:r w:rsidRPr="00925768">
        <w:rPr>
          <w:b/>
          <w:bCs w:val="0"/>
          <w:sz w:val="28"/>
          <w:szCs w:val="28"/>
        </w:rPr>
        <w:t>Component Placement:</w:t>
      </w:r>
    </w:p>
    <w:p w14:paraId="02756039" w14:textId="77777777" w:rsidR="009B1976" w:rsidRDefault="009B1976" w:rsidP="009B1976">
      <w:pPr>
        <w:spacing w:after="0"/>
      </w:pPr>
      <w:r w:rsidRPr="009B1976">
        <w:t xml:space="preserve">Place </w:t>
      </w:r>
      <w:r w:rsidRPr="009B1976">
        <w:rPr>
          <w:b/>
        </w:rPr>
        <w:t>U1 (AT89C51)</w:t>
      </w:r>
      <w:r w:rsidRPr="009B1976">
        <w:t xml:space="preserve"> on the workspace → Place </w:t>
      </w:r>
      <w:r w:rsidRPr="009B1976">
        <w:rPr>
          <w:b/>
        </w:rPr>
        <w:t>Traffic Lights</w:t>
      </w:r>
      <w:r w:rsidRPr="009B1976">
        <w:t xml:space="preserve"> on three sides (each with 3 LEDs: Red, Yellow, Green)</w:t>
      </w:r>
    </w:p>
    <w:p w14:paraId="071D0CDC" w14:textId="796DC040" w:rsidR="009B383A" w:rsidRPr="00925768" w:rsidRDefault="009B383A" w:rsidP="00925768">
      <w:pPr>
        <w:spacing w:before="240" w:after="0"/>
        <w:rPr>
          <w:b/>
          <w:bCs w:val="0"/>
          <w:sz w:val="28"/>
          <w:szCs w:val="28"/>
        </w:rPr>
      </w:pPr>
      <w:r w:rsidRPr="00925768">
        <w:rPr>
          <w:b/>
          <w:bCs w:val="0"/>
          <w:sz w:val="28"/>
          <w:szCs w:val="28"/>
        </w:rPr>
        <w:t>Wiring:</w:t>
      </w:r>
    </w:p>
    <w:p w14:paraId="376DDAD5" w14:textId="735F926E" w:rsidR="009B1976" w:rsidRPr="00925768" w:rsidRDefault="009B1976" w:rsidP="009B1976">
      <w:pPr>
        <w:pStyle w:val="ListParagraph"/>
        <w:numPr>
          <w:ilvl w:val="0"/>
          <w:numId w:val="1"/>
        </w:numPr>
        <w:tabs>
          <w:tab w:val="clear" w:pos="720"/>
          <w:tab w:val="num" w:pos="540"/>
        </w:tabs>
        <w:spacing w:after="0"/>
        <w:ind w:left="540"/>
        <w:rPr>
          <w:sz w:val="26"/>
          <w:szCs w:val="26"/>
        </w:rPr>
      </w:pPr>
      <w:r w:rsidRPr="00925768">
        <w:rPr>
          <w:b/>
          <w:sz w:val="26"/>
          <w:szCs w:val="26"/>
        </w:rPr>
        <w:t>Traffic Light 1</w:t>
      </w:r>
      <w:r w:rsidRPr="00925768">
        <w:rPr>
          <w:sz w:val="26"/>
          <w:szCs w:val="26"/>
        </w:rPr>
        <w:t>:</w:t>
      </w:r>
    </w:p>
    <w:p w14:paraId="0C70E3AA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P2.0 → Red</w:t>
      </w:r>
    </w:p>
    <w:p w14:paraId="61DAB2C5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P2.1 → Yellow</w:t>
      </w:r>
    </w:p>
    <w:p w14:paraId="1E090A62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P2.2 → Green</w:t>
      </w:r>
    </w:p>
    <w:p w14:paraId="5BE00AC5" w14:textId="5E055607" w:rsidR="009B1976" w:rsidRPr="00925768" w:rsidRDefault="009B1976" w:rsidP="009B1976">
      <w:pPr>
        <w:pStyle w:val="ListParagraph"/>
        <w:numPr>
          <w:ilvl w:val="0"/>
          <w:numId w:val="1"/>
        </w:numPr>
        <w:tabs>
          <w:tab w:val="clear" w:pos="720"/>
          <w:tab w:val="num" w:pos="540"/>
        </w:tabs>
        <w:spacing w:after="0"/>
        <w:ind w:left="540"/>
        <w:rPr>
          <w:sz w:val="26"/>
          <w:szCs w:val="26"/>
        </w:rPr>
      </w:pPr>
      <w:r w:rsidRPr="00925768">
        <w:rPr>
          <w:b/>
          <w:sz w:val="26"/>
          <w:szCs w:val="26"/>
        </w:rPr>
        <w:lastRenderedPageBreak/>
        <w:t>Traffic Light 2</w:t>
      </w:r>
      <w:r w:rsidRPr="00925768">
        <w:rPr>
          <w:sz w:val="26"/>
          <w:szCs w:val="26"/>
        </w:rPr>
        <w:t>:</w:t>
      </w:r>
    </w:p>
    <w:p w14:paraId="3D0A181C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P2.3 → Red</w:t>
      </w:r>
    </w:p>
    <w:p w14:paraId="474BBD44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P2.4 → Yellow</w:t>
      </w:r>
    </w:p>
    <w:p w14:paraId="3FA8C467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P2.5 → Green</w:t>
      </w:r>
    </w:p>
    <w:p w14:paraId="48837012" w14:textId="7A9CFC5D" w:rsidR="009B1976" w:rsidRPr="00925768" w:rsidRDefault="009B1976" w:rsidP="009B1976">
      <w:pPr>
        <w:pStyle w:val="ListParagraph"/>
        <w:numPr>
          <w:ilvl w:val="0"/>
          <w:numId w:val="1"/>
        </w:numPr>
        <w:tabs>
          <w:tab w:val="clear" w:pos="720"/>
          <w:tab w:val="num" w:pos="540"/>
        </w:tabs>
        <w:spacing w:after="0"/>
        <w:ind w:left="540"/>
        <w:rPr>
          <w:sz w:val="26"/>
          <w:szCs w:val="26"/>
        </w:rPr>
      </w:pPr>
      <w:r w:rsidRPr="00925768">
        <w:rPr>
          <w:b/>
          <w:sz w:val="26"/>
          <w:szCs w:val="26"/>
        </w:rPr>
        <w:t>Traffic Light 3</w:t>
      </w:r>
      <w:r w:rsidRPr="00925768">
        <w:rPr>
          <w:sz w:val="26"/>
          <w:szCs w:val="26"/>
        </w:rPr>
        <w:t>:</w:t>
      </w:r>
    </w:p>
    <w:p w14:paraId="756F3568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P3.0 → Red</w:t>
      </w:r>
    </w:p>
    <w:p w14:paraId="4660D2F0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P3.1 → Yellow</w:t>
      </w:r>
    </w:p>
    <w:p w14:paraId="0B891A48" w14:textId="77777777" w:rsidR="009B1976" w:rsidRPr="009B1976" w:rsidRDefault="009B1976" w:rsidP="00925768">
      <w:pPr>
        <w:numPr>
          <w:ilvl w:val="1"/>
          <w:numId w:val="4"/>
        </w:numPr>
        <w:tabs>
          <w:tab w:val="num" w:pos="900"/>
        </w:tabs>
        <w:spacing w:after="0"/>
        <w:ind w:left="900"/>
      </w:pPr>
      <w:r w:rsidRPr="009B1976">
        <w:t>P3.2 → Green</w:t>
      </w:r>
    </w:p>
    <w:p w14:paraId="3E9CFBC5" w14:textId="77777777" w:rsidR="009B383A" w:rsidRPr="00EF0149" w:rsidRDefault="009B383A" w:rsidP="009B383A">
      <w:pPr>
        <w:spacing w:before="240" w:after="0"/>
        <w:rPr>
          <w:b/>
          <w:bCs w:val="0"/>
          <w:sz w:val="26"/>
          <w:szCs w:val="26"/>
        </w:rPr>
      </w:pPr>
      <w:r w:rsidRPr="00EF0149">
        <w:rPr>
          <w:b/>
          <w:bCs w:val="0"/>
          <w:sz w:val="26"/>
          <w:szCs w:val="26"/>
        </w:rPr>
        <w:t>Programming:</w:t>
      </w:r>
    </w:p>
    <w:p w14:paraId="2773838B" w14:textId="2A64DA99" w:rsidR="009B383A" w:rsidRPr="00EF0149" w:rsidRDefault="009B383A" w:rsidP="009B383A">
      <w:pPr>
        <w:spacing w:after="0"/>
      </w:pPr>
      <w:r w:rsidRPr="00EF0149">
        <w:t xml:space="preserve">Double-click U1 → Set clock frequency = 11.0592MHz → </w:t>
      </w:r>
      <w:r w:rsidR="00925768" w:rsidRPr="00925768">
        <w:t xml:space="preserve">Browse and select the </w:t>
      </w:r>
      <w:r w:rsidR="00925768" w:rsidRPr="00925768">
        <w:rPr>
          <w:b/>
        </w:rPr>
        <w:t>U1 HEX file</w:t>
      </w:r>
      <w:r w:rsidR="00925768" w:rsidRPr="00925768">
        <w:t xml:space="preserve"> generated from Keil</w:t>
      </w:r>
      <w:r w:rsidR="00925768">
        <w:t xml:space="preserve"> </w:t>
      </w:r>
      <w:r w:rsidRPr="00EF0149">
        <w:t>→ Click OK</w:t>
      </w:r>
    </w:p>
    <w:p w14:paraId="158A3BAC" w14:textId="77777777" w:rsidR="009B383A" w:rsidRPr="00EF0149" w:rsidRDefault="009B383A" w:rsidP="009B383A">
      <w:pPr>
        <w:spacing w:before="240" w:after="0"/>
        <w:rPr>
          <w:b/>
          <w:bCs w:val="0"/>
          <w:sz w:val="26"/>
          <w:szCs w:val="26"/>
        </w:rPr>
      </w:pPr>
      <w:r w:rsidRPr="00EF0149">
        <w:rPr>
          <w:b/>
          <w:bCs w:val="0"/>
          <w:sz w:val="26"/>
          <w:szCs w:val="26"/>
        </w:rPr>
        <w:t>Simulation:</w:t>
      </w:r>
    </w:p>
    <w:p w14:paraId="2C441F81" w14:textId="39A18940" w:rsidR="009B383A" w:rsidRDefault="00925768" w:rsidP="009B383A">
      <w:pPr>
        <w:spacing w:after="0"/>
        <w:rPr>
          <w:b/>
          <w:sz w:val="32"/>
          <w:szCs w:val="48"/>
        </w:rPr>
      </w:pPr>
      <w:r w:rsidRPr="00925768">
        <w:t xml:space="preserve">Click the </w:t>
      </w:r>
      <w:r w:rsidRPr="00925768">
        <w:rPr>
          <w:b/>
        </w:rPr>
        <w:t>Play</w:t>
      </w:r>
      <w:r w:rsidRPr="00925768">
        <w:t xml:space="preserve"> button → If Traffic Lights blink correctly in the 3-way sequence (RED</w:t>
      </w:r>
      <w:r>
        <w:t xml:space="preserve"> </w:t>
      </w:r>
      <w:r w:rsidRPr="00925768">
        <w:t>–</w:t>
      </w:r>
      <w:r>
        <w:t xml:space="preserve"> </w:t>
      </w:r>
      <w:r w:rsidRPr="00925768">
        <w:t>YELLOW</w:t>
      </w:r>
      <w:r>
        <w:t xml:space="preserve"> </w:t>
      </w:r>
      <w:r w:rsidRPr="00925768">
        <w:t>–</w:t>
      </w:r>
      <w:r>
        <w:t xml:space="preserve"> </w:t>
      </w:r>
      <w:r w:rsidRPr="00925768">
        <w:t>GREEN cycling between directions), your setup is working → Save the project</w:t>
      </w:r>
    </w:p>
    <w:p w14:paraId="53BCCDF2" w14:textId="317F4473" w:rsidR="006D07E4" w:rsidRDefault="009B383A" w:rsidP="00925768">
      <w:pPr>
        <w:spacing w:before="240" w:after="0"/>
      </w:pPr>
      <w:r>
        <w:rPr>
          <w:b/>
          <w:noProof/>
          <w:sz w:val="32"/>
          <w:szCs w:val="4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A71B588" wp14:editId="041F0CF9">
            <wp:simplePos x="0" y="0"/>
            <wp:positionH relativeFrom="margin">
              <wp:align>center</wp:align>
            </wp:positionH>
            <wp:positionV relativeFrom="paragraph">
              <wp:posOffset>998220</wp:posOffset>
            </wp:positionV>
            <wp:extent cx="6554470" cy="4533900"/>
            <wp:effectExtent l="0" t="0" r="0" b="0"/>
            <wp:wrapTopAndBottom/>
            <wp:docPr id="3430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353" name="Picture 343023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0149">
        <w:rPr>
          <w:b/>
          <w:sz w:val="32"/>
          <w:szCs w:val="48"/>
        </w:rPr>
        <w:t>Diagram:</w:t>
      </w:r>
    </w:p>
    <w:sectPr w:rsidR="006D07E4" w:rsidSect="009B383A"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E26AE"/>
    <w:multiLevelType w:val="multilevel"/>
    <w:tmpl w:val="4F3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E546F"/>
    <w:multiLevelType w:val="multilevel"/>
    <w:tmpl w:val="0D78FA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737E1"/>
    <w:multiLevelType w:val="multilevel"/>
    <w:tmpl w:val="FB86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A6DCA"/>
    <w:multiLevelType w:val="multilevel"/>
    <w:tmpl w:val="5FA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607193">
    <w:abstractNumId w:val="0"/>
  </w:num>
  <w:num w:numId="2" w16cid:durableId="1777749103">
    <w:abstractNumId w:val="2"/>
  </w:num>
  <w:num w:numId="3" w16cid:durableId="1663197280">
    <w:abstractNumId w:val="3"/>
  </w:num>
  <w:num w:numId="4" w16cid:durableId="1794403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83A"/>
    <w:rsid w:val="000F4C22"/>
    <w:rsid w:val="003841D7"/>
    <w:rsid w:val="003F0771"/>
    <w:rsid w:val="006D07E4"/>
    <w:rsid w:val="00796EF6"/>
    <w:rsid w:val="00925768"/>
    <w:rsid w:val="009B1976"/>
    <w:rsid w:val="009B383A"/>
    <w:rsid w:val="00F767CA"/>
    <w:rsid w:val="00F80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1691"/>
  <w15:chartTrackingRefBased/>
  <w15:docId w15:val="{81C90D23-998E-4830-B33F-DCF84BE0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383A"/>
    <w:pPr>
      <w:spacing w:line="259" w:lineRule="auto"/>
    </w:pPr>
    <w:rPr>
      <w:rFonts w:ascii="Times New Roman" w:hAnsi="Times New Roman" w:cs="Times New Roman"/>
      <w:bCs/>
      <w:color w:val="000000"/>
      <w:kern w:val="0"/>
      <w:szCs w:val="40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EF6"/>
    <w:pPr>
      <w:keepNext/>
      <w:keepLines/>
      <w:spacing w:before="360" w:after="80"/>
      <w:outlineLvl w:val="0"/>
    </w:pPr>
    <w:rPr>
      <w:rFonts w:eastAsiaTheme="majorEastAsia" w:cstheme="majorBidi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F6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8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8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8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8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6EF6"/>
    <w:pPr>
      <w:spacing w:after="0" w:line="240" w:lineRule="auto"/>
    </w:pPr>
    <w:rPr>
      <w:rFonts w:ascii="Times New Roman" w:hAnsi="Times New Roman"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796EF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F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8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8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83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83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Mahbubur Rahman Maksud</dc:creator>
  <cp:keywords/>
  <dc:description/>
  <cp:lastModifiedBy>Mahbubur Rahman Maksud</cp:lastModifiedBy>
  <cp:revision>1</cp:revision>
  <dcterms:created xsi:type="dcterms:W3CDTF">2025-07-16T14:12:00Z</dcterms:created>
  <dcterms:modified xsi:type="dcterms:W3CDTF">2025-07-16T14:39:00Z</dcterms:modified>
</cp:coreProperties>
</file>