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7ED0" w14:textId="77777777" w:rsidR="003D7677" w:rsidRPr="003D7677" w:rsidRDefault="003D7677" w:rsidP="003D7677">
      <w:pPr>
        <w:spacing w:after="0" w:line="240" w:lineRule="auto"/>
        <w:jc w:val="center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Cs w:val="32"/>
          <w:lang w:bidi="ar-SA"/>
        </w:rPr>
        <w:t>1. </w:t>
      </w:r>
    </w:p>
    <w:p w14:paraId="4BFCEA7F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t>Question:</w:t>
      </w:r>
    </w:p>
    <w:p w14:paraId="40BCEA92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2A7FB41D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Consider the following schemas for "bank" database relations, where the primary keys are underlined.</w:t>
      </w:r>
    </w:p>
    <w:p w14:paraId="002D848C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6D429153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branch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branch-name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, branch_city, assets)</w:t>
      </w:r>
    </w:p>
    <w:p w14:paraId="2DCE0C46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customer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customer-name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, customer_street, customer_city)</w:t>
      </w:r>
    </w:p>
    <w:p w14:paraId="54B9A9AD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loan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loan-number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, branch_name, amount)</w:t>
      </w:r>
    </w:p>
    <w:p w14:paraId="71AF404A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borrower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customer-name, loan-number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</w:t>
      </w:r>
    </w:p>
    <w:p w14:paraId="6B424D0B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account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account-number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, branch_name, balance)</w:t>
      </w:r>
    </w:p>
    <w:p w14:paraId="69928A11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depositor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customer-name, account-number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</w:t>
      </w:r>
    </w:p>
    <w:p w14:paraId="35C79DBF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45FB6D9F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Write down the SQL expressions for the following queries: </w:t>
      </w:r>
    </w:p>
    <w:p w14:paraId="59A9404E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i. Find all customers who have both a loan and an account at the bank.</w:t>
      </w:r>
    </w:p>
    <w:p w14:paraId="4D14DE7B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ii. Find the average account balance at the “Perryridge” branch. </w:t>
      </w:r>
    </w:p>
    <w:p w14:paraId="34A7EEF9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iii. Insert record into the account relation with the values of account number is "AC-101” at "Dhanmondi" branch and the balance is tk 30000.</w:t>
      </w:r>
    </w:p>
    <w:p w14:paraId="29879B94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4777C07F" w14:textId="0A56C4F5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t>Schema:</w:t>
      </w: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</w:p>
    <w:p w14:paraId="5820B442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DATABASE IF NOT EXISTS bank;</w:t>
      </w:r>
    </w:p>
    <w:p w14:paraId="79B025E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USE bank;</w:t>
      </w:r>
    </w:p>
    <w:p w14:paraId="75AC397B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6B26270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31B447C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branch (</w:t>
      </w:r>
    </w:p>
    <w:p w14:paraId="6C32907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branch_name VARCHAR(100),</w:t>
      </w:r>
    </w:p>
    <w:p w14:paraId="6ADCB94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branch_city VARCHAR(100),</w:t>
      </w:r>
    </w:p>
    <w:p w14:paraId="30BDFF9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assets DECIMAL(10,2),</w:t>
      </w:r>
    </w:p>
    <w:p w14:paraId="040403E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PRIMARY KEY (branch_name)</w:t>
      </w:r>
    </w:p>
    <w:p w14:paraId="29157A0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37F7F7C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3EE84EF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customer (</w:t>
      </w:r>
    </w:p>
    <w:p w14:paraId="712A989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customer_name VARCHAR(100),</w:t>
      </w:r>
    </w:p>
    <w:p w14:paraId="0A2C0B6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customer_street VARCHAR(255),</w:t>
      </w:r>
    </w:p>
    <w:p w14:paraId="56BD694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customer_city VARCHAR(255),</w:t>
      </w:r>
    </w:p>
    <w:p w14:paraId="3B7C5E86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PRIMARY KEY (customer_name)</w:t>
      </w:r>
    </w:p>
    <w:p w14:paraId="2D43081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7F99D97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4C38307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loan (</w:t>
      </w:r>
    </w:p>
    <w:p w14:paraId="22A7889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loan_number VARCHAR(100),</w:t>
      </w:r>
    </w:p>
    <w:p w14:paraId="1030CAE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branch_name VARCHAR(100),</w:t>
      </w:r>
    </w:p>
    <w:p w14:paraId="3AE4A78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amount DECIMAL(10,2),</w:t>
      </w:r>
    </w:p>
    <w:p w14:paraId="70FCCFCB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PRIMARY KEY (loan_number),</w:t>
      </w:r>
    </w:p>
    <w:p w14:paraId="2DBC9D7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(branch_name) REFERENCES branch (branch_name)</w:t>
      </w:r>
    </w:p>
    <w:p w14:paraId="37F1249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39165AB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29A3542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borrower (</w:t>
      </w:r>
    </w:p>
    <w:p w14:paraId="79E154E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customer_name VARCHAR(100),</w:t>
      </w:r>
    </w:p>
    <w:p w14:paraId="54832D3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loan_number VARCHAR(100),</w:t>
      </w:r>
    </w:p>
    <w:p w14:paraId="476A3DD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PRIMARY KEY (customer_name, loan_number),</w:t>
      </w:r>
    </w:p>
    <w:p w14:paraId="51D451E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(customer_name) REFERENCES customer (customer_name),</w:t>
      </w:r>
    </w:p>
    <w:p w14:paraId="5956E61B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lastRenderedPageBreak/>
        <w:t>  FOREIGN KEY (loan_number) REFERENCES loan (loan_number)</w:t>
      </w:r>
    </w:p>
    <w:p w14:paraId="75C675D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59A2D53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56DAE71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account (</w:t>
      </w:r>
    </w:p>
    <w:p w14:paraId="26E1239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account_number VARCHAR(100),</w:t>
      </w:r>
    </w:p>
    <w:p w14:paraId="261F52D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branch_name VARCHAR(100),</w:t>
      </w:r>
    </w:p>
    <w:p w14:paraId="1AB8D22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balance DECIMAL(10,2),</w:t>
      </w:r>
    </w:p>
    <w:p w14:paraId="3F63CF4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PRIMARY KEY (account_number),</w:t>
      </w:r>
    </w:p>
    <w:p w14:paraId="7314BDB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(branch_name) REFERENCES branch (branch_name)</w:t>
      </w:r>
    </w:p>
    <w:p w14:paraId="7DBE581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0A47338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689026D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depositor (</w:t>
      </w:r>
    </w:p>
    <w:p w14:paraId="7D2F08C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customer_name VARCHAR(100),</w:t>
      </w:r>
    </w:p>
    <w:p w14:paraId="1070B21B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account_number VARCHAR(100),</w:t>
      </w:r>
    </w:p>
    <w:p w14:paraId="4E6D7A5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PRIMARY KEY (customer_name, account_number),</w:t>
      </w:r>
    </w:p>
    <w:p w14:paraId="58FC49B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(customer_name) REFERENCES customer (customer_name),</w:t>
      </w:r>
    </w:p>
    <w:p w14:paraId="61A46B4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(account_number) REFERENCES account (account_number)</w:t>
      </w:r>
    </w:p>
    <w:p w14:paraId="7BB3C041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3778A376" w14:textId="2E589896" w:rsidR="003D7677" w:rsidRPr="003D7677" w:rsidRDefault="003D7677" w:rsidP="008D2AAB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</w:p>
    <w:p w14:paraId="2A23C3C1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branch (branch_name, branch_city, assets)</w:t>
      </w:r>
    </w:p>
    <w:p w14:paraId="39198D7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 ('Perryridge', 'CityA', 500000),</w:t>
      </w:r>
    </w:p>
    <w:p w14:paraId="24540916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('Dhanmondi', 'CityB', 300000);</w:t>
      </w:r>
    </w:p>
    <w:p w14:paraId="46ED4D16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18B3126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customer (customer_name, customer_street, customer_city)</w:t>
      </w:r>
    </w:p>
    <w:p w14:paraId="28D5788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 ('John Doe', '123 Main Street', 'New York'),</w:t>
      </w:r>
    </w:p>
    <w:p w14:paraId="207D594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('Jane Smith', '456 Elm Street', 'Los Angeles'),</w:t>
      </w:r>
    </w:p>
    <w:p w14:paraId="03D63C1B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('Mike Johnson', '789 Oak Street', 'Chicago');</w:t>
      </w:r>
    </w:p>
    <w:p w14:paraId="4CCC865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5D4A89B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loan (loan_number, branch_name, amount)</w:t>
      </w:r>
    </w:p>
    <w:p w14:paraId="0F92816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 ('LN-001', 'Perryridge', 5000),</w:t>
      </w:r>
    </w:p>
    <w:p w14:paraId="027B4EA6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('LN-002', 'Perryridge', 10000),</w:t>
      </w:r>
    </w:p>
    <w:p w14:paraId="4F84DDF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('LN-003', 'Dhanmondi', 7500);</w:t>
      </w:r>
    </w:p>
    <w:p w14:paraId="374343C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2A8B7F2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account (account_number, branch_name, balance)</w:t>
      </w:r>
    </w:p>
    <w:p w14:paraId="449B04C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 ('AC-001', 'Perryridge', 10000),</w:t>
      </w:r>
    </w:p>
    <w:p w14:paraId="0A12B31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('AC-002', 'Perryridge', 20000),</w:t>
      </w:r>
    </w:p>
    <w:p w14:paraId="0A6E263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('AC-003', 'Dhanmondi', 15000);</w:t>
      </w:r>
    </w:p>
    <w:p w14:paraId="3EBC0AA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4EF1953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borrower (customer_name, loan_number)</w:t>
      </w:r>
    </w:p>
    <w:p w14:paraId="24F7269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 ('John Doe', 'LN-001'),</w:t>
      </w:r>
    </w:p>
    <w:p w14:paraId="388F679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('Jane Smith', 'LN-002'),</w:t>
      </w:r>
    </w:p>
    <w:p w14:paraId="7086AAD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('Mike Johnson', 'LN-003');</w:t>
      </w:r>
    </w:p>
    <w:p w14:paraId="79547B1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3902960B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depositor (customer_name, account_number)</w:t>
      </w:r>
    </w:p>
    <w:p w14:paraId="3342ED8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 ('John Doe', 'AC-001'),</w:t>
      </w:r>
    </w:p>
    <w:p w14:paraId="299E289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('Jane Smith', 'AC-002'),</w:t>
      </w:r>
    </w:p>
    <w:p w14:paraId="3388ABBC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('Mike Johnson', 'AC-003');</w:t>
      </w:r>
    </w:p>
    <w:p w14:paraId="1D311494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7EEF3DF7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lastRenderedPageBreak/>
        <w:t>Query &amp; Results:</w:t>
      </w: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br/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(i) Find all customers who have both a loan and an account at the bank.</w:t>
      </w:r>
    </w:p>
    <w:p w14:paraId="3B292285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Query:</w:t>
      </w:r>
    </w:p>
    <w:p w14:paraId="341E1079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SELECT DISTINCT c.customer_name</w:t>
      </w:r>
    </w:p>
    <w:p w14:paraId="006AC8B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FROM customer c</w:t>
      </w:r>
    </w:p>
    <w:p w14:paraId="1BA34816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JOIN borrower b ON c.customer_name = b.customer_name</w:t>
      </w:r>
    </w:p>
    <w:p w14:paraId="6211368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JOIN loan l ON b.loan_number = l.loan_number</w:t>
      </w:r>
    </w:p>
    <w:p w14:paraId="4965C9C6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JOIN branch br ON l.branch_name = br.branch_name</w:t>
      </w:r>
    </w:p>
    <w:p w14:paraId="60FA824D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JOIN account a ON br.branch_name = a.branch_name;</w:t>
      </w:r>
    </w:p>
    <w:p w14:paraId="0565A7DB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</w:p>
    <w:p w14:paraId="27E534E8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Result:</w:t>
      </w:r>
    </w:p>
    <w:p w14:paraId="60D5CBD5" w14:textId="7C11B9C3" w:rsidR="003D7677" w:rsidRDefault="003D7677" w:rsidP="00BE4E15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noProof/>
          <w:sz w:val="22"/>
          <w:szCs w:val="22"/>
          <w:bdr w:val="none" w:sz="0" w:space="0" w:color="auto" w:frame="1"/>
          <w:lang w:bidi="ar-SA"/>
        </w:rPr>
        <w:drawing>
          <wp:inline distT="0" distB="0" distL="0" distR="0" wp14:anchorId="32F13B9A" wp14:editId="7EFE61D3">
            <wp:extent cx="1150620" cy="731520"/>
            <wp:effectExtent l="0" t="0" r="0" b="0"/>
            <wp:docPr id="5656625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625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0820" w14:textId="77777777" w:rsidR="00BE4E15" w:rsidRPr="003D7677" w:rsidRDefault="00BE4E15" w:rsidP="00BE4E15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04F990F6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(ii) Find the average account balance at the 'Perryridge' branch.</w:t>
      </w:r>
    </w:p>
    <w:p w14:paraId="753AD407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Query:</w:t>
      </w:r>
    </w:p>
    <w:p w14:paraId="6CE50641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SELECT AVG(balance) AS average_balance</w:t>
      </w:r>
    </w:p>
    <w:p w14:paraId="292DD33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FROM Account</w:t>
      </w:r>
    </w:p>
    <w:p w14:paraId="5E0DAD17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WHERE branch_name = 'Perryridge';</w:t>
      </w:r>
    </w:p>
    <w:p w14:paraId="4DB634B4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6210C610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Result:</w:t>
      </w:r>
    </w:p>
    <w:p w14:paraId="388B4A80" w14:textId="1589438E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noProof/>
          <w:sz w:val="22"/>
          <w:szCs w:val="22"/>
          <w:bdr w:val="none" w:sz="0" w:space="0" w:color="auto" w:frame="1"/>
          <w:lang w:bidi="ar-SA"/>
        </w:rPr>
        <w:drawing>
          <wp:inline distT="0" distB="0" distL="0" distR="0" wp14:anchorId="6B88416F" wp14:editId="1C1966CB">
            <wp:extent cx="1249680" cy="403860"/>
            <wp:effectExtent l="0" t="0" r="7620" b="0"/>
            <wp:docPr id="5894991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DF8C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264DEFE7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(iii) Insert a record into the account relation with the values of account number as "AC101" at "Dhanmondi" branch and the balance is tk 30000.</w:t>
      </w:r>
    </w:p>
    <w:p w14:paraId="16F935EE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Query:</w:t>
      </w:r>
    </w:p>
    <w:p w14:paraId="7196AA19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account (account_number, branch_name, balance)</w:t>
      </w:r>
    </w:p>
    <w:p w14:paraId="3C087B97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 ('AC-101', 'Dhanmondi', 30000);</w:t>
      </w:r>
    </w:p>
    <w:p w14:paraId="2C7A2919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6587645E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Result:</w:t>
      </w:r>
    </w:p>
    <w:p w14:paraId="16226482" w14:textId="2312847F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noProof/>
          <w:sz w:val="22"/>
          <w:szCs w:val="22"/>
          <w:bdr w:val="none" w:sz="0" w:space="0" w:color="auto" w:frame="1"/>
          <w:lang w:bidi="ar-SA"/>
        </w:rPr>
        <w:drawing>
          <wp:inline distT="0" distB="0" distL="0" distR="0" wp14:anchorId="65433765" wp14:editId="294DA728">
            <wp:extent cx="2933700" cy="403860"/>
            <wp:effectExtent l="0" t="0" r="0" b="0"/>
            <wp:docPr id="12323009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9A74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</w:p>
    <w:p w14:paraId="21103C12" w14:textId="77777777" w:rsidR="003D7677" w:rsidRPr="003D7677" w:rsidRDefault="003D7677" w:rsidP="003D7677">
      <w:pPr>
        <w:spacing w:after="0" w:line="240" w:lineRule="auto"/>
        <w:jc w:val="center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Cs w:val="32"/>
          <w:lang w:bidi="ar-SA"/>
        </w:rPr>
        <w:t>2. </w:t>
      </w:r>
    </w:p>
    <w:p w14:paraId="06DD2F8C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t>Question:</w:t>
      </w:r>
    </w:p>
    <w:p w14:paraId="6E75B964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35561FA0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Consider the following relational schema: </w:t>
      </w:r>
    </w:p>
    <w:p w14:paraId="4407FEFD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employee(emp-no, name, office, age) </w:t>
      </w:r>
    </w:p>
    <w:p w14:paraId="01CDFCCA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books(isbn, title, author, publisher) </w:t>
      </w:r>
    </w:p>
    <w:p w14:paraId="566792CB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lastRenderedPageBreak/>
        <w:t>loan(emp-no, isbn, date)</w:t>
      </w:r>
    </w:p>
    <w:p w14:paraId="5E77658A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Write down the SQL expression for the following queries:</w:t>
      </w:r>
    </w:p>
    <w:p w14:paraId="257F5047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i. Print the names of all employees who have borrowed any book published by "XYZ".</w:t>
      </w:r>
    </w:p>
    <w:p w14:paraId="203771E9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ii. Print the names of all employees who have borrowed all books published by "XYZ". </w:t>
      </w:r>
    </w:p>
    <w:p w14:paraId="0A19C161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iii. For each publisher, print the names of employees who have borrowed more than five books of that publisher.</w:t>
      </w:r>
    </w:p>
    <w:p w14:paraId="191C4F87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3D82A3CA" w14:textId="3D11CAF2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t>Schema:</w:t>
      </w: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</w:p>
    <w:p w14:paraId="57D24609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DATABASE IF NOT EXISTS library;</w:t>
      </w:r>
    </w:p>
    <w:p w14:paraId="38D5B65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USE library;</w:t>
      </w:r>
    </w:p>
    <w:p w14:paraId="79BFFC3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553CC6E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17A7EA8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employee (</w:t>
      </w:r>
    </w:p>
    <w:p w14:paraId="1FDD2FF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emp_no INT PRIMARY KEY,</w:t>
      </w:r>
    </w:p>
    <w:p w14:paraId="0386A27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name VARCHAR(50),</w:t>
      </w:r>
    </w:p>
    <w:p w14:paraId="5F12EFB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office VARCHAR(50),</w:t>
      </w:r>
    </w:p>
    <w:p w14:paraId="748231F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age INT</w:t>
      </w:r>
    </w:p>
    <w:p w14:paraId="41C2BFD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6745AA0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769917C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books (</w:t>
      </w:r>
    </w:p>
    <w:p w14:paraId="6A32E8F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isbn VARCHAR(20) PRIMARY KEY,</w:t>
      </w:r>
    </w:p>
    <w:p w14:paraId="3E202F5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title VARCHAR(100),</w:t>
      </w:r>
    </w:p>
    <w:p w14:paraId="73C3D2E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author VARCHAR(50),</w:t>
      </w:r>
    </w:p>
    <w:p w14:paraId="3A7E9C4B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publisher VARCHAR(50)</w:t>
      </w:r>
    </w:p>
    <w:p w14:paraId="263EC1E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50A0F6B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4A2658E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loan (</w:t>
      </w:r>
    </w:p>
    <w:p w14:paraId="3C2D37C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emp_no INT,</w:t>
      </w:r>
    </w:p>
    <w:p w14:paraId="2DC1F7C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isbn VARCHAR(20),</w:t>
      </w:r>
    </w:p>
    <w:p w14:paraId="054A89D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date DATE,</w:t>
      </w:r>
    </w:p>
    <w:p w14:paraId="1797F2E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(emp_no) REFERENCES employee(emp_no),</w:t>
      </w:r>
    </w:p>
    <w:p w14:paraId="3B4F297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(isbn) REFERENCES books(isbn)</w:t>
      </w:r>
    </w:p>
    <w:p w14:paraId="3B69A0C3" w14:textId="21AE0A81" w:rsidR="003D7677" w:rsidRPr="003D7677" w:rsidRDefault="003D7677" w:rsidP="00706E5F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5E493287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`books` (`isbn`, `title`, `author`, `publisher`) VALUES</w:t>
      </w:r>
    </w:p>
    <w:p w14:paraId="39244F2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('ISBN001', 'Book 1', 'Author 1', 'XYZ'),</w:t>
      </w:r>
    </w:p>
    <w:p w14:paraId="40FCF9B6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('ISBN002', 'Book 2', 'Author 2', 'ABC'),</w:t>
      </w:r>
    </w:p>
    <w:p w14:paraId="4404889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('ISBN003', 'Book 3', 'Author 3', 'XYZ'),</w:t>
      </w:r>
    </w:p>
    <w:p w14:paraId="7CF9020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('ISBN004', 'Book 4', 'Author 4', 'XYZ'),</w:t>
      </w:r>
    </w:p>
    <w:p w14:paraId="77CF2246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('ISBN005', 'Book 5', 'Author 5', 'XYZ'),</w:t>
      </w:r>
    </w:p>
    <w:p w14:paraId="6062DAE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('ISBN006', 'Book 6', 'Author 6', 'XYZ'),</w:t>
      </w:r>
    </w:p>
    <w:p w14:paraId="4B75ADE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('ISBN007', 'Book 7', 'Author 1', 'XYZ');</w:t>
      </w:r>
    </w:p>
    <w:p w14:paraId="7C9D882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427C349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31F9DC7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`employee` (`emp_no`, `name`, `office`, `age`) VALUES</w:t>
      </w:r>
    </w:p>
    <w:p w14:paraId="598BC51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(1, 'John Doe', 'Office A', 30),</w:t>
      </w:r>
    </w:p>
    <w:p w14:paraId="62156AA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(2, 'Jane Smith', 'Office B', 35),</w:t>
      </w:r>
    </w:p>
    <w:p w14:paraId="6AA9A4AB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(3, 'Mike Johnson', 'Office A', 28),</w:t>
      </w:r>
    </w:p>
    <w:p w14:paraId="091F14B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(4, 'Emily Brown', 'Office C', 32);</w:t>
      </w:r>
    </w:p>
    <w:p w14:paraId="086A1C6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69D05B2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7946E3A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`loan` (`emp_no`, `isbn`, `date`) VALUES</w:t>
      </w:r>
    </w:p>
    <w:p w14:paraId="2F9865B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lastRenderedPageBreak/>
        <w:t>(1, 'ISBN001', '2023-06-01'),</w:t>
      </w:r>
    </w:p>
    <w:p w14:paraId="04840F6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(1, 'ISBN002', '2023-06-02'),</w:t>
      </w:r>
    </w:p>
    <w:p w14:paraId="594FB30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(1, 'ISBN003', '2023-06-03'),</w:t>
      </w:r>
    </w:p>
    <w:p w14:paraId="6194718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(2, 'ISBN001', '2023-06-04'),</w:t>
      </w:r>
    </w:p>
    <w:p w14:paraId="16D5362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(2, 'ISBN002', '2023-06-05'),</w:t>
      </w:r>
    </w:p>
    <w:p w14:paraId="0C8AEFF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(3, 'ISBN001', '2023-06-06'),</w:t>
      </w:r>
    </w:p>
    <w:p w14:paraId="4924143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(3, 'ISBN002', '2023-06-07'),</w:t>
      </w:r>
    </w:p>
    <w:p w14:paraId="0827909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(3, 'ISBN003', '2023-06-08'),</w:t>
      </w:r>
    </w:p>
    <w:p w14:paraId="70E3B7B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(3, 'ISBN004', '2023-06-09'),</w:t>
      </w:r>
    </w:p>
    <w:p w14:paraId="6B0AE74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(4, 'ISBN001', '2023-06-10'),</w:t>
      </w:r>
    </w:p>
    <w:p w14:paraId="1C5770E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(4, 'ISBN002', '2023-06-11'),</w:t>
      </w:r>
    </w:p>
    <w:p w14:paraId="6192125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(4, 'ISBN003', '2023-06-12'),</w:t>
      </w:r>
    </w:p>
    <w:p w14:paraId="3BD7ADE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(4, 'ISBN004', '2023-06-13'),</w:t>
      </w:r>
    </w:p>
    <w:p w14:paraId="5C37B6F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(4, 'ISBN005', '2023-06-14'),</w:t>
      </w:r>
    </w:p>
    <w:p w14:paraId="6072C3B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(4, 'ISBN006', '2023-06-15'),</w:t>
      </w:r>
    </w:p>
    <w:p w14:paraId="2DCC620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(1, 'ISBN001', '2023-06-01'),</w:t>
      </w:r>
    </w:p>
    <w:p w14:paraId="14DAB3F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(1, 'ISBN002', '2023-06-02'),</w:t>
      </w:r>
    </w:p>
    <w:p w14:paraId="2536CE6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(1, 'ISBN003', '2023-06-03'),</w:t>
      </w:r>
    </w:p>
    <w:p w14:paraId="4298ACF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(1, 'ISBN001', '2023-06-04'),</w:t>
      </w:r>
    </w:p>
    <w:p w14:paraId="76315DD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(1, 'ISBN002', '2023-06-05'),</w:t>
      </w:r>
    </w:p>
    <w:p w14:paraId="5EEB066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(1, 'ISBN001', '2023-06-06'),</w:t>
      </w:r>
    </w:p>
    <w:p w14:paraId="7962A2AB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(1, 'ISBN002', '2023-06-07'),</w:t>
      </w:r>
    </w:p>
    <w:p w14:paraId="58076BD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(1, 'ISBN003', '2023-06-08'),</w:t>
      </w:r>
    </w:p>
    <w:p w14:paraId="2FC1CCE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(1, 'ISBN004', '2023-06-09'),</w:t>
      </w:r>
    </w:p>
    <w:p w14:paraId="38DFC9E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(1, 'ISBN001', '2023-06-10'),</w:t>
      </w:r>
    </w:p>
    <w:p w14:paraId="7C50D3D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(1, 'ISBN002', '2023-06-11'),</w:t>
      </w:r>
    </w:p>
    <w:p w14:paraId="43DCD3A6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(1, 'ISBN003', '2023-06-12'),</w:t>
      </w:r>
    </w:p>
    <w:p w14:paraId="09B065A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(1, 'ISBN004', '2023-06-13'),</w:t>
      </w:r>
    </w:p>
    <w:p w14:paraId="4F38125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(1, 'ISBN005', '2023-06-14'),</w:t>
      </w:r>
    </w:p>
    <w:p w14:paraId="3524F55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(1, 'ISBN006', '2023-06-15'),</w:t>
      </w:r>
    </w:p>
    <w:p w14:paraId="65E5D57D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(1, 'ISBN007', '2023-06-01');</w:t>
      </w:r>
    </w:p>
    <w:p w14:paraId="3D3BFB0C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411ABEA5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t>Query &amp; Results:</w:t>
      </w:r>
    </w:p>
    <w:p w14:paraId="3A109E21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br/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(i) Print the names of all employees who have borrowed any book published by "XYZ".</w:t>
      </w:r>
    </w:p>
    <w:p w14:paraId="2A8F17D4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Query:</w:t>
      </w:r>
    </w:p>
    <w:p w14:paraId="4E91F090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SELECT DISTINCT e.name</w:t>
      </w:r>
    </w:p>
    <w:p w14:paraId="4FC6A84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FROM employee e</w:t>
      </w:r>
    </w:p>
    <w:p w14:paraId="13321E6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JOIN loan l ON e.emp_no = l.emp_no</w:t>
      </w:r>
    </w:p>
    <w:p w14:paraId="04C45BB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JOIN books b ON l.isbn = b.isbn</w:t>
      </w:r>
    </w:p>
    <w:p w14:paraId="7C0015BB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WHERE b.publisher = 'XYZ';</w:t>
      </w:r>
    </w:p>
    <w:p w14:paraId="2A4EB05B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27D04BA2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Result:</w:t>
      </w:r>
    </w:p>
    <w:p w14:paraId="7CF23EA5" w14:textId="5F7B3F1C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noProof/>
          <w:sz w:val="22"/>
          <w:szCs w:val="22"/>
          <w:bdr w:val="none" w:sz="0" w:space="0" w:color="auto" w:frame="1"/>
          <w:lang w:bidi="ar-SA"/>
        </w:rPr>
        <w:drawing>
          <wp:inline distT="0" distB="0" distL="0" distR="0" wp14:anchorId="5EB10DDC" wp14:editId="0F843F40">
            <wp:extent cx="876300" cy="883920"/>
            <wp:effectExtent l="0" t="0" r="0" b="0"/>
            <wp:docPr id="4691668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3401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4389F224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(ii) Print the names of all employees who have borrowed all books published by "XYZ".</w:t>
      </w:r>
    </w:p>
    <w:p w14:paraId="1E1B1896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lastRenderedPageBreak/>
        <w:t>Query:</w:t>
      </w:r>
    </w:p>
    <w:p w14:paraId="108AED3D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SELECT e.name</w:t>
      </w:r>
    </w:p>
    <w:p w14:paraId="3CBC003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FROM employee e</w:t>
      </w:r>
    </w:p>
    <w:p w14:paraId="136153F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WHERE NOT EXISTS (</w:t>
      </w:r>
    </w:p>
    <w:p w14:paraId="17DFDD1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SELECT b.isbn</w:t>
      </w:r>
    </w:p>
    <w:p w14:paraId="023270F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FROM books b</w:t>
      </w:r>
    </w:p>
    <w:p w14:paraId="6424558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WHERE b.publisher = 'XYZ'</w:t>
      </w:r>
    </w:p>
    <w:p w14:paraId="60F1CC7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AND NOT EXISTS (</w:t>
      </w:r>
    </w:p>
    <w:p w14:paraId="373D2F4B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 SELECT l.isbn</w:t>
      </w:r>
    </w:p>
    <w:p w14:paraId="414C301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 FROM loan l</w:t>
      </w:r>
    </w:p>
    <w:p w14:paraId="22DD555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 WHERE l.emp_no = e.emp_no</w:t>
      </w:r>
    </w:p>
    <w:p w14:paraId="201EED6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 AND l.isbn = b.isbn</w:t>
      </w:r>
    </w:p>
    <w:p w14:paraId="5D864E4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)</w:t>
      </w:r>
    </w:p>
    <w:p w14:paraId="0474D22F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10AFFBE4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</w:p>
    <w:p w14:paraId="4A5F10C0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Result:</w:t>
      </w:r>
    </w:p>
    <w:p w14:paraId="3C12750F" w14:textId="0E408A6D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noProof/>
          <w:sz w:val="22"/>
          <w:szCs w:val="22"/>
          <w:bdr w:val="none" w:sz="0" w:space="0" w:color="auto" w:frame="1"/>
          <w:lang w:bidi="ar-SA"/>
        </w:rPr>
        <w:drawing>
          <wp:inline distT="0" distB="0" distL="0" distR="0" wp14:anchorId="496D878A" wp14:editId="73F161C4">
            <wp:extent cx="624840" cy="411480"/>
            <wp:effectExtent l="0" t="0" r="3810" b="7620"/>
            <wp:docPr id="16852324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9C17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436DD773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(iii) For each publisher, print the names of employees who have borrowed more than five books from that publisher.</w:t>
      </w:r>
    </w:p>
    <w:p w14:paraId="67EF4059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Query:</w:t>
      </w:r>
    </w:p>
    <w:p w14:paraId="608493E9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SELECT b.publisher, e.name</w:t>
      </w:r>
    </w:p>
    <w:p w14:paraId="592B3BF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FROM books b</w:t>
      </w:r>
    </w:p>
    <w:p w14:paraId="6AA8694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JOIN loan l ON b.isbn = l.isbn</w:t>
      </w:r>
    </w:p>
    <w:p w14:paraId="59DB3D2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JOIN employee e ON l.emp_no = e.emp_no</w:t>
      </w:r>
    </w:p>
    <w:p w14:paraId="4AC6E1A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GROUP BY b.publisher, e.name</w:t>
      </w:r>
    </w:p>
    <w:p w14:paraId="4ACAC81C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HAVING COUNT(DISTINCT b.isbn) &gt; 5;</w:t>
      </w:r>
    </w:p>
    <w:p w14:paraId="606BC638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21A02956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Result:</w:t>
      </w:r>
    </w:p>
    <w:p w14:paraId="00D338EF" w14:textId="2F927736" w:rsidR="003D7677" w:rsidRPr="003D7677" w:rsidRDefault="003D7677" w:rsidP="00DA0A0C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noProof/>
          <w:sz w:val="22"/>
          <w:szCs w:val="22"/>
          <w:bdr w:val="none" w:sz="0" w:space="0" w:color="auto" w:frame="1"/>
          <w:lang w:bidi="ar-SA"/>
        </w:rPr>
        <w:drawing>
          <wp:inline distT="0" distB="0" distL="0" distR="0" wp14:anchorId="09F59214" wp14:editId="1E8CB6DD">
            <wp:extent cx="1371600" cy="381000"/>
            <wp:effectExtent l="0" t="0" r="0" b="0"/>
            <wp:docPr id="14590847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</w:p>
    <w:p w14:paraId="423BE8D0" w14:textId="77777777" w:rsidR="003D7677" w:rsidRPr="003D7677" w:rsidRDefault="003D7677" w:rsidP="003D7677">
      <w:pPr>
        <w:spacing w:after="0" w:line="240" w:lineRule="auto"/>
        <w:jc w:val="center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Cs w:val="32"/>
          <w:lang w:bidi="ar-SA"/>
        </w:rPr>
        <w:t>3. </w:t>
      </w:r>
    </w:p>
    <w:p w14:paraId="0F5F520D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t>Question:</w:t>
      </w:r>
    </w:p>
    <w:p w14:paraId="56DB7D89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3D6BCF2E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3. Consider the following schemas for "bank" database relations, where the primary keys are underlined.</w:t>
      </w:r>
    </w:p>
    <w:p w14:paraId="6BF7EC74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213708B1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branch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branch-name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, branch_city, assets) </w:t>
      </w:r>
    </w:p>
    <w:p w14:paraId="57552D2A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customer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customer-name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, customer_street, customer_city)</w:t>
      </w:r>
    </w:p>
    <w:p w14:paraId="79B28D4E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loan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loan-number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, branch_name, amount)</w:t>
      </w:r>
    </w:p>
    <w:p w14:paraId="51E3DC80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borrower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customer-name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 xml:space="preserve">, 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loan-number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</w:t>
      </w:r>
    </w:p>
    <w:p w14:paraId="2D8EFB62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account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account-number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, branch_name, balance) </w:t>
      </w:r>
    </w:p>
    <w:p w14:paraId="614EB31E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depositor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customer-name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 xml:space="preserve">, 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account-number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</w:t>
      </w:r>
    </w:p>
    <w:p w14:paraId="233A81E8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16966C5D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Write down the SQL expressions for the following queries:</w:t>
      </w:r>
    </w:p>
    <w:p w14:paraId="23C7DF6A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lastRenderedPageBreak/>
        <w:t>i. Find the number of depositors at each branch. </w:t>
      </w:r>
    </w:p>
    <w:p w14:paraId="45D29EC1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ii. List in alphabetical order all customers who have a loan at the 'Perryridge' branch.</w:t>
      </w:r>
    </w:p>
    <w:p w14:paraId="3C212343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iii. Update database to change Karim's street to a new one.</w:t>
      </w:r>
    </w:p>
    <w:p w14:paraId="08439D70" w14:textId="77777777" w:rsidR="00706E5F" w:rsidRPr="003D7677" w:rsidRDefault="00706E5F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7F238127" w14:textId="77777777" w:rsidR="003D7677" w:rsidRDefault="003D7677" w:rsidP="003D7677">
      <w:pPr>
        <w:spacing w:after="0" w:line="240" w:lineRule="auto"/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t>Schema:</w:t>
      </w:r>
    </w:p>
    <w:p w14:paraId="62F0AE3E" w14:textId="77777777" w:rsidR="00706E5F" w:rsidRPr="003D7677" w:rsidRDefault="00706E5F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44929934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DATABASE IF NOT EXISTS bank;</w:t>
      </w:r>
    </w:p>
    <w:p w14:paraId="470C30D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USE bank;</w:t>
      </w:r>
    </w:p>
    <w:p w14:paraId="39B97BF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1BD6B6B6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172C2C2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branch (</w:t>
      </w:r>
    </w:p>
    <w:p w14:paraId="14A5907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branch_name VARCHAR(50),</w:t>
      </w:r>
    </w:p>
    <w:p w14:paraId="2EA3A14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branch_city VARCHAR(50),</w:t>
      </w:r>
    </w:p>
    <w:p w14:paraId="566E492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assets DECIMAL(10, 2),</w:t>
      </w:r>
    </w:p>
    <w:p w14:paraId="5FF83CE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PRIMARY KEY (branch_name)</w:t>
      </w:r>
    </w:p>
    <w:p w14:paraId="51450916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607A806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569D19C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customer (</w:t>
      </w:r>
    </w:p>
    <w:p w14:paraId="63F3CF9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customer_name VARCHAR(50),</w:t>
      </w:r>
    </w:p>
    <w:p w14:paraId="1B70F42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customer_street VARCHAR(100),</w:t>
      </w:r>
    </w:p>
    <w:p w14:paraId="575383D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customer_city VARCHAR(50),</w:t>
      </w:r>
    </w:p>
    <w:p w14:paraId="39F68D4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PRIMARY KEY (customer_name)</w:t>
      </w:r>
    </w:p>
    <w:p w14:paraId="4295B38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041535B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3CBB322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loan (</w:t>
      </w:r>
    </w:p>
    <w:p w14:paraId="747FFF9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loan_number INT,</w:t>
      </w:r>
    </w:p>
    <w:p w14:paraId="6D7D6CF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branch_name VARCHAR(50),</w:t>
      </w:r>
    </w:p>
    <w:p w14:paraId="7FCA3E9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amount DECIMAL(10, 2),</w:t>
      </w:r>
    </w:p>
    <w:p w14:paraId="0CCFC7E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PRIMARY KEY (loan_number),</w:t>
      </w:r>
    </w:p>
    <w:p w14:paraId="1A34A07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(branch_name) REFERENCES branch(branch_name)</w:t>
      </w:r>
    </w:p>
    <w:p w14:paraId="6FFBD96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2BCF3F46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48BB1C9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borrower (</w:t>
      </w:r>
    </w:p>
    <w:p w14:paraId="4D44EDF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customer_name VARCHAR(50),</w:t>
      </w:r>
    </w:p>
    <w:p w14:paraId="6869715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loan_number INT,</w:t>
      </w:r>
    </w:p>
    <w:p w14:paraId="302E36A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PRIMARY KEY (customer_name, loan_number),</w:t>
      </w:r>
    </w:p>
    <w:p w14:paraId="77F37DE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(customer_name) REFERENCES customer(customer_name),</w:t>
      </w:r>
    </w:p>
    <w:p w14:paraId="533213E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(loan_number) REFERENCES loan(loan_number)</w:t>
      </w:r>
    </w:p>
    <w:p w14:paraId="43338BF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2B8D824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6ECAFDA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account (</w:t>
      </w:r>
    </w:p>
    <w:p w14:paraId="7C72148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account_number INT,</w:t>
      </w:r>
    </w:p>
    <w:p w14:paraId="3F89B07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branch_name VARCHAR(50),</w:t>
      </w:r>
    </w:p>
    <w:p w14:paraId="2042CA9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balance DECIMAL(10, 2),</w:t>
      </w:r>
    </w:p>
    <w:p w14:paraId="3D6235FB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PRIMARY KEY (account_number),</w:t>
      </w:r>
    </w:p>
    <w:p w14:paraId="7BBDAA1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(branch_name) REFERENCES branch(branch_name)</w:t>
      </w:r>
    </w:p>
    <w:p w14:paraId="3632E7E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59F787E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08263E0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depositor (</w:t>
      </w:r>
    </w:p>
    <w:p w14:paraId="3E257AF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customer_name VARCHAR(50),</w:t>
      </w:r>
    </w:p>
    <w:p w14:paraId="3EEB1DF6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account_number INT,</w:t>
      </w:r>
    </w:p>
    <w:p w14:paraId="5CE9441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PRIMARY KEY (customer_name, account_number),</w:t>
      </w:r>
    </w:p>
    <w:p w14:paraId="7BE67C3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(customer_name) REFERENCES customer(customer_name),</w:t>
      </w:r>
    </w:p>
    <w:p w14:paraId="543799C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lastRenderedPageBreak/>
        <w:t>  FOREIGN KEY (account_number) REFERENCES account(account_number)</w:t>
      </w:r>
    </w:p>
    <w:p w14:paraId="5DD1B5A8" w14:textId="2CD5B056" w:rsidR="003D7677" w:rsidRPr="003D7677" w:rsidRDefault="003D7677" w:rsidP="00706E5F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</w:p>
    <w:p w14:paraId="5132C420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branch (branch_name, branch_city, assets)</w:t>
      </w:r>
    </w:p>
    <w:p w14:paraId="239ACE2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 ('Perryridge', 'City A', 100000),</w:t>
      </w:r>
    </w:p>
    <w:p w14:paraId="04E36F6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('Brighton', 'City B', 150000),</w:t>
      </w:r>
    </w:p>
    <w:p w14:paraId="2436B0D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('Weston', 'City C', 200000);</w:t>
      </w:r>
    </w:p>
    <w:p w14:paraId="612A244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28BFB12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customer (customer_name, customer_street, customer_city)</w:t>
      </w:r>
    </w:p>
    <w:p w14:paraId="5CFB354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 ('John Smith', '123 Main St', 'City A'),</w:t>
      </w:r>
    </w:p>
    <w:p w14:paraId="2C389D8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('Alice Johnson', '456 Oak St', 'City B'),</w:t>
      </w:r>
    </w:p>
    <w:p w14:paraId="1300BDC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('Robert Brown', '789 Elm St', 'City C'),</w:t>
      </w:r>
    </w:p>
    <w:p w14:paraId="1E7D64CB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('Karim', '987 Maple St', 'City D');</w:t>
      </w:r>
    </w:p>
    <w:p w14:paraId="4B908FF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03F0F1B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loan (loan_number, branch_name, amount)</w:t>
      </w:r>
    </w:p>
    <w:p w14:paraId="4D75EFA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 (1, 'Perryridge', 5000),</w:t>
      </w:r>
    </w:p>
    <w:p w14:paraId="4077519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(2, 'Perryridge', 10000),</w:t>
      </w:r>
    </w:p>
    <w:p w14:paraId="3C815CE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(3, 'Brighton', 7500),</w:t>
      </w:r>
    </w:p>
    <w:p w14:paraId="49D6D8D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(4, 'Weston', 12000);</w:t>
      </w:r>
    </w:p>
    <w:p w14:paraId="5249D41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755B9A8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borrower (customer_name, loan_number)</w:t>
      </w:r>
    </w:p>
    <w:p w14:paraId="564505A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 ('John Smith', 1),</w:t>
      </w:r>
    </w:p>
    <w:p w14:paraId="30F6262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('Alice Johnson', 2),</w:t>
      </w:r>
    </w:p>
    <w:p w14:paraId="6E220A7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('Robert Brown', 3),</w:t>
      </w:r>
    </w:p>
    <w:p w14:paraId="2AF7895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('Karim', 4);</w:t>
      </w:r>
    </w:p>
    <w:p w14:paraId="755B8A1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53CC9D5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account (account_number, branch_name, balance)</w:t>
      </w:r>
    </w:p>
    <w:p w14:paraId="6BBE0E4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 (1001, 'Perryridge', 5000),</w:t>
      </w:r>
    </w:p>
    <w:p w14:paraId="75362ED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(1002, 'Perryridge', 10000),</w:t>
      </w:r>
    </w:p>
    <w:p w14:paraId="3AB04D9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(1003, 'Brighton', 7500),</w:t>
      </w:r>
    </w:p>
    <w:p w14:paraId="189E79F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(1004, 'Weston', 12000);</w:t>
      </w:r>
    </w:p>
    <w:p w14:paraId="12B900B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5E5C86F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depositor (customer_name, account_number)</w:t>
      </w:r>
    </w:p>
    <w:p w14:paraId="1EB213C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 ('John Smith', 1001),</w:t>
      </w:r>
    </w:p>
    <w:p w14:paraId="30ACE08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('Alice Johnson', 1002),</w:t>
      </w:r>
    </w:p>
    <w:p w14:paraId="732D855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('Robert Brown', 1003),</w:t>
      </w:r>
    </w:p>
    <w:p w14:paraId="3461113B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('Karim', 1004);</w:t>
      </w:r>
    </w:p>
    <w:p w14:paraId="0ADEC7F3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1FA95BA5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t>Query &amp; Results:</w:t>
      </w:r>
    </w:p>
    <w:p w14:paraId="3F2D7C6B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br/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(i) Find the number of depositors at each branch. </w:t>
      </w:r>
    </w:p>
    <w:p w14:paraId="4F0AE68B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Query:</w:t>
      </w:r>
    </w:p>
    <w:p w14:paraId="703B3BE2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SELECT account.branch_name, COUNT(*) AS depositor_count</w:t>
      </w:r>
    </w:p>
    <w:p w14:paraId="2B7541B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FROM depositor</w:t>
      </w:r>
    </w:p>
    <w:p w14:paraId="4C65EF0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JOIN account ON depositor.account_number = account.account_number</w:t>
      </w:r>
    </w:p>
    <w:p w14:paraId="7D90B80F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GROUP BY account.branch_name;</w:t>
      </w:r>
    </w:p>
    <w:p w14:paraId="33F21EB2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6A906741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Result:</w:t>
      </w:r>
    </w:p>
    <w:p w14:paraId="40D62B97" w14:textId="775DE38A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noProof/>
          <w:sz w:val="22"/>
          <w:szCs w:val="22"/>
          <w:bdr w:val="none" w:sz="0" w:space="0" w:color="auto" w:frame="1"/>
          <w:lang w:bidi="ar-SA"/>
        </w:rPr>
        <w:lastRenderedPageBreak/>
        <w:drawing>
          <wp:inline distT="0" distB="0" distL="0" distR="0" wp14:anchorId="4EA0D0B0" wp14:editId="7FFBD09D">
            <wp:extent cx="2171700" cy="731520"/>
            <wp:effectExtent l="0" t="0" r="0" b="0"/>
            <wp:docPr id="194319287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92872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06CF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</w:p>
    <w:p w14:paraId="533933ED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(ii) List in alphabetical order all customers who have a loan at the 'Perryridge' branch.</w:t>
      </w:r>
    </w:p>
    <w:p w14:paraId="5489E755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Query:</w:t>
      </w:r>
    </w:p>
    <w:p w14:paraId="497C98B8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SELECT customer_name</w:t>
      </w:r>
    </w:p>
    <w:p w14:paraId="4BFBB9D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FROM customer</w:t>
      </w:r>
    </w:p>
    <w:p w14:paraId="13143AC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WHERE customer_name IN (</w:t>
      </w:r>
    </w:p>
    <w:p w14:paraId="0A1FB27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SELECT customer_name</w:t>
      </w:r>
    </w:p>
    <w:p w14:paraId="7D0D843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FROM borrower</w:t>
      </w:r>
    </w:p>
    <w:p w14:paraId="0A9568A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WHERE loan_number IN (</w:t>
      </w:r>
    </w:p>
    <w:p w14:paraId="20DBA2B6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SELECT loan_number</w:t>
      </w:r>
    </w:p>
    <w:p w14:paraId="24FDD8C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FROM loan</w:t>
      </w:r>
    </w:p>
    <w:p w14:paraId="397196F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WHERE branch_name = 'Perryridge'</w:t>
      </w:r>
    </w:p>
    <w:p w14:paraId="55B971A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)</w:t>
      </w:r>
    </w:p>
    <w:p w14:paraId="464ABB8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</w:t>
      </w:r>
    </w:p>
    <w:p w14:paraId="3C0A4241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ORDER BY customer_name;</w:t>
      </w:r>
    </w:p>
    <w:p w14:paraId="709C8144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3F17FCBF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Result:</w:t>
      </w:r>
    </w:p>
    <w:p w14:paraId="16480CB9" w14:textId="1656C843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noProof/>
          <w:sz w:val="22"/>
          <w:szCs w:val="22"/>
          <w:bdr w:val="none" w:sz="0" w:space="0" w:color="auto" w:frame="1"/>
          <w:lang w:bidi="ar-SA"/>
        </w:rPr>
        <w:drawing>
          <wp:inline distT="0" distB="0" distL="0" distR="0" wp14:anchorId="0A72E009" wp14:editId="0918C553">
            <wp:extent cx="1249680" cy="754380"/>
            <wp:effectExtent l="0" t="0" r="7620" b="7620"/>
            <wp:docPr id="18971292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CC6CF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1C03D67B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(iii) Update database to change karim's street to a new one.</w:t>
      </w:r>
    </w:p>
    <w:p w14:paraId="5A47FA02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Query:</w:t>
      </w:r>
    </w:p>
    <w:p w14:paraId="164F09F4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UPDATE customer</w:t>
      </w:r>
    </w:p>
    <w:p w14:paraId="713D865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SET customer_street = 'New Street'</w:t>
      </w:r>
    </w:p>
    <w:p w14:paraId="6057BA5B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WHERE customer_name = 'Karim';</w:t>
      </w:r>
    </w:p>
    <w:p w14:paraId="20950D8D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1135A18F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Result:</w:t>
      </w:r>
    </w:p>
    <w:p w14:paraId="51839B6D" w14:textId="72D4EA6B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noProof/>
          <w:sz w:val="22"/>
          <w:szCs w:val="22"/>
          <w:bdr w:val="none" w:sz="0" w:space="0" w:color="auto" w:frame="1"/>
          <w:lang w:bidi="ar-SA"/>
        </w:rPr>
        <w:drawing>
          <wp:inline distT="0" distB="0" distL="0" distR="0" wp14:anchorId="7409628D" wp14:editId="23258E68">
            <wp:extent cx="2781300" cy="320040"/>
            <wp:effectExtent l="0" t="0" r="0" b="3810"/>
            <wp:docPr id="9201511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E9271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</w:p>
    <w:p w14:paraId="1B74DDD5" w14:textId="77777777" w:rsidR="003D7677" w:rsidRPr="003D7677" w:rsidRDefault="003D7677" w:rsidP="003D7677">
      <w:pPr>
        <w:spacing w:after="0" w:line="240" w:lineRule="auto"/>
        <w:jc w:val="center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Cs w:val="32"/>
          <w:lang w:bidi="ar-SA"/>
        </w:rPr>
        <w:t>4. </w:t>
      </w:r>
    </w:p>
    <w:p w14:paraId="6D6EF39E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lastRenderedPageBreak/>
        <w:t>Question:</w:t>
      </w:r>
    </w:p>
    <w:p w14:paraId="5484D9ED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07A937BC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4. Consider the following schemas for "company" database relations, where the primary keys are underlined.</w:t>
      </w:r>
    </w:p>
    <w:p w14:paraId="01CBEA96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06F33451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employee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employee-name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, street, city) </w:t>
      </w:r>
    </w:p>
    <w:p w14:paraId="3B2AC745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works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employee-name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 xml:space="preserve">, 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company-name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, salary)</w:t>
      </w:r>
    </w:p>
    <w:p w14:paraId="732B633E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company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company-name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, city)</w:t>
      </w:r>
    </w:p>
    <w:p w14:paraId="628B337D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manages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employee-name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, manager-name)</w:t>
      </w:r>
    </w:p>
    <w:p w14:paraId="114326E4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5837C28E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Write down the SQL expressions for the following queries: </w:t>
      </w:r>
    </w:p>
    <w:p w14:paraId="6E2FB798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i. Find the total salary of each company.</w:t>
      </w:r>
    </w:p>
    <w:p w14:paraId="37A345A5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ii. Find all employees in the database who do not work for ACI Ltd.</w:t>
      </w:r>
    </w:p>
    <w:p w14:paraId="0DB39580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iii. Insert record into the employee table with proper values.</w:t>
      </w:r>
    </w:p>
    <w:p w14:paraId="3D7AF8B6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31A43436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t>Schema:</w:t>
      </w:r>
    </w:p>
    <w:p w14:paraId="0373CA25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0C1EAEB5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4"/>
          <w:szCs w:val="24"/>
          <w:u w:val="single"/>
          <w:lang w:bidi="ar-SA"/>
        </w:rPr>
        <w:t>Data-Definition Language (DDL)</w:t>
      </w:r>
    </w:p>
    <w:p w14:paraId="10211140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</w:p>
    <w:p w14:paraId="5F9F8044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DATABASE IF NOT EXISTS company;</w:t>
      </w:r>
    </w:p>
    <w:p w14:paraId="05089D8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USE company;</w:t>
      </w:r>
    </w:p>
    <w:p w14:paraId="368F077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281D995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employee (</w:t>
      </w:r>
    </w:p>
    <w:p w14:paraId="1290CB9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employee_name VARCHAR(50),</w:t>
      </w:r>
    </w:p>
    <w:p w14:paraId="57E02F8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street VARCHAR(50),</w:t>
      </w:r>
    </w:p>
    <w:p w14:paraId="4E8C6B0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city VARCHAR(50),</w:t>
      </w:r>
    </w:p>
    <w:p w14:paraId="7BF266E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PRIMARY KEY (employee_name)</w:t>
      </w:r>
    </w:p>
    <w:p w14:paraId="1D62555B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607148C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750176B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company (</w:t>
      </w:r>
    </w:p>
    <w:p w14:paraId="54336F4B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company_name VARCHAR(50),</w:t>
      </w:r>
    </w:p>
    <w:p w14:paraId="544167F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city VARCHAR(50),</w:t>
      </w:r>
    </w:p>
    <w:p w14:paraId="6C3F234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PRIMARY KEY (company_name)</w:t>
      </w:r>
    </w:p>
    <w:p w14:paraId="4D39813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321EB86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5F96163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works (</w:t>
      </w:r>
    </w:p>
    <w:p w14:paraId="1BDE6BE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employee_name VARCHAR(50),</w:t>
      </w:r>
    </w:p>
    <w:p w14:paraId="3EDD9046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company_name VARCHAR(50),</w:t>
      </w:r>
    </w:p>
    <w:p w14:paraId="54F498BB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salary DECIMAL(10, 2),</w:t>
      </w:r>
    </w:p>
    <w:p w14:paraId="46942CD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PRIMARY KEY (employee_name, company_name),</w:t>
      </w:r>
    </w:p>
    <w:p w14:paraId="3D88944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(employee_name) REFERENCES employee (employee_name),</w:t>
      </w:r>
    </w:p>
    <w:p w14:paraId="3BACA09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(company_name) REFERENCES company (company_name)</w:t>
      </w:r>
    </w:p>
    <w:p w14:paraId="689A6B7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0718C80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5CBED00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manages (</w:t>
      </w:r>
    </w:p>
    <w:p w14:paraId="1F3F25F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employee_name VARCHAR(50),</w:t>
      </w:r>
    </w:p>
    <w:p w14:paraId="54A10A0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manager_name VARCHAR(50),</w:t>
      </w:r>
    </w:p>
    <w:p w14:paraId="410B052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PRIMARY KEY (employee_name),</w:t>
      </w:r>
    </w:p>
    <w:p w14:paraId="5ED0F1F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(employee_name) REFERENCES employee (employee_name),</w:t>
      </w:r>
    </w:p>
    <w:p w14:paraId="10DEAFC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(manager_name) REFERENCES employee (employee_name)</w:t>
      </w:r>
    </w:p>
    <w:p w14:paraId="4A0A171F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0025D216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45F956F4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4"/>
          <w:szCs w:val="24"/>
          <w:u w:val="single"/>
          <w:lang w:bidi="ar-SA"/>
        </w:rPr>
        <w:t>Data-Manipulation Language (DML):</w:t>
      </w:r>
    </w:p>
    <w:p w14:paraId="0989BAFE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</w:p>
    <w:p w14:paraId="03D756CD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employee (employee_name, street, city) VALUES</w:t>
      </w:r>
    </w:p>
    <w:p w14:paraId="7729B69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('John Smith', '123 Elm Street', 'New York'),</w:t>
      </w:r>
    </w:p>
    <w:p w14:paraId="164F6B1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('Jane Doe', '456 Oak Avenue', 'Los Angeles'),</w:t>
      </w:r>
    </w:p>
    <w:p w14:paraId="7FCC4B4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('Michael Johnson', '789 Maple Drive', 'Chicago');</w:t>
      </w:r>
    </w:p>
    <w:p w14:paraId="5B70377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7B0D6A7B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company (company_name, city) VALUES</w:t>
      </w:r>
    </w:p>
    <w:p w14:paraId="4CBAFA1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('ACI Ltd', 'New York'),</w:t>
      </w:r>
    </w:p>
    <w:p w14:paraId="3C19966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('XYZ Corp', 'Los Angeles'),</w:t>
      </w:r>
    </w:p>
    <w:p w14:paraId="3CAAE666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('ABC Inc', 'Chicago');</w:t>
      </w:r>
    </w:p>
    <w:p w14:paraId="0355A4C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079E67D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works (employee_name, company_name, salary) VALUES</w:t>
      </w:r>
    </w:p>
    <w:p w14:paraId="63017F6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('John Smith', 'ACI Ltd', 5000),</w:t>
      </w:r>
    </w:p>
    <w:p w14:paraId="4B80D73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('Jane Doe', 'XYZ Corp', 6000),</w:t>
      </w:r>
    </w:p>
    <w:p w14:paraId="28CD92E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('Michael Johnson', 'ABC Inc', 5500),</w:t>
      </w:r>
    </w:p>
    <w:p w14:paraId="71888E2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('John Smith', 'XYZ Corp', 7000),</w:t>
      </w:r>
    </w:p>
    <w:p w14:paraId="1EC2C59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('Jane Doe', 'ABC Inc', 6500);</w:t>
      </w:r>
    </w:p>
    <w:p w14:paraId="3122EDB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2406B11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manages (employee_name, manager_name) VALUES</w:t>
      </w:r>
    </w:p>
    <w:p w14:paraId="2FC3B15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('John Smith', 'Jane Doe'),</w:t>
      </w:r>
    </w:p>
    <w:p w14:paraId="017834F9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('Michael Johnson', 'Jane Doe');</w:t>
      </w:r>
    </w:p>
    <w:p w14:paraId="7B94F56B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1C97F639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t>Query &amp; Results:</w:t>
      </w:r>
    </w:p>
    <w:p w14:paraId="0CCD9A63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br/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(i) Find the total salary of each company.</w:t>
      </w:r>
    </w:p>
    <w:p w14:paraId="46A88BDA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Query:</w:t>
      </w:r>
    </w:p>
    <w:p w14:paraId="4B09F366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SELECT company.company_name, SUM(works.salary) AS total_salary</w:t>
      </w:r>
    </w:p>
    <w:p w14:paraId="57CB7BA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FROM company</w:t>
      </w:r>
    </w:p>
    <w:p w14:paraId="3453893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LEFT JOIN works ON company.company_name = works.company_name</w:t>
      </w:r>
    </w:p>
    <w:p w14:paraId="03C3CAC4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GROUP BY company.company_name;</w:t>
      </w:r>
    </w:p>
    <w:p w14:paraId="09467522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</w:p>
    <w:p w14:paraId="6F08481B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Result:</w:t>
      </w:r>
    </w:p>
    <w:p w14:paraId="2BC31AD6" w14:textId="0297AAA1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noProof/>
          <w:sz w:val="22"/>
          <w:szCs w:val="22"/>
          <w:bdr w:val="none" w:sz="0" w:space="0" w:color="auto" w:frame="1"/>
          <w:lang w:bidi="ar-SA"/>
        </w:rPr>
        <w:drawing>
          <wp:inline distT="0" distB="0" distL="0" distR="0" wp14:anchorId="2716BEA6" wp14:editId="7227F966">
            <wp:extent cx="1973580" cy="723900"/>
            <wp:effectExtent l="0" t="0" r="7620" b="0"/>
            <wp:docPr id="7007075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5449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70537ED6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(ii) Find all employees in the database who do not work for ACI Ltd.</w:t>
      </w:r>
    </w:p>
    <w:p w14:paraId="4E35BD92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Query:</w:t>
      </w:r>
    </w:p>
    <w:p w14:paraId="7EB65E2E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SELECT employee.employee_name</w:t>
      </w:r>
    </w:p>
    <w:p w14:paraId="35480A3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FROM employee</w:t>
      </w:r>
    </w:p>
    <w:p w14:paraId="27BDA5F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LEFT JOIN works ON employee.employee_name = works.employee_name</w:t>
      </w:r>
    </w:p>
    <w:p w14:paraId="3195E754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lastRenderedPageBreak/>
        <w:t>WHERE works.company_name IS NULL OR works.company_name &lt;&gt; 'ACI Ltd';</w:t>
      </w:r>
    </w:p>
    <w:p w14:paraId="5ED84420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29BA6BD3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Result:</w:t>
      </w:r>
    </w:p>
    <w:p w14:paraId="6FC73C37" w14:textId="33FBA0BE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noProof/>
          <w:sz w:val="22"/>
          <w:szCs w:val="22"/>
          <w:bdr w:val="none" w:sz="0" w:space="0" w:color="auto" w:frame="1"/>
          <w:lang w:bidi="ar-SA"/>
        </w:rPr>
        <w:drawing>
          <wp:inline distT="0" distB="0" distL="0" distR="0" wp14:anchorId="2E9CB0DC" wp14:editId="7A7F05B3">
            <wp:extent cx="1181100" cy="1089660"/>
            <wp:effectExtent l="0" t="0" r="0" b="0"/>
            <wp:docPr id="199130158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0158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FD85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35D3B4C1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(iii) Insert record into the employee table with proper values.</w:t>
      </w:r>
    </w:p>
    <w:p w14:paraId="15CA1700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Query:</w:t>
      </w:r>
    </w:p>
    <w:p w14:paraId="04E10809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employee (employee_name, street, city)</w:t>
      </w:r>
    </w:p>
    <w:p w14:paraId="47FDFB1D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 ('John Doe', '123 Main Street', 'New York');</w:t>
      </w:r>
    </w:p>
    <w:p w14:paraId="75976A10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4CCCE28B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Result:</w:t>
      </w:r>
    </w:p>
    <w:p w14:paraId="6B1BDCB7" w14:textId="3D2F0BD4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noProof/>
          <w:sz w:val="22"/>
          <w:szCs w:val="22"/>
          <w:bdr w:val="none" w:sz="0" w:space="0" w:color="auto" w:frame="1"/>
          <w:lang w:bidi="ar-SA"/>
        </w:rPr>
        <w:drawing>
          <wp:inline distT="0" distB="0" distL="0" distR="0" wp14:anchorId="4C39B77F" wp14:editId="3CA91247">
            <wp:extent cx="2933700" cy="403860"/>
            <wp:effectExtent l="0" t="0" r="0" b="0"/>
            <wp:docPr id="3397824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39BD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</w:p>
    <w:p w14:paraId="4286D8CF" w14:textId="77777777" w:rsidR="003D7677" w:rsidRPr="003D7677" w:rsidRDefault="003D7677" w:rsidP="003D7677">
      <w:pPr>
        <w:spacing w:after="0" w:line="240" w:lineRule="auto"/>
        <w:jc w:val="center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Cs w:val="32"/>
          <w:lang w:bidi="ar-SA"/>
        </w:rPr>
        <w:t>5. </w:t>
      </w:r>
    </w:p>
    <w:p w14:paraId="4A384C2C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t>Question:</w:t>
      </w:r>
    </w:p>
    <w:p w14:paraId="6CCF1F0E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60E74B94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5. Consider the following schemas for "bank" database relations, where the primary keys are underlined.</w:t>
      </w:r>
    </w:p>
    <w:p w14:paraId="244B5165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787E675B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branch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branch-name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, branch_city, assets)</w:t>
      </w:r>
    </w:p>
    <w:p w14:paraId="244FFBD5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customer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customer-name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, customer_street, customer_city) </w:t>
      </w:r>
    </w:p>
    <w:p w14:paraId="2B7CD1E7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loan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loan-number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, branch_name, amount)</w:t>
      </w:r>
    </w:p>
    <w:p w14:paraId="6E8D553F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borrower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customer-name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 xml:space="preserve">, 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loan-number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 </w:t>
      </w:r>
    </w:p>
    <w:p w14:paraId="3F0C32EB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account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account-number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, branch_name, balance)</w:t>
      </w:r>
    </w:p>
    <w:p w14:paraId="520A43E7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depositor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customer-name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 xml:space="preserve">, 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account-number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</w:t>
      </w:r>
    </w:p>
    <w:p w14:paraId="6EDBC949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00C5E398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Write down the SQL expressions for the following queries:</w:t>
      </w:r>
    </w:p>
    <w:p w14:paraId="42B8EB40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i. Find the loan number of those loans with loan amounts between tk 10000 and tk 20000.</w:t>
      </w:r>
    </w:p>
    <w:p w14:paraId="4B25D675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ii. Find all customers who have account but no loan at the bank.</w:t>
      </w:r>
    </w:p>
    <w:p w14:paraId="05A13481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iii. Add a record in "customer" table using a form.</w:t>
      </w:r>
    </w:p>
    <w:p w14:paraId="1467DEDB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6FDD2E8E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t>Schema:</w:t>
      </w:r>
    </w:p>
    <w:p w14:paraId="134FE3DE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7AE56CE0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4"/>
          <w:szCs w:val="24"/>
          <w:u w:val="single"/>
          <w:lang w:bidi="ar-SA"/>
        </w:rPr>
        <w:t>Data-Definition Language (DDL)</w:t>
      </w:r>
    </w:p>
    <w:p w14:paraId="4E8EB42D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</w:p>
    <w:p w14:paraId="53A30447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DATABASE IF NOT EXISTS bank;</w:t>
      </w:r>
    </w:p>
    <w:p w14:paraId="2FE8012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USE bank;</w:t>
      </w:r>
    </w:p>
    <w:p w14:paraId="7280AAC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4D237E7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lastRenderedPageBreak/>
        <w:t>CREATE TABLE `branch` (</w:t>
      </w:r>
    </w:p>
    <w:p w14:paraId="65B65DB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`branch_name` VARCHAR(100) PRIMARY KEY,</w:t>
      </w:r>
    </w:p>
    <w:p w14:paraId="2036E75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`branch_city` VARCHAR(100),</w:t>
      </w:r>
    </w:p>
    <w:p w14:paraId="7555B99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`assets` DECIMAL(10,2)</w:t>
      </w:r>
    </w:p>
    <w:p w14:paraId="74BEA10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5034D0C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153A3B8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`customer` (</w:t>
      </w:r>
    </w:p>
    <w:p w14:paraId="760AB70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`customer_name` VARCHAR(100) PRIMARY KEY,</w:t>
      </w:r>
    </w:p>
    <w:p w14:paraId="141D8E7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`customer_street` VARCHAR(100),</w:t>
      </w:r>
    </w:p>
    <w:p w14:paraId="4CEE76B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`customer_city` VARCHAR(100)</w:t>
      </w:r>
    </w:p>
    <w:p w14:paraId="734D395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749EEB1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0FAED69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`loan` (</w:t>
      </w:r>
    </w:p>
    <w:p w14:paraId="416BEA2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`loan_number` INT PRIMARY KEY,</w:t>
      </w:r>
    </w:p>
    <w:p w14:paraId="6401A41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`branch_name` VARCHAR(100),</w:t>
      </w:r>
    </w:p>
    <w:p w14:paraId="2E00F7B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`amount` DECIMAL(10,2),</w:t>
      </w:r>
    </w:p>
    <w:p w14:paraId="762C473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(`branch_name`) REFERENCES `branch` (`branch_name`)</w:t>
      </w:r>
    </w:p>
    <w:p w14:paraId="1BB55FC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18290C5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79CA7F4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`borrower` (</w:t>
      </w:r>
    </w:p>
    <w:p w14:paraId="6880B5C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`customer_name` VARCHAR(100),</w:t>
      </w:r>
    </w:p>
    <w:p w14:paraId="2CCB8DE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`loan_number` INT,</w:t>
      </w:r>
    </w:p>
    <w:p w14:paraId="180FD09B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PRIMARY KEY (`customer_name`, `loan_number`),</w:t>
      </w:r>
    </w:p>
    <w:p w14:paraId="31C27D3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(`customer_name`) REFERENCES `customer` (`customer_name`),</w:t>
      </w:r>
    </w:p>
    <w:p w14:paraId="0D495ABB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(`loan_number`) REFERENCES `loan` (`loan_number`)</w:t>
      </w:r>
    </w:p>
    <w:p w14:paraId="522A659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3F8736E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415223D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`account` (</w:t>
      </w:r>
    </w:p>
    <w:p w14:paraId="0735ECD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`account_number` INT PRIMARY KEY,</w:t>
      </w:r>
    </w:p>
    <w:p w14:paraId="3ACB9FA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`branch_name` VARCHAR(100),</w:t>
      </w:r>
    </w:p>
    <w:p w14:paraId="30B81E8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`balance` DECIMAL(10,2),</w:t>
      </w:r>
    </w:p>
    <w:p w14:paraId="2277497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(`branch_name`) REFERENCES `branch` (`branch_name`)</w:t>
      </w:r>
    </w:p>
    <w:p w14:paraId="5549B40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078BE53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1CE5D1D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`depositor` (</w:t>
      </w:r>
    </w:p>
    <w:p w14:paraId="37B0E56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`customer_name` VARCHAR(100),</w:t>
      </w:r>
    </w:p>
    <w:p w14:paraId="185E4DC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`account_number` INT,</w:t>
      </w:r>
    </w:p>
    <w:p w14:paraId="74DABA8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PRIMARY KEY (`customer_name`, `account_number`),</w:t>
      </w:r>
    </w:p>
    <w:p w14:paraId="0633F60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(`customer_name`) REFERENCES `customer` (`customer_name`),</w:t>
      </w:r>
    </w:p>
    <w:p w14:paraId="12729B4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(`account_number`) REFERENCES `account` (`account_number`)</w:t>
      </w:r>
    </w:p>
    <w:p w14:paraId="51BC9F41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4C3668FD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5E668CB9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4"/>
          <w:szCs w:val="24"/>
          <w:u w:val="single"/>
          <w:lang w:bidi="ar-SA"/>
        </w:rPr>
        <w:t>Data-Manipulation Language (DML):</w:t>
      </w:r>
    </w:p>
    <w:p w14:paraId="1F3174BE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</w:p>
    <w:p w14:paraId="47586734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branch (branch_name, branch_city, assets)</w:t>
      </w:r>
    </w:p>
    <w:p w14:paraId="257C08F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 ('Branch1', 'City1', 100000.00),</w:t>
      </w:r>
    </w:p>
    <w:p w14:paraId="2271963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('Branch2', 'City2', 200000.00),</w:t>
      </w:r>
    </w:p>
    <w:p w14:paraId="7A9DBB8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('Branch3', 'City3', 150000.00);</w:t>
      </w:r>
    </w:p>
    <w:p w14:paraId="1030700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2D45AC4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customer (customer_name, customer_street, customer_city)</w:t>
      </w:r>
    </w:p>
    <w:p w14:paraId="64F0134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 ('Customer1', 'Street1', 'City1'),</w:t>
      </w:r>
    </w:p>
    <w:p w14:paraId="6920C76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lastRenderedPageBreak/>
        <w:t>       ('Customer2', 'Street2', 'City2'),</w:t>
      </w:r>
    </w:p>
    <w:p w14:paraId="298E021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('Customer3', 'Street3', 'City3');</w:t>
      </w:r>
    </w:p>
    <w:p w14:paraId="47F255F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36D8AE0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loan (loan_number, branch_name, amount)</w:t>
      </w:r>
    </w:p>
    <w:p w14:paraId="3198754B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 (1, 'Branch1', 15000.00),</w:t>
      </w:r>
    </w:p>
    <w:p w14:paraId="40D88DA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(2, 'Branch2', 25000.00),</w:t>
      </w:r>
    </w:p>
    <w:p w14:paraId="4EBFC7A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(3, 'Branch3', 10000.00);</w:t>
      </w:r>
    </w:p>
    <w:p w14:paraId="2E5AB55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68EBD7D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borrower (customer_name, loan_number)</w:t>
      </w:r>
    </w:p>
    <w:p w14:paraId="3AC4625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 ('Customer1', 1),</w:t>
      </w:r>
    </w:p>
    <w:p w14:paraId="1AFE956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('Customer2', 2),</w:t>
      </w:r>
    </w:p>
    <w:p w14:paraId="33B56CE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('Customer2', 3);</w:t>
      </w:r>
    </w:p>
    <w:p w14:paraId="52208CE6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45CA345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account (account_number, branch_name, balance)</w:t>
      </w:r>
    </w:p>
    <w:p w14:paraId="7947A15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 (1001, 'Branch1', 5000.00),</w:t>
      </w:r>
    </w:p>
    <w:p w14:paraId="4C053A0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(1002, 'Branch2', 10000.00),</w:t>
      </w:r>
    </w:p>
    <w:p w14:paraId="7F8F299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(1003, 'Branch3', 7500.00);</w:t>
      </w:r>
    </w:p>
    <w:p w14:paraId="323AFE3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1C3749B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depositor (customer_name, account_number)</w:t>
      </w:r>
    </w:p>
    <w:p w14:paraId="1014B5A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 ('Customer1', 1001),</w:t>
      </w:r>
    </w:p>
    <w:p w14:paraId="0588661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('Customer2', 1002),</w:t>
      </w:r>
    </w:p>
    <w:p w14:paraId="5CC02A5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     ('Customer3', 1003);</w:t>
      </w:r>
    </w:p>
    <w:p w14:paraId="5325EE40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7131FD7D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25D6A85C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t>Query &amp; Results:</w:t>
      </w:r>
    </w:p>
    <w:p w14:paraId="3705A651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br/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(i) Find the loan number of those loans with loan amounts between tk 10000 and tk 20000.</w:t>
      </w:r>
    </w:p>
    <w:p w14:paraId="6ECA438B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Query:</w:t>
      </w:r>
    </w:p>
    <w:p w14:paraId="608E2EB2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SELECT loan_number</w:t>
      </w:r>
    </w:p>
    <w:p w14:paraId="49A23E9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FROM loan</w:t>
      </w:r>
    </w:p>
    <w:p w14:paraId="70486EE9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WHERE amount BETWEEN 10000 AND 20000;</w:t>
      </w:r>
    </w:p>
    <w:p w14:paraId="25D3E019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4C48F7DF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Result:</w:t>
      </w:r>
    </w:p>
    <w:p w14:paraId="265A0938" w14:textId="41D1530B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noProof/>
          <w:sz w:val="22"/>
          <w:szCs w:val="22"/>
          <w:bdr w:val="none" w:sz="0" w:space="0" w:color="auto" w:frame="1"/>
          <w:lang w:bidi="ar-SA"/>
        </w:rPr>
        <w:drawing>
          <wp:inline distT="0" distB="0" distL="0" distR="0" wp14:anchorId="5D41593A" wp14:editId="336CCD2D">
            <wp:extent cx="990600" cy="792480"/>
            <wp:effectExtent l="0" t="0" r="0" b="7620"/>
            <wp:docPr id="143388510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8510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06FB3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626A155E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(ii) Find all customers who have an account but no loan at the bank.</w:t>
      </w:r>
    </w:p>
    <w:p w14:paraId="1AC2B435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Query:</w:t>
      </w:r>
    </w:p>
    <w:p w14:paraId="3A880ECD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SELECT c.customer_name</w:t>
      </w:r>
    </w:p>
    <w:p w14:paraId="10AC952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FROM customer c</w:t>
      </w:r>
    </w:p>
    <w:p w14:paraId="47E1F7D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JOIN depositor d ON c.customer_name = d.customer_name</w:t>
      </w:r>
    </w:p>
    <w:p w14:paraId="42EDDFA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LEFT JOIN borrower b ON c.customer_name = b.customer_name</w:t>
      </w:r>
    </w:p>
    <w:p w14:paraId="3AAAD141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WHERE b.customer_name IS NULL;</w:t>
      </w:r>
    </w:p>
    <w:p w14:paraId="462A898C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68EB9F04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Result:</w:t>
      </w:r>
    </w:p>
    <w:p w14:paraId="32405085" w14:textId="1CB96619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noProof/>
          <w:sz w:val="22"/>
          <w:szCs w:val="22"/>
          <w:bdr w:val="none" w:sz="0" w:space="0" w:color="auto" w:frame="1"/>
          <w:lang w:bidi="ar-SA"/>
        </w:rPr>
        <w:lastRenderedPageBreak/>
        <w:drawing>
          <wp:inline distT="0" distB="0" distL="0" distR="0" wp14:anchorId="2F08FAF6" wp14:editId="18555563">
            <wp:extent cx="1173480" cy="381000"/>
            <wp:effectExtent l="0" t="0" r="7620" b="0"/>
            <wp:docPr id="3699829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BFA7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</w:p>
    <w:p w14:paraId="6F8E527D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(iii) Add a record in the "customer" table using a form.</w:t>
      </w:r>
    </w:p>
    <w:p w14:paraId="41FF8A09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Query:</w:t>
      </w:r>
    </w:p>
    <w:p w14:paraId="035F423B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customer (customer_name, customer_street, customer_city)</w:t>
      </w:r>
    </w:p>
    <w:p w14:paraId="787C856E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 ('John Doe', '123 Main St', 'New York');</w:t>
      </w:r>
    </w:p>
    <w:p w14:paraId="5C17CF69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187CD221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Result:</w:t>
      </w:r>
    </w:p>
    <w:p w14:paraId="0795ED72" w14:textId="759C7779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noProof/>
          <w:sz w:val="22"/>
          <w:szCs w:val="22"/>
          <w:bdr w:val="none" w:sz="0" w:space="0" w:color="auto" w:frame="1"/>
          <w:lang w:bidi="ar-SA"/>
        </w:rPr>
        <w:drawing>
          <wp:inline distT="0" distB="0" distL="0" distR="0" wp14:anchorId="069070A2" wp14:editId="2AB4D001">
            <wp:extent cx="2933700" cy="403860"/>
            <wp:effectExtent l="0" t="0" r="0" b="0"/>
            <wp:docPr id="4791345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DD66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</w:p>
    <w:p w14:paraId="57B44142" w14:textId="77777777" w:rsidR="003D7677" w:rsidRPr="003D7677" w:rsidRDefault="003D7677" w:rsidP="003D7677">
      <w:pPr>
        <w:spacing w:after="0" w:line="240" w:lineRule="auto"/>
        <w:jc w:val="center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Cs w:val="32"/>
          <w:lang w:bidi="ar-SA"/>
        </w:rPr>
        <w:t>6. </w:t>
      </w:r>
    </w:p>
    <w:p w14:paraId="39386B73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t>Question:</w:t>
      </w:r>
    </w:p>
    <w:p w14:paraId="447EF8E3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561EFBB3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6. Consider the following schemas for "emp" database relations, Where the primary keys are underlined.</w:t>
      </w:r>
    </w:p>
    <w:p w14:paraId="7DAAD6B1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1DFB4E3F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employee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employee-name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, street, city) </w:t>
      </w:r>
    </w:p>
    <w:p w14:paraId="4CF589CC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works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employee-name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 xml:space="preserve">, 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company-name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, salary)</w:t>
      </w:r>
    </w:p>
    <w:p w14:paraId="02B438D2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company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company-name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, city) </w:t>
      </w:r>
    </w:p>
    <w:p w14:paraId="56F47E5E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manages (</w:t>
      </w:r>
      <w:r w:rsidRPr="003D7677">
        <w:rPr>
          <w:rFonts w:ascii="Arial" w:eastAsia="Times New Roman" w:hAnsi="Arial" w:cs="Arial"/>
          <w:bCs w:val="0"/>
          <w:sz w:val="22"/>
          <w:szCs w:val="22"/>
          <w:u w:val="single"/>
          <w:lang w:bidi="ar-SA"/>
        </w:rPr>
        <w:t>employee-name</w:t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, manager-name)</w:t>
      </w:r>
    </w:p>
    <w:p w14:paraId="7CA0D12F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408604A4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Write down the SQL expressions for the following queries:</w:t>
      </w:r>
    </w:p>
    <w:p w14:paraId="706CD820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i. Find the number of tuples in the work relation. </w:t>
      </w:r>
    </w:p>
    <w:p w14:paraId="1AAC2795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ii. Find all employees in the database who earn more than each employee of Trust Bank.</w:t>
      </w:r>
    </w:p>
    <w:p w14:paraId="59773E98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4EA9214A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t>Schema:</w:t>
      </w:r>
    </w:p>
    <w:p w14:paraId="496EE614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3E7D7112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4"/>
          <w:szCs w:val="24"/>
          <w:u w:val="single"/>
          <w:lang w:bidi="ar-SA"/>
        </w:rPr>
        <w:t>Data-Definition Language (DDL)</w:t>
      </w:r>
    </w:p>
    <w:p w14:paraId="6D679747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</w:p>
    <w:p w14:paraId="3A237388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DATABASE IF NOT EXISTS emp;</w:t>
      </w:r>
    </w:p>
    <w:p w14:paraId="7D14023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USE emp;</w:t>
      </w:r>
    </w:p>
    <w:p w14:paraId="03A6FC9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3833D37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employee (</w:t>
      </w:r>
    </w:p>
    <w:p w14:paraId="37453E9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employee_name VARCHAR(100),</w:t>
      </w:r>
    </w:p>
    <w:p w14:paraId="767E50E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street VARCHAR(255),</w:t>
      </w:r>
    </w:p>
    <w:p w14:paraId="66F2EDBB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city VARCHAR(255),</w:t>
      </w:r>
    </w:p>
    <w:p w14:paraId="10971F2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lastRenderedPageBreak/>
        <w:t>  PRIMARY KEY (employee_name)</w:t>
      </w:r>
    </w:p>
    <w:p w14:paraId="1092536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5895D65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074D2F4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company (</w:t>
      </w:r>
    </w:p>
    <w:p w14:paraId="371BCF46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company_name VARCHAR(100),</w:t>
      </w:r>
    </w:p>
    <w:p w14:paraId="40EB7C6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city VARCHAR(255),</w:t>
      </w:r>
    </w:p>
    <w:p w14:paraId="251082A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PRIMARY KEY (company_name)</w:t>
      </w:r>
    </w:p>
    <w:p w14:paraId="0571884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6F85E16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7E2650C3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works (</w:t>
      </w:r>
    </w:p>
    <w:p w14:paraId="1EF5495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employee_name VARCHAR(100),</w:t>
      </w:r>
    </w:p>
    <w:p w14:paraId="430B7C3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company_name VARCHAR(100),</w:t>
      </w:r>
    </w:p>
    <w:p w14:paraId="2AA98CF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salary DECIMAL(10, 2),</w:t>
      </w:r>
    </w:p>
    <w:p w14:paraId="4590EB8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PRIMARY KEY (employee_name, company_name),</w:t>
      </w:r>
    </w:p>
    <w:p w14:paraId="63A80B5B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(employee_name) REFERENCES employee(employee_name),</w:t>
      </w:r>
    </w:p>
    <w:p w14:paraId="40C88B2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(company_name ) REFERENCES company(company_name)</w:t>
      </w:r>
    </w:p>
    <w:p w14:paraId="68905DD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056D042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4245407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CREATE TABLE manages (</w:t>
      </w:r>
    </w:p>
    <w:p w14:paraId="75C69EB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employee_name VARCHAR(100),</w:t>
      </w:r>
    </w:p>
    <w:p w14:paraId="5FC4E1D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manager_name VARCHAR(100),</w:t>
      </w:r>
    </w:p>
    <w:p w14:paraId="1F19215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PRIMARY KEY (employee_name),</w:t>
      </w:r>
    </w:p>
    <w:p w14:paraId="2221DD5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FOREIGN KEY (employee_name) REFERENCES employee(employee_name)</w:t>
      </w:r>
    </w:p>
    <w:p w14:paraId="0834B29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68B4F55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01360A2B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1130C022" w14:textId="77777777" w:rsidR="003D7677" w:rsidRPr="003D7677" w:rsidRDefault="003D7677" w:rsidP="003D7677">
      <w:pPr>
        <w:spacing w:after="24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164787C9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4"/>
          <w:szCs w:val="24"/>
          <w:u w:val="single"/>
          <w:lang w:bidi="ar-SA"/>
        </w:rPr>
        <w:t>Data-Manipulation Language (DML):</w:t>
      </w:r>
    </w:p>
    <w:p w14:paraId="5130E82C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</w:p>
    <w:p w14:paraId="5C47C061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employee (employee_name, street, city)</w:t>
      </w:r>
    </w:p>
    <w:p w14:paraId="47AC2A0C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</w:t>
      </w:r>
    </w:p>
    <w:p w14:paraId="32D5DBE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('John Doe', '123 Main Street', 'New York'),</w:t>
      </w:r>
    </w:p>
    <w:p w14:paraId="5162536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('Jane Smith', '456 Elm Avenue', 'Los Angeles');</w:t>
      </w:r>
    </w:p>
    <w:p w14:paraId="4426ADD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1AE83B5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company (company_name, city)</w:t>
      </w:r>
    </w:p>
    <w:p w14:paraId="5A396CD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</w:t>
      </w:r>
    </w:p>
    <w:p w14:paraId="68108390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('Acme Corporation', 'New York'),</w:t>
      </w:r>
    </w:p>
    <w:p w14:paraId="5C940BE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('Trust Bank', 'Los Angeles');</w:t>
      </w:r>
    </w:p>
    <w:p w14:paraId="36992F3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2DB49DA8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manages (employee_name, manager_name)</w:t>
      </w:r>
    </w:p>
    <w:p w14:paraId="0510FF9D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</w:t>
      </w:r>
    </w:p>
    <w:p w14:paraId="782AEBB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('John Doe', 'Jane Smith');</w:t>
      </w:r>
    </w:p>
    <w:p w14:paraId="21A2E3B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0105C6F6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INSERT INTO works (employee_name, company_name, salary)</w:t>
      </w:r>
    </w:p>
    <w:p w14:paraId="55AE6DAF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VALUES</w:t>
      </w:r>
    </w:p>
    <w:p w14:paraId="1FB2B3C2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('John Doe', 'Acme Corporation', 5000),</w:t>
      </w:r>
    </w:p>
    <w:p w14:paraId="25A6EEF9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('John Doe', 'Trust Bank', 6000),</w:t>
      </w:r>
    </w:p>
    <w:p w14:paraId="102A839A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('Jane Smith', 'Acme Corporation', 5500);</w:t>
      </w:r>
    </w:p>
    <w:p w14:paraId="4A0766D0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1900186D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33B5BF6D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lastRenderedPageBreak/>
        <w:t>Query &amp; Results:</w:t>
      </w:r>
    </w:p>
    <w:p w14:paraId="5E7D8A6B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8"/>
          <w:szCs w:val="28"/>
          <w:u w:val="single"/>
          <w:lang w:bidi="ar-SA"/>
        </w:rPr>
        <w:br/>
      </w: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(i) Find the number of tuples in the works relation:</w:t>
      </w:r>
    </w:p>
    <w:p w14:paraId="11341233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Query:</w:t>
      </w:r>
    </w:p>
    <w:p w14:paraId="15AAF483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SELECT COUNT(*) AS tuple_count</w:t>
      </w:r>
    </w:p>
    <w:p w14:paraId="5A731217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FROM works;</w:t>
      </w:r>
    </w:p>
    <w:p w14:paraId="0B89E7A8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4488CFB4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Result:</w:t>
      </w:r>
    </w:p>
    <w:p w14:paraId="4F9504A8" w14:textId="6282FD6F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noProof/>
          <w:sz w:val="22"/>
          <w:szCs w:val="22"/>
          <w:bdr w:val="none" w:sz="0" w:space="0" w:color="auto" w:frame="1"/>
          <w:lang w:bidi="ar-SA"/>
        </w:rPr>
        <w:drawing>
          <wp:inline distT="0" distB="0" distL="0" distR="0" wp14:anchorId="6E3DB258" wp14:editId="42A58242">
            <wp:extent cx="883920" cy="381000"/>
            <wp:effectExtent l="0" t="0" r="0" b="0"/>
            <wp:docPr id="1533343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79D3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18AE507F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(ii) Find all employees in the database who earn more than each employee of Trust Bank.</w:t>
      </w:r>
    </w:p>
    <w:p w14:paraId="7252DE7E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Query:</w:t>
      </w:r>
    </w:p>
    <w:p w14:paraId="702E771D" w14:textId="77777777" w:rsidR="003D7677" w:rsidRPr="003D7677" w:rsidRDefault="003D7677" w:rsidP="003D7677">
      <w:pPr>
        <w:pBdr>
          <w:top w:val="single" w:sz="8" w:space="6" w:color="666666"/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SELECT e.employee_name</w:t>
      </w:r>
    </w:p>
    <w:p w14:paraId="419C90BE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FROM employee e</w:t>
      </w:r>
    </w:p>
    <w:p w14:paraId="2E699095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WHERE NOT EXISTS (</w:t>
      </w:r>
    </w:p>
    <w:p w14:paraId="22DC6984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SELECT *</w:t>
      </w:r>
    </w:p>
    <w:p w14:paraId="7CC8A81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FROM works w</w:t>
      </w:r>
    </w:p>
    <w:p w14:paraId="38E4A071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JOIN company c ON w.company_name = c.company_name</w:t>
      </w:r>
    </w:p>
    <w:p w14:paraId="35EBEA17" w14:textId="77777777" w:rsidR="003D7677" w:rsidRPr="003D7677" w:rsidRDefault="003D7677" w:rsidP="003D7677">
      <w:pPr>
        <w:pBdr>
          <w:left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  WHERE c.company_name = 'Trust Bank' AND w.salary &lt;= (SELECT MAX(salary) FROM works WHERE employee_name = e.employee_name)</w:t>
      </w:r>
    </w:p>
    <w:p w14:paraId="3680426F" w14:textId="77777777" w:rsidR="003D7677" w:rsidRPr="003D7677" w:rsidRDefault="003D7677" w:rsidP="003D7677">
      <w:pPr>
        <w:pBdr>
          <w:left w:val="single" w:sz="8" w:space="6" w:color="666666"/>
          <w:bottom w:val="single" w:sz="8" w:space="6" w:color="666666"/>
          <w:right w:val="single" w:sz="8" w:space="6" w:color="666666"/>
        </w:pBdr>
        <w:shd w:val="clear" w:color="auto" w:fill="EFEFEF"/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sz w:val="22"/>
          <w:szCs w:val="22"/>
          <w:lang w:bidi="ar-SA"/>
        </w:rPr>
        <w:t>);</w:t>
      </w:r>
    </w:p>
    <w:p w14:paraId="71815A23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</w:p>
    <w:p w14:paraId="0A6BEB4D" w14:textId="77777777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/>
          <w:sz w:val="22"/>
          <w:szCs w:val="22"/>
          <w:lang w:bidi="ar-SA"/>
        </w:rPr>
        <w:t>Result:</w:t>
      </w:r>
    </w:p>
    <w:p w14:paraId="692EA2BD" w14:textId="1F0BCC9A" w:rsidR="003D7677" w:rsidRPr="003D7677" w:rsidRDefault="003D7677" w:rsidP="003D7677">
      <w:pPr>
        <w:spacing w:after="0" w:line="240" w:lineRule="auto"/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</w:pPr>
      <w:r w:rsidRPr="003D7677">
        <w:rPr>
          <w:rFonts w:ascii="Arial" w:eastAsia="Times New Roman" w:hAnsi="Arial" w:cs="Arial"/>
          <w:bCs w:val="0"/>
          <w:noProof/>
          <w:sz w:val="22"/>
          <w:szCs w:val="22"/>
          <w:bdr w:val="none" w:sz="0" w:space="0" w:color="auto" w:frame="1"/>
          <w:lang w:bidi="ar-SA"/>
        </w:rPr>
        <w:drawing>
          <wp:inline distT="0" distB="0" distL="0" distR="0" wp14:anchorId="4FEFBC59" wp14:editId="700806EB">
            <wp:extent cx="1188720" cy="518160"/>
            <wp:effectExtent l="0" t="0" r="0" b="0"/>
            <wp:docPr id="1087386760" name="Picture 1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86760" name="Picture 1" descr="A close up of a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DAED" w14:textId="3D262E96" w:rsidR="00940533" w:rsidRDefault="003D7677" w:rsidP="003D7677">
      <w:r w:rsidRPr="003D7677">
        <w:rPr>
          <w:rFonts w:ascii="Times New Roman" w:eastAsia="Times New Roman" w:hAnsi="Times New Roman"/>
          <w:bCs w:val="0"/>
          <w:color w:val="auto"/>
          <w:sz w:val="24"/>
          <w:szCs w:val="24"/>
          <w:lang w:bidi="ar-SA"/>
        </w:rPr>
        <w:br/>
      </w:r>
    </w:p>
    <w:sectPr w:rsidR="00940533" w:rsidSect="00BA65DD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77"/>
    <w:rsid w:val="003D7677"/>
    <w:rsid w:val="004702AF"/>
    <w:rsid w:val="00706E5F"/>
    <w:rsid w:val="007D1808"/>
    <w:rsid w:val="00872F03"/>
    <w:rsid w:val="008D2AAB"/>
    <w:rsid w:val="00940533"/>
    <w:rsid w:val="00AA1B16"/>
    <w:rsid w:val="00BA65DD"/>
    <w:rsid w:val="00BE4E15"/>
    <w:rsid w:val="00DA0A0C"/>
    <w:rsid w:val="00F1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9529"/>
  <w15:chartTrackingRefBased/>
  <w15:docId w15:val="{00C91917-2E20-4224-949B-53638C84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Times New Roman"/>
        <w:bCs/>
        <w:color w:val="000000"/>
        <w:sz w:val="32"/>
        <w:szCs w:val="40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6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6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6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67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67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67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67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67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677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677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67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67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67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67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67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67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67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D7677"/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67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D767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D7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677"/>
    <w:rPr>
      <w:b/>
      <w:bCs w:val="0"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D7677"/>
    <w:pPr>
      <w:spacing w:before="100" w:beforeAutospacing="1" w:after="100" w:afterAutospacing="1" w:line="240" w:lineRule="auto"/>
    </w:pPr>
    <w:rPr>
      <w:rFonts w:ascii="Times New Roman" w:eastAsia="Times New Roman" w:hAnsi="Times New Roman"/>
      <w:bCs w:val="0"/>
      <w:color w:val="auto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3D7677"/>
    <w:pPr>
      <w:spacing w:before="100" w:beforeAutospacing="1" w:after="100" w:afterAutospacing="1" w:line="240" w:lineRule="auto"/>
    </w:pPr>
    <w:rPr>
      <w:rFonts w:ascii="Times New Roman" w:eastAsia="Times New Roman" w:hAnsi="Times New Roman"/>
      <w:bCs w:val="0"/>
      <w:color w:val="auto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2940</Words>
  <Characters>16759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Mmr Maksud</dc:creator>
  <cp:keywords/>
  <dc:description/>
  <cp:lastModifiedBy>Mmr Maksud</cp:lastModifiedBy>
  <cp:revision>4</cp:revision>
  <dcterms:created xsi:type="dcterms:W3CDTF">2024-05-16T04:22:00Z</dcterms:created>
  <dcterms:modified xsi:type="dcterms:W3CDTF">2024-05-17T17:40:00Z</dcterms:modified>
</cp:coreProperties>
</file>