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26957" w14:textId="65987B66" w:rsidR="0023487D" w:rsidRDefault="0023487D" w:rsidP="00EB794C">
      <w:pPr>
        <w:spacing w:after="0"/>
        <w:jc w:val="center"/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>3</w:t>
      </w:r>
      <w:r w:rsidRPr="0023487D">
        <w:rPr>
          <w:b/>
          <w:bCs/>
          <w:sz w:val="32"/>
          <w:szCs w:val="48"/>
          <w:vertAlign w:val="superscript"/>
        </w:rPr>
        <w:t>rd</w:t>
      </w:r>
      <w:r>
        <w:rPr>
          <w:b/>
          <w:bCs/>
          <w:sz w:val="32"/>
          <w:szCs w:val="48"/>
        </w:rPr>
        <w:t xml:space="preserve"> Lab - </w:t>
      </w:r>
      <w:r w:rsidRPr="0023487D">
        <w:rPr>
          <w:b/>
          <w:bCs/>
          <w:sz w:val="32"/>
          <w:szCs w:val="48"/>
        </w:rPr>
        <w:t>Static Routing</w:t>
      </w:r>
      <w:r>
        <w:rPr>
          <w:b/>
          <w:bCs/>
          <w:sz w:val="32"/>
          <w:szCs w:val="48"/>
        </w:rPr>
        <w:t xml:space="preserve"> </w:t>
      </w:r>
      <w:r w:rsidRPr="0023487D">
        <w:rPr>
          <w:b/>
          <w:bCs/>
          <w:sz w:val="32"/>
          <w:szCs w:val="48"/>
        </w:rPr>
        <w:t>Based Multi</w:t>
      </w:r>
      <w:r>
        <w:rPr>
          <w:b/>
          <w:bCs/>
          <w:sz w:val="32"/>
          <w:szCs w:val="48"/>
        </w:rPr>
        <w:t xml:space="preserve"> </w:t>
      </w:r>
      <w:r w:rsidRPr="0023487D">
        <w:rPr>
          <w:b/>
          <w:bCs/>
          <w:sz w:val="32"/>
          <w:szCs w:val="48"/>
        </w:rPr>
        <w:t>Router Network Design and Configuration</w:t>
      </w:r>
    </w:p>
    <w:p w14:paraId="52C32C6D" w14:textId="77777777" w:rsidR="0023487D" w:rsidRDefault="0023487D" w:rsidP="00EB794C">
      <w:pPr>
        <w:spacing w:after="0"/>
        <w:rPr>
          <w:b/>
          <w:bCs/>
          <w:sz w:val="32"/>
          <w:szCs w:val="48"/>
        </w:rPr>
      </w:pPr>
    </w:p>
    <w:p w14:paraId="05064F3A" w14:textId="77777777" w:rsidR="0023487D" w:rsidRDefault="0023487D" w:rsidP="00EB794C">
      <w:pPr>
        <w:spacing w:after="0"/>
        <w:rPr>
          <w:b/>
          <w:bCs/>
          <w:sz w:val="32"/>
          <w:szCs w:val="48"/>
        </w:rPr>
      </w:pPr>
    </w:p>
    <w:p w14:paraId="079D891A" w14:textId="201ACB24" w:rsidR="001E2AAA" w:rsidRDefault="001E2AAA" w:rsidP="00EB794C">
      <w:pPr>
        <w:spacing w:after="0"/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>Topology:</w:t>
      </w:r>
    </w:p>
    <w:p w14:paraId="372361E6" w14:textId="7D57F6B0" w:rsidR="001E2AAA" w:rsidRDefault="001E2AAA" w:rsidP="00EB794C">
      <w:pPr>
        <w:spacing w:after="0"/>
      </w:pPr>
    </w:p>
    <w:p w14:paraId="2779BBE2" w14:textId="1DAA1150" w:rsidR="0023487D" w:rsidRPr="001E2AAA" w:rsidRDefault="0023487D" w:rsidP="00EB794C">
      <w:pPr>
        <w:spacing w:after="0"/>
      </w:pPr>
    </w:p>
    <w:p w14:paraId="7F554D20" w14:textId="2066DC91" w:rsidR="001E2AAA" w:rsidRDefault="0023487D" w:rsidP="00EB794C">
      <w:pPr>
        <w:spacing w:after="0"/>
        <w:rPr>
          <w:b/>
          <w:bCs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5B3B23" wp14:editId="0786C292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6835140" cy="3779520"/>
            <wp:effectExtent l="190500" t="171450" r="194310" b="201930"/>
            <wp:wrapTight wrapText="bothSides">
              <wp:wrapPolygon edited="0">
                <wp:start x="-482" y="-980"/>
                <wp:lineTo x="-602" y="-762"/>
                <wp:lineTo x="-602" y="21883"/>
                <wp:lineTo x="-421" y="22645"/>
                <wp:lineTo x="21913" y="22645"/>
                <wp:lineTo x="22154" y="21883"/>
                <wp:lineTo x="22154" y="980"/>
                <wp:lineTo x="22033" y="-653"/>
                <wp:lineTo x="22033" y="-980"/>
                <wp:lineTo x="-482" y="-980"/>
              </wp:wrapPolygon>
            </wp:wrapTight>
            <wp:docPr id="20060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8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779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50E8D" w14:textId="0EBC7527" w:rsidR="0023487D" w:rsidRDefault="0023487D" w:rsidP="00EB794C">
      <w:pPr>
        <w:spacing w:after="0"/>
        <w:rPr>
          <w:b/>
          <w:bCs/>
          <w:sz w:val="32"/>
          <w:szCs w:val="48"/>
        </w:rPr>
      </w:pPr>
    </w:p>
    <w:p w14:paraId="34F89852" w14:textId="3A42930C" w:rsidR="00940533" w:rsidRPr="009152F1" w:rsidRDefault="009152F1" w:rsidP="00EB794C">
      <w:pPr>
        <w:spacing w:after="0"/>
        <w:rPr>
          <w:b/>
          <w:bCs/>
          <w:sz w:val="32"/>
          <w:szCs w:val="48"/>
        </w:rPr>
      </w:pPr>
      <w:r w:rsidRPr="009152F1">
        <w:rPr>
          <w:b/>
          <w:bCs/>
          <w:sz w:val="32"/>
          <w:szCs w:val="48"/>
        </w:rPr>
        <w:t>Configure:</w:t>
      </w:r>
    </w:p>
    <w:p w14:paraId="298FE78B" w14:textId="54DEB86A" w:rsidR="009152F1" w:rsidRDefault="009152F1" w:rsidP="00EB794C">
      <w:pPr>
        <w:pStyle w:val="ListParagraph"/>
        <w:numPr>
          <w:ilvl w:val="0"/>
          <w:numId w:val="1"/>
        </w:numPr>
        <w:spacing w:after="0"/>
      </w:pPr>
      <w:r>
        <w:t>Hostname (Router1, Router2 and Router3)</w:t>
      </w:r>
    </w:p>
    <w:p w14:paraId="499FE1C3" w14:textId="0282CB4A" w:rsidR="009152F1" w:rsidRDefault="009152F1" w:rsidP="00EB794C">
      <w:pPr>
        <w:pStyle w:val="ListParagraph"/>
        <w:numPr>
          <w:ilvl w:val="0"/>
          <w:numId w:val="1"/>
        </w:numPr>
        <w:spacing w:after="0"/>
      </w:pPr>
      <w:r>
        <w:t>Interface fa, se (DCE, DTE)</w:t>
      </w:r>
    </w:p>
    <w:p w14:paraId="11864DEC" w14:textId="7E81A7BC" w:rsidR="009152F1" w:rsidRDefault="009152F1" w:rsidP="00EB794C">
      <w:pPr>
        <w:pStyle w:val="ListParagraph"/>
        <w:numPr>
          <w:ilvl w:val="0"/>
          <w:numId w:val="1"/>
        </w:numPr>
        <w:spacing w:after="0"/>
      </w:pPr>
      <w:r>
        <w:t>PC IP Address</w:t>
      </w:r>
    </w:p>
    <w:p w14:paraId="3CF30162" w14:textId="670D9D62" w:rsidR="009152F1" w:rsidRDefault="009152F1" w:rsidP="00EB794C">
      <w:pPr>
        <w:pStyle w:val="ListParagraph"/>
        <w:numPr>
          <w:ilvl w:val="0"/>
          <w:numId w:val="1"/>
        </w:numPr>
        <w:spacing w:after="0"/>
      </w:pPr>
      <w:r>
        <w:t>Static Routing</w:t>
      </w:r>
    </w:p>
    <w:p w14:paraId="20A6DB70" w14:textId="5F6E2AF2" w:rsidR="009152F1" w:rsidRDefault="00351608" w:rsidP="00EB794C">
      <w:pPr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26107" wp14:editId="672CB0D7">
                <wp:simplePos x="0" y="0"/>
                <wp:positionH relativeFrom="column">
                  <wp:posOffset>2606040</wp:posOffset>
                </wp:positionH>
                <wp:positionV relativeFrom="paragraph">
                  <wp:posOffset>5080</wp:posOffset>
                </wp:positionV>
                <wp:extent cx="0" cy="373380"/>
                <wp:effectExtent l="0" t="0" r="38100" b="26670"/>
                <wp:wrapNone/>
                <wp:docPr id="7266141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4A02F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2pt,.4pt" to="205.2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48529" wp14:editId="3830D132">
                <wp:simplePos x="0" y="0"/>
                <wp:positionH relativeFrom="column">
                  <wp:posOffset>1706880</wp:posOffset>
                </wp:positionH>
                <wp:positionV relativeFrom="paragraph">
                  <wp:posOffset>5080</wp:posOffset>
                </wp:positionV>
                <wp:extent cx="0" cy="373380"/>
                <wp:effectExtent l="0" t="0" r="38100" b="26670"/>
                <wp:wrapNone/>
                <wp:docPr id="20037733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B1691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4pt,.4pt" to="134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52F1">
        <w:t>R1 → R2</w:t>
      </w:r>
      <w:r w:rsidR="009152F1">
        <w:tab/>
        <w:t>R2 → R1</w:t>
      </w:r>
      <w:r w:rsidR="009152F1">
        <w:tab/>
        <w:t>R3 → R1</w:t>
      </w:r>
    </w:p>
    <w:p w14:paraId="13BC5460" w14:textId="54FF4E03" w:rsidR="009152F1" w:rsidRDefault="009152F1" w:rsidP="00EB794C">
      <w:pPr>
        <w:spacing w:after="0"/>
        <w:ind w:left="1440"/>
      </w:pPr>
      <w:r>
        <w:t xml:space="preserve">      → R3</w:t>
      </w:r>
      <w:r>
        <w:tab/>
        <w:t xml:space="preserve">      → R3</w:t>
      </w:r>
      <w:r>
        <w:tab/>
        <w:t xml:space="preserve">      → R2</w:t>
      </w:r>
    </w:p>
    <w:p w14:paraId="5380B86E" w14:textId="770B9B9C" w:rsidR="00F77D39" w:rsidRPr="00F77D39" w:rsidRDefault="00F77D39" w:rsidP="00EB794C">
      <w:pPr>
        <w:spacing w:after="0"/>
        <w:rPr>
          <w:b/>
          <w:bCs/>
          <w:sz w:val="28"/>
          <w:szCs w:val="44"/>
        </w:rPr>
      </w:pPr>
      <w:r w:rsidRPr="00F77D39">
        <w:rPr>
          <w:b/>
          <w:bCs/>
          <w:sz w:val="28"/>
          <w:szCs w:val="44"/>
        </w:rPr>
        <w:t>Route:</w:t>
      </w:r>
    </w:p>
    <w:p w14:paraId="7E135DAA" w14:textId="5DBCF558" w:rsidR="00A83A47" w:rsidRDefault="00F77D39" w:rsidP="00EB794C">
      <w:pPr>
        <w:pStyle w:val="ListParagraph"/>
        <w:numPr>
          <w:ilvl w:val="0"/>
          <w:numId w:val="2"/>
        </w:numPr>
        <w:spacing w:after="0"/>
      </w:pPr>
      <w:r>
        <w:t>ip route</w:t>
      </w:r>
      <w:r>
        <w:tab/>
        <w:t>dest</w:t>
      </w:r>
      <w:r w:rsidRPr="00F77D39">
        <w:rPr>
          <w:vertAlign w:val="superscript"/>
        </w:rPr>
        <w:t>n</w:t>
      </w:r>
      <w:r>
        <w:t>_NA</w:t>
      </w:r>
      <w:r>
        <w:tab/>
        <w:t>dest</w:t>
      </w:r>
      <w:r w:rsidRPr="00F77D39">
        <w:rPr>
          <w:vertAlign w:val="superscript"/>
        </w:rPr>
        <w:t>n</w:t>
      </w:r>
      <w:r>
        <w:t>_SM</w:t>
      </w:r>
      <w:r>
        <w:tab/>
        <w:t>Next_Hop_Address</w:t>
      </w:r>
      <w:r w:rsidR="00A83A47">
        <w:br w:type="page"/>
      </w:r>
    </w:p>
    <w:p w14:paraId="7063F950" w14:textId="48F69406" w:rsidR="00A83A47" w:rsidRPr="00672F6D" w:rsidRDefault="00A83A47" w:rsidP="00672F6D">
      <w:pPr>
        <w:pStyle w:val="ListParagraph"/>
        <w:numPr>
          <w:ilvl w:val="0"/>
          <w:numId w:val="11"/>
        </w:numPr>
        <w:spacing w:after="0"/>
        <w:rPr>
          <w:b/>
          <w:bCs/>
          <w:sz w:val="32"/>
          <w:szCs w:val="48"/>
        </w:rPr>
      </w:pPr>
      <w:r w:rsidRPr="00672F6D">
        <w:rPr>
          <w:b/>
          <w:bCs/>
          <w:sz w:val="32"/>
          <w:szCs w:val="48"/>
        </w:rPr>
        <w:lastRenderedPageBreak/>
        <w:t>Network Topology Overview:</w:t>
      </w:r>
    </w:p>
    <w:p w14:paraId="46606E98" w14:textId="1242F1B0" w:rsidR="00A83A47" w:rsidRPr="00FD4008" w:rsidRDefault="00A83A47" w:rsidP="00EB794C">
      <w:pPr>
        <w:numPr>
          <w:ilvl w:val="0"/>
          <w:numId w:val="3"/>
        </w:numPr>
        <w:spacing w:after="0"/>
      </w:pPr>
      <w:r w:rsidRPr="00FD4008">
        <w:t xml:space="preserve">Router1 is connected to Router2 via Serial0/0/0 </w:t>
      </w:r>
      <w:r w:rsidR="00D81853" w:rsidRPr="00D81853">
        <w:t>↔</w:t>
      </w:r>
      <w:r w:rsidR="00D81853">
        <w:t xml:space="preserve"> </w:t>
      </w:r>
      <w:r w:rsidRPr="00FD4008">
        <w:t>Serial0/0/1</w:t>
      </w:r>
    </w:p>
    <w:p w14:paraId="7C7F92DC" w14:textId="533BEFE9" w:rsidR="00A83A47" w:rsidRPr="00FD4008" w:rsidRDefault="00A83A47" w:rsidP="00EB794C">
      <w:pPr>
        <w:numPr>
          <w:ilvl w:val="0"/>
          <w:numId w:val="3"/>
        </w:numPr>
        <w:spacing w:after="0"/>
      </w:pPr>
      <w:r w:rsidRPr="00FD4008">
        <w:t xml:space="preserve">Router3 is connected to Router2 via Serial0/0/0 </w:t>
      </w:r>
      <w:r w:rsidR="00D81853" w:rsidRPr="00D81853">
        <w:t>↔</w:t>
      </w:r>
      <w:r w:rsidR="00D81853">
        <w:t xml:space="preserve"> </w:t>
      </w:r>
      <w:r w:rsidRPr="00FD4008">
        <w:t>Serial0/1/0</w:t>
      </w:r>
    </w:p>
    <w:p w14:paraId="4531F35D" w14:textId="77777777" w:rsidR="00A83A47" w:rsidRPr="00FD4008" w:rsidRDefault="00A83A47" w:rsidP="00EB794C">
      <w:pPr>
        <w:numPr>
          <w:ilvl w:val="0"/>
          <w:numId w:val="3"/>
        </w:numPr>
        <w:spacing w:after="0"/>
      </w:pPr>
      <w:r w:rsidRPr="00FD4008">
        <w:t>Each router is connected to its own switches and hosts (PCs)</w:t>
      </w:r>
    </w:p>
    <w:p w14:paraId="285210ED" w14:textId="77777777" w:rsidR="00A83A47" w:rsidRPr="00FD4008" w:rsidRDefault="00A83A47" w:rsidP="00EB794C">
      <w:pPr>
        <w:numPr>
          <w:ilvl w:val="0"/>
          <w:numId w:val="3"/>
        </w:numPr>
        <w:spacing w:after="0"/>
      </w:pPr>
      <w:r w:rsidRPr="00FD4008">
        <w:t>All IP addresses are configured statically</w:t>
      </w:r>
    </w:p>
    <w:p w14:paraId="58103F5B" w14:textId="17E5BE51" w:rsidR="00A83A47" w:rsidRDefault="00A83A47" w:rsidP="00EB794C">
      <w:pPr>
        <w:numPr>
          <w:ilvl w:val="0"/>
          <w:numId w:val="3"/>
        </w:numPr>
        <w:spacing w:after="0"/>
      </w:pPr>
      <w:r w:rsidRPr="00FD4008">
        <w:t>Static routing is used to ensure full connectivity between all devices</w:t>
      </w:r>
    </w:p>
    <w:p w14:paraId="29150BDB" w14:textId="6962BA7E" w:rsidR="00A83A47" w:rsidRPr="00672F6D" w:rsidRDefault="00A83A47" w:rsidP="00672F6D">
      <w:pPr>
        <w:pStyle w:val="ListParagraph"/>
        <w:numPr>
          <w:ilvl w:val="0"/>
          <w:numId w:val="11"/>
        </w:numPr>
        <w:spacing w:after="0"/>
        <w:rPr>
          <w:b/>
          <w:bCs/>
          <w:sz w:val="32"/>
          <w:szCs w:val="48"/>
        </w:rPr>
      </w:pPr>
      <w:r w:rsidRPr="00672F6D">
        <w:rPr>
          <w:b/>
          <w:bCs/>
          <w:sz w:val="32"/>
          <w:szCs w:val="48"/>
        </w:rPr>
        <w:t>IP Addressing Plan</w:t>
      </w:r>
    </w:p>
    <w:p w14:paraId="2774A9A6" w14:textId="4A64994C" w:rsidR="00A83A47" w:rsidRPr="00FD4008" w:rsidRDefault="00A83A47" w:rsidP="00D81853">
      <w:pPr>
        <w:spacing w:after="0"/>
        <w:ind w:left="780"/>
        <w:rPr>
          <w:b/>
          <w:bCs/>
          <w:sz w:val="28"/>
          <w:szCs w:val="44"/>
        </w:rPr>
      </w:pPr>
      <w:r w:rsidRPr="00FD4008">
        <w:rPr>
          <w:b/>
          <w:bCs/>
          <w:sz w:val="28"/>
          <w:szCs w:val="44"/>
        </w:rPr>
        <w:t>Router 1:</w:t>
      </w:r>
    </w:p>
    <w:p w14:paraId="419D1E05" w14:textId="77777777" w:rsidR="00A83A47" w:rsidRPr="00FD4008" w:rsidRDefault="00A83A47" w:rsidP="00D81853">
      <w:pPr>
        <w:numPr>
          <w:ilvl w:val="0"/>
          <w:numId w:val="4"/>
        </w:numPr>
        <w:tabs>
          <w:tab w:val="clear" w:pos="720"/>
          <w:tab w:val="num" w:pos="2280"/>
        </w:tabs>
        <w:spacing w:after="0"/>
        <w:ind w:left="1500"/>
      </w:pPr>
      <w:r w:rsidRPr="00FD4008">
        <w:rPr>
          <w:b/>
          <w:bCs/>
        </w:rPr>
        <w:t>Switch 1 → 10.0.0.0/8</w:t>
      </w:r>
    </w:p>
    <w:p w14:paraId="4395820E" w14:textId="77777777" w:rsidR="00A83A47" w:rsidRPr="00FD4008" w:rsidRDefault="00A83A47" w:rsidP="00D81853">
      <w:pPr>
        <w:spacing w:after="0"/>
        <w:ind w:left="2160"/>
      </w:pPr>
      <w:r w:rsidRPr="00FD4008">
        <w:t>PCs: 10.0.0.2–10.0.0.4</w:t>
      </w:r>
    </w:p>
    <w:p w14:paraId="59AB1D90" w14:textId="77777777" w:rsidR="00A83A47" w:rsidRPr="00FD4008" w:rsidRDefault="00A83A47" w:rsidP="00D81853">
      <w:pPr>
        <w:spacing w:after="0"/>
        <w:ind w:left="2160"/>
      </w:pPr>
      <w:r w:rsidRPr="00FD4008">
        <w:t>Gateway: 10.0.0.1</w:t>
      </w:r>
    </w:p>
    <w:p w14:paraId="149A0C49" w14:textId="77777777" w:rsidR="00A83A47" w:rsidRPr="00FD4008" w:rsidRDefault="00A83A47" w:rsidP="00D81853">
      <w:pPr>
        <w:numPr>
          <w:ilvl w:val="0"/>
          <w:numId w:val="4"/>
        </w:numPr>
        <w:tabs>
          <w:tab w:val="clear" w:pos="720"/>
          <w:tab w:val="num" w:pos="2280"/>
        </w:tabs>
        <w:spacing w:after="0"/>
        <w:ind w:left="1500"/>
      </w:pPr>
      <w:r w:rsidRPr="00FD4008">
        <w:rPr>
          <w:b/>
          <w:bCs/>
        </w:rPr>
        <w:t>Switch 2 → 172.16.0.0/16</w:t>
      </w:r>
    </w:p>
    <w:p w14:paraId="74D6005E" w14:textId="77777777" w:rsidR="00A83A47" w:rsidRPr="00FD4008" w:rsidRDefault="00A83A47" w:rsidP="00D81853">
      <w:pPr>
        <w:spacing w:after="0"/>
        <w:ind w:left="2160"/>
      </w:pPr>
      <w:r w:rsidRPr="00FD4008">
        <w:t>PCs: 172.16.0.2–172.16.0.4</w:t>
      </w:r>
    </w:p>
    <w:p w14:paraId="50D90AA9" w14:textId="77777777" w:rsidR="00A83A47" w:rsidRPr="00FD4008" w:rsidRDefault="00A83A47" w:rsidP="00D81853">
      <w:pPr>
        <w:spacing w:after="0"/>
        <w:ind w:left="2160"/>
      </w:pPr>
      <w:r w:rsidRPr="00FD4008">
        <w:t>Gateway: 172.16.0.1</w:t>
      </w:r>
    </w:p>
    <w:p w14:paraId="317AE09E" w14:textId="77777777" w:rsidR="00A83A47" w:rsidRPr="00FD4008" w:rsidRDefault="00A83A47" w:rsidP="00D81853">
      <w:pPr>
        <w:numPr>
          <w:ilvl w:val="0"/>
          <w:numId w:val="4"/>
        </w:numPr>
        <w:tabs>
          <w:tab w:val="clear" w:pos="720"/>
          <w:tab w:val="num" w:pos="2280"/>
        </w:tabs>
        <w:spacing w:after="0"/>
        <w:ind w:left="1500"/>
      </w:pPr>
      <w:r w:rsidRPr="00FD4008">
        <w:rPr>
          <w:b/>
          <w:bCs/>
        </w:rPr>
        <w:t>Serial to Router2 → 192.168.200.0/24</w:t>
      </w:r>
    </w:p>
    <w:p w14:paraId="5207E477" w14:textId="77777777" w:rsidR="00A83A47" w:rsidRPr="00FD4008" w:rsidRDefault="00A83A47" w:rsidP="00D81853">
      <w:pPr>
        <w:spacing w:after="0"/>
        <w:ind w:left="2160"/>
      </w:pPr>
      <w:r w:rsidRPr="00FD4008">
        <w:t>Serial0/0/0: 192.168.200.1</w:t>
      </w:r>
    </w:p>
    <w:p w14:paraId="13D4859F" w14:textId="29784312" w:rsidR="00A83A47" w:rsidRPr="00FD4008" w:rsidRDefault="00A83A47" w:rsidP="00D81853">
      <w:pPr>
        <w:spacing w:after="0"/>
        <w:ind w:left="780"/>
        <w:rPr>
          <w:b/>
          <w:bCs/>
          <w:sz w:val="28"/>
          <w:szCs w:val="44"/>
        </w:rPr>
      </w:pPr>
      <w:r w:rsidRPr="00FD4008">
        <w:rPr>
          <w:b/>
          <w:bCs/>
          <w:sz w:val="28"/>
          <w:szCs w:val="44"/>
        </w:rPr>
        <w:t>Router 2:</w:t>
      </w:r>
    </w:p>
    <w:p w14:paraId="5B16D6D0" w14:textId="77777777" w:rsidR="00A83A47" w:rsidRPr="00FD4008" w:rsidRDefault="00A83A47" w:rsidP="00D81853">
      <w:pPr>
        <w:numPr>
          <w:ilvl w:val="0"/>
          <w:numId w:val="5"/>
        </w:numPr>
        <w:tabs>
          <w:tab w:val="clear" w:pos="720"/>
          <w:tab w:val="num" w:pos="2220"/>
        </w:tabs>
        <w:spacing w:after="0"/>
        <w:ind w:left="1500"/>
      </w:pPr>
      <w:r w:rsidRPr="00FD4008">
        <w:rPr>
          <w:b/>
          <w:bCs/>
        </w:rPr>
        <w:t>Switch → 192.168.0.0/24</w:t>
      </w:r>
    </w:p>
    <w:p w14:paraId="163BD04B" w14:textId="77777777" w:rsidR="00A83A47" w:rsidRPr="00FD4008" w:rsidRDefault="00A83A47" w:rsidP="00D81853">
      <w:pPr>
        <w:spacing w:after="0"/>
        <w:ind w:left="2160"/>
      </w:pPr>
      <w:r w:rsidRPr="00FD4008">
        <w:t>PCs: 192.168.0.2–192.168.0.4</w:t>
      </w:r>
    </w:p>
    <w:p w14:paraId="0FB281D9" w14:textId="77777777" w:rsidR="00A83A47" w:rsidRPr="00FD4008" w:rsidRDefault="00A83A47" w:rsidP="00D81853">
      <w:pPr>
        <w:spacing w:after="0"/>
        <w:ind w:left="2160"/>
      </w:pPr>
      <w:r w:rsidRPr="00FD4008">
        <w:t>Gateway: 192.168.0.1</w:t>
      </w:r>
    </w:p>
    <w:p w14:paraId="4E2C28F0" w14:textId="77777777" w:rsidR="00A83A47" w:rsidRPr="00FD4008" w:rsidRDefault="00A83A47" w:rsidP="00D81853">
      <w:pPr>
        <w:numPr>
          <w:ilvl w:val="0"/>
          <w:numId w:val="5"/>
        </w:numPr>
        <w:tabs>
          <w:tab w:val="clear" w:pos="720"/>
          <w:tab w:val="num" w:pos="1860"/>
        </w:tabs>
        <w:spacing w:after="0"/>
        <w:ind w:left="1500"/>
      </w:pPr>
      <w:r w:rsidRPr="00FD4008">
        <w:rPr>
          <w:b/>
          <w:bCs/>
        </w:rPr>
        <w:t>Serial0/0/1 (to Router1):</w:t>
      </w:r>
      <w:r w:rsidRPr="00FD4008">
        <w:t xml:space="preserve"> 192.168.200.2</w:t>
      </w:r>
    </w:p>
    <w:p w14:paraId="5D490A6A" w14:textId="227626E5" w:rsidR="00EB794C" w:rsidRPr="00672F6D" w:rsidRDefault="00A83A47" w:rsidP="00D81853">
      <w:pPr>
        <w:numPr>
          <w:ilvl w:val="0"/>
          <w:numId w:val="5"/>
        </w:numPr>
        <w:tabs>
          <w:tab w:val="clear" w:pos="720"/>
          <w:tab w:val="num" w:pos="1860"/>
        </w:tabs>
        <w:spacing w:after="0"/>
        <w:ind w:left="1500"/>
      </w:pPr>
      <w:r w:rsidRPr="00FD4008">
        <w:rPr>
          <w:b/>
          <w:bCs/>
        </w:rPr>
        <w:t>Serial0/1/0 (to Router3):</w:t>
      </w:r>
      <w:r w:rsidRPr="00FD4008">
        <w:t xml:space="preserve"> 192.168.201.1</w:t>
      </w:r>
    </w:p>
    <w:p w14:paraId="0F2DFA42" w14:textId="3BC7064A" w:rsidR="00A83A47" w:rsidRPr="00FD4008" w:rsidRDefault="00A83A47" w:rsidP="00D81853">
      <w:pPr>
        <w:spacing w:after="0"/>
        <w:ind w:left="780"/>
        <w:rPr>
          <w:b/>
          <w:bCs/>
          <w:sz w:val="28"/>
          <w:szCs w:val="44"/>
        </w:rPr>
      </w:pPr>
      <w:r w:rsidRPr="00FD4008">
        <w:rPr>
          <w:b/>
          <w:bCs/>
          <w:sz w:val="28"/>
          <w:szCs w:val="44"/>
        </w:rPr>
        <w:t>Router 3:</w:t>
      </w:r>
    </w:p>
    <w:p w14:paraId="71E67344" w14:textId="77777777" w:rsidR="00A83A47" w:rsidRPr="00FD4008" w:rsidRDefault="00A83A47" w:rsidP="00D81853">
      <w:pPr>
        <w:numPr>
          <w:ilvl w:val="0"/>
          <w:numId w:val="6"/>
        </w:numPr>
        <w:tabs>
          <w:tab w:val="clear" w:pos="720"/>
          <w:tab w:val="num" w:pos="1860"/>
        </w:tabs>
        <w:spacing w:after="0"/>
        <w:ind w:left="1500"/>
      </w:pPr>
      <w:r w:rsidRPr="00FD4008">
        <w:rPr>
          <w:b/>
          <w:bCs/>
        </w:rPr>
        <w:t>Switch 1 → 20.0.0.0/8</w:t>
      </w:r>
    </w:p>
    <w:p w14:paraId="30E0E7DF" w14:textId="62E23B99" w:rsidR="00A83A47" w:rsidRPr="00FD4008" w:rsidRDefault="00A83A47" w:rsidP="00D81853">
      <w:pPr>
        <w:spacing w:after="0"/>
        <w:ind w:left="2160"/>
      </w:pPr>
      <w:r w:rsidRPr="00FD4008">
        <w:t>PCs: 20.0.0.2–20.0.0.</w:t>
      </w:r>
      <w:r w:rsidR="000601B7">
        <w:t>3</w:t>
      </w:r>
    </w:p>
    <w:p w14:paraId="3F2C2CB4" w14:textId="77777777" w:rsidR="00A83A47" w:rsidRPr="00FD4008" w:rsidRDefault="00A83A47" w:rsidP="00D81853">
      <w:pPr>
        <w:spacing w:after="0"/>
        <w:ind w:left="2160"/>
      </w:pPr>
      <w:r w:rsidRPr="00FD4008">
        <w:t>Gateway: 20.0.0.1</w:t>
      </w:r>
    </w:p>
    <w:p w14:paraId="1CBBD54D" w14:textId="77777777" w:rsidR="00A83A47" w:rsidRPr="00FD4008" w:rsidRDefault="00A83A47" w:rsidP="00D81853">
      <w:pPr>
        <w:numPr>
          <w:ilvl w:val="0"/>
          <w:numId w:val="6"/>
        </w:numPr>
        <w:tabs>
          <w:tab w:val="clear" w:pos="720"/>
          <w:tab w:val="num" w:pos="1860"/>
        </w:tabs>
        <w:spacing w:after="0"/>
        <w:ind w:left="1500"/>
      </w:pPr>
      <w:r w:rsidRPr="00FD4008">
        <w:rPr>
          <w:b/>
          <w:bCs/>
        </w:rPr>
        <w:t>Switch 2 → 172.19.0.0/16</w:t>
      </w:r>
    </w:p>
    <w:p w14:paraId="6CF2B1A1" w14:textId="76F63F76" w:rsidR="00A83A47" w:rsidRPr="00FD4008" w:rsidRDefault="00A83A47" w:rsidP="00D81853">
      <w:pPr>
        <w:spacing w:after="0"/>
        <w:ind w:left="2160"/>
      </w:pPr>
      <w:r w:rsidRPr="00FD4008">
        <w:t>PCs: 172.19.0.2–172.19.0.</w:t>
      </w:r>
      <w:r w:rsidR="000A01DD">
        <w:t>3</w:t>
      </w:r>
    </w:p>
    <w:p w14:paraId="35955258" w14:textId="77777777" w:rsidR="00A83A47" w:rsidRPr="00FD4008" w:rsidRDefault="00A83A47" w:rsidP="00D81853">
      <w:pPr>
        <w:spacing w:after="0"/>
        <w:ind w:left="2160"/>
      </w:pPr>
      <w:r w:rsidRPr="00FD4008">
        <w:t>Gateway: 172.19.0.1</w:t>
      </w:r>
    </w:p>
    <w:p w14:paraId="3930A6EA" w14:textId="77777777" w:rsidR="00EB794C" w:rsidRDefault="00A83A47" w:rsidP="00D81853">
      <w:pPr>
        <w:numPr>
          <w:ilvl w:val="0"/>
          <w:numId w:val="6"/>
        </w:numPr>
        <w:tabs>
          <w:tab w:val="clear" w:pos="720"/>
          <w:tab w:val="num" w:pos="2220"/>
        </w:tabs>
        <w:spacing w:after="0"/>
        <w:ind w:left="1500"/>
      </w:pPr>
      <w:r w:rsidRPr="00FD4008">
        <w:rPr>
          <w:b/>
          <w:bCs/>
        </w:rPr>
        <w:t>Serial0/0/0 (to Router2):</w:t>
      </w:r>
      <w:r w:rsidRPr="00FD4008">
        <w:t xml:space="preserve"> 192.168.201.2</w:t>
      </w:r>
    </w:p>
    <w:p w14:paraId="61A30F2D" w14:textId="26BF7F8E" w:rsidR="00EB794C" w:rsidRPr="00FD4008" w:rsidRDefault="00EB794C" w:rsidP="00672F6D">
      <w:pPr>
        <w:pStyle w:val="ListParagraph"/>
        <w:numPr>
          <w:ilvl w:val="0"/>
          <w:numId w:val="11"/>
        </w:numPr>
        <w:spacing w:after="0"/>
      </w:pPr>
      <w:r w:rsidRPr="00672F6D">
        <w:rPr>
          <w:b/>
          <w:bCs/>
          <w:sz w:val="32"/>
          <w:szCs w:val="48"/>
        </w:rPr>
        <w:t>PC Configuration (example for 1 PC per network)</w:t>
      </w:r>
    </w:p>
    <w:p w14:paraId="423A43B7" w14:textId="50448E2F" w:rsidR="00EB794C" w:rsidRPr="00D81853" w:rsidRDefault="00EB794C" w:rsidP="00672F6D">
      <w:pPr>
        <w:spacing w:after="0"/>
        <w:ind w:left="60" w:firstLine="720"/>
        <w:rPr>
          <w:sz w:val="28"/>
          <w:szCs w:val="44"/>
        </w:rPr>
      </w:pPr>
      <w:r w:rsidRPr="00D81853">
        <w:rPr>
          <w:sz w:val="28"/>
          <w:szCs w:val="44"/>
        </w:rPr>
        <w:t xml:space="preserve">Go to </w:t>
      </w:r>
      <w:r w:rsidRPr="00D81853">
        <w:rPr>
          <w:b/>
          <w:bCs/>
          <w:sz w:val="28"/>
          <w:szCs w:val="44"/>
        </w:rPr>
        <w:t>PC &gt; Desktop &gt; IP Configuration</w:t>
      </w:r>
      <w:r w:rsidRPr="00D81853">
        <w:rPr>
          <w:sz w:val="28"/>
          <w:szCs w:val="44"/>
        </w:rPr>
        <w:t xml:space="preserve"> and set:</w:t>
      </w:r>
    </w:p>
    <w:p w14:paraId="3D0EBE3D" w14:textId="77777777" w:rsidR="00EB794C" w:rsidRPr="00FD4008" w:rsidRDefault="00EB794C" w:rsidP="00EB794C">
      <w:pPr>
        <w:spacing w:after="0"/>
        <w:rPr>
          <w:rFonts w:ascii="Shonar Bangla" w:hAnsi="Shonar Bangla" w:cs="Shonar Bangla"/>
          <w:sz w:val="28"/>
          <w:szCs w:val="4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86"/>
        <w:gridCol w:w="1865"/>
        <w:gridCol w:w="2194"/>
        <w:gridCol w:w="2671"/>
      </w:tblGrid>
      <w:tr w:rsidR="00EB794C" w:rsidRPr="00FD4008" w14:paraId="04196453" w14:textId="77777777" w:rsidTr="00EB794C">
        <w:trPr>
          <w:trHeight w:val="485"/>
          <w:jc w:val="center"/>
        </w:trPr>
        <w:tc>
          <w:tcPr>
            <w:tcW w:w="1268" w:type="pct"/>
            <w:vAlign w:val="center"/>
            <w:hideMark/>
          </w:tcPr>
          <w:p w14:paraId="17EA0A72" w14:textId="77777777" w:rsidR="00EB794C" w:rsidRPr="00FD4008" w:rsidRDefault="00EB794C" w:rsidP="00EB794C">
            <w:pPr>
              <w:spacing w:line="259" w:lineRule="auto"/>
              <w:jc w:val="center"/>
              <w:rPr>
                <w:b/>
                <w:bCs/>
                <w:sz w:val="28"/>
                <w:szCs w:val="44"/>
              </w:rPr>
            </w:pPr>
            <w:r w:rsidRPr="00FD4008">
              <w:rPr>
                <w:b/>
                <w:bCs/>
                <w:sz w:val="28"/>
                <w:szCs w:val="44"/>
              </w:rPr>
              <w:t>Network</w:t>
            </w:r>
          </w:p>
        </w:tc>
        <w:tc>
          <w:tcPr>
            <w:tcW w:w="1034" w:type="pct"/>
            <w:vAlign w:val="center"/>
            <w:hideMark/>
          </w:tcPr>
          <w:p w14:paraId="089F778E" w14:textId="77777777" w:rsidR="00EB794C" w:rsidRPr="00FD4008" w:rsidRDefault="00EB794C" w:rsidP="00EB794C">
            <w:pPr>
              <w:spacing w:line="259" w:lineRule="auto"/>
              <w:jc w:val="center"/>
              <w:rPr>
                <w:b/>
                <w:bCs/>
                <w:sz w:val="28"/>
                <w:szCs w:val="44"/>
              </w:rPr>
            </w:pPr>
            <w:r w:rsidRPr="00FD4008">
              <w:rPr>
                <w:b/>
                <w:bCs/>
                <w:sz w:val="28"/>
                <w:szCs w:val="44"/>
              </w:rPr>
              <w:t>PC IP</w:t>
            </w:r>
          </w:p>
        </w:tc>
        <w:tc>
          <w:tcPr>
            <w:tcW w:w="1217" w:type="pct"/>
            <w:vAlign w:val="center"/>
            <w:hideMark/>
          </w:tcPr>
          <w:p w14:paraId="68BA48A4" w14:textId="77777777" w:rsidR="00EB794C" w:rsidRPr="00FD4008" w:rsidRDefault="00EB794C" w:rsidP="00EB794C">
            <w:pPr>
              <w:spacing w:line="259" w:lineRule="auto"/>
              <w:jc w:val="center"/>
              <w:rPr>
                <w:b/>
                <w:bCs/>
                <w:sz w:val="28"/>
                <w:szCs w:val="44"/>
              </w:rPr>
            </w:pPr>
            <w:r w:rsidRPr="00FD4008">
              <w:rPr>
                <w:b/>
                <w:bCs/>
                <w:sz w:val="28"/>
                <w:szCs w:val="44"/>
              </w:rPr>
              <w:t>Subnet Mask</w:t>
            </w:r>
          </w:p>
        </w:tc>
        <w:tc>
          <w:tcPr>
            <w:tcW w:w="1481" w:type="pct"/>
            <w:vAlign w:val="center"/>
            <w:hideMark/>
          </w:tcPr>
          <w:p w14:paraId="4D81B569" w14:textId="77777777" w:rsidR="00EB794C" w:rsidRPr="00FD4008" w:rsidRDefault="00EB794C" w:rsidP="00EB794C">
            <w:pPr>
              <w:spacing w:line="259" w:lineRule="auto"/>
              <w:jc w:val="center"/>
              <w:rPr>
                <w:b/>
                <w:bCs/>
                <w:sz w:val="28"/>
                <w:szCs w:val="44"/>
              </w:rPr>
            </w:pPr>
            <w:r w:rsidRPr="00FD4008">
              <w:rPr>
                <w:b/>
                <w:bCs/>
                <w:sz w:val="28"/>
                <w:szCs w:val="44"/>
              </w:rPr>
              <w:t>Default Gateway</w:t>
            </w:r>
          </w:p>
        </w:tc>
      </w:tr>
      <w:tr w:rsidR="00EB794C" w:rsidRPr="00FD4008" w14:paraId="371511A6" w14:textId="77777777" w:rsidTr="00EB794C">
        <w:trPr>
          <w:trHeight w:val="440"/>
          <w:jc w:val="center"/>
        </w:trPr>
        <w:tc>
          <w:tcPr>
            <w:tcW w:w="1268" w:type="pct"/>
            <w:vAlign w:val="center"/>
            <w:hideMark/>
          </w:tcPr>
          <w:p w14:paraId="5D2A7C32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10.0.0.0/8</w:t>
            </w:r>
          </w:p>
        </w:tc>
        <w:tc>
          <w:tcPr>
            <w:tcW w:w="1034" w:type="pct"/>
            <w:vAlign w:val="center"/>
            <w:hideMark/>
          </w:tcPr>
          <w:p w14:paraId="41EB8545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10.0.0.2</w:t>
            </w:r>
          </w:p>
        </w:tc>
        <w:tc>
          <w:tcPr>
            <w:tcW w:w="1217" w:type="pct"/>
            <w:vAlign w:val="center"/>
            <w:hideMark/>
          </w:tcPr>
          <w:p w14:paraId="0364929E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255.0.0.0</w:t>
            </w:r>
          </w:p>
        </w:tc>
        <w:tc>
          <w:tcPr>
            <w:tcW w:w="1481" w:type="pct"/>
            <w:vAlign w:val="center"/>
            <w:hideMark/>
          </w:tcPr>
          <w:p w14:paraId="4459761D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10.0.0.1</w:t>
            </w:r>
          </w:p>
        </w:tc>
      </w:tr>
      <w:tr w:rsidR="00EB794C" w:rsidRPr="00FD4008" w14:paraId="23ED0F4B" w14:textId="77777777" w:rsidTr="00EB794C">
        <w:trPr>
          <w:trHeight w:val="431"/>
          <w:jc w:val="center"/>
        </w:trPr>
        <w:tc>
          <w:tcPr>
            <w:tcW w:w="1268" w:type="pct"/>
            <w:vAlign w:val="center"/>
            <w:hideMark/>
          </w:tcPr>
          <w:p w14:paraId="3E52E259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172.16.0.0/16</w:t>
            </w:r>
          </w:p>
        </w:tc>
        <w:tc>
          <w:tcPr>
            <w:tcW w:w="1034" w:type="pct"/>
            <w:vAlign w:val="center"/>
            <w:hideMark/>
          </w:tcPr>
          <w:p w14:paraId="0CC25065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172.16.0.2</w:t>
            </w:r>
          </w:p>
        </w:tc>
        <w:tc>
          <w:tcPr>
            <w:tcW w:w="1217" w:type="pct"/>
            <w:vAlign w:val="center"/>
            <w:hideMark/>
          </w:tcPr>
          <w:p w14:paraId="1592E0ED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255.255.0.0</w:t>
            </w:r>
          </w:p>
        </w:tc>
        <w:tc>
          <w:tcPr>
            <w:tcW w:w="1481" w:type="pct"/>
            <w:vAlign w:val="center"/>
            <w:hideMark/>
          </w:tcPr>
          <w:p w14:paraId="3ECB9A59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172.16.0.1</w:t>
            </w:r>
          </w:p>
        </w:tc>
      </w:tr>
      <w:tr w:rsidR="00EB794C" w:rsidRPr="00FD4008" w14:paraId="663B0B50" w14:textId="77777777" w:rsidTr="00EB794C">
        <w:trPr>
          <w:trHeight w:val="440"/>
          <w:jc w:val="center"/>
        </w:trPr>
        <w:tc>
          <w:tcPr>
            <w:tcW w:w="1268" w:type="pct"/>
            <w:vAlign w:val="center"/>
            <w:hideMark/>
          </w:tcPr>
          <w:p w14:paraId="5870643F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192.168.0.0/24</w:t>
            </w:r>
          </w:p>
        </w:tc>
        <w:tc>
          <w:tcPr>
            <w:tcW w:w="1034" w:type="pct"/>
            <w:vAlign w:val="center"/>
            <w:hideMark/>
          </w:tcPr>
          <w:p w14:paraId="6AC2A0F9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192.168.0.2</w:t>
            </w:r>
          </w:p>
        </w:tc>
        <w:tc>
          <w:tcPr>
            <w:tcW w:w="1217" w:type="pct"/>
            <w:vAlign w:val="center"/>
            <w:hideMark/>
          </w:tcPr>
          <w:p w14:paraId="47A6535D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255.255.255.0</w:t>
            </w:r>
          </w:p>
        </w:tc>
        <w:tc>
          <w:tcPr>
            <w:tcW w:w="1481" w:type="pct"/>
            <w:vAlign w:val="center"/>
            <w:hideMark/>
          </w:tcPr>
          <w:p w14:paraId="52D8E7A2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192.168.0.1</w:t>
            </w:r>
          </w:p>
        </w:tc>
      </w:tr>
      <w:tr w:rsidR="00EB794C" w:rsidRPr="00FD4008" w14:paraId="5B5CEDA2" w14:textId="77777777" w:rsidTr="00EB794C">
        <w:trPr>
          <w:trHeight w:val="449"/>
          <w:jc w:val="center"/>
        </w:trPr>
        <w:tc>
          <w:tcPr>
            <w:tcW w:w="1268" w:type="pct"/>
            <w:vAlign w:val="center"/>
            <w:hideMark/>
          </w:tcPr>
          <w:p w14:paraId="022DF7A0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20.0.0.0/8</w:t>
            </w:r>
          </w:p>
        </w:tc>
        <w:tc>
          <w:tcPr>
            <w:tcW w:w="1034" w:type="pct"/>
            <w:vAlign w:val="center"/>
            <w:hideMark/>
          </w:tcPr>
          <w:p w14:paraId="38815665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20.0.0.2</w:t>
            </w:r>
          </w:p>
        </w:tc>
        <w:tc>
          <w:tcPr>
            <w:tcW w:w="1217" w:type="pct"/>
            <w:vAlign w:val="center"/>
            <w:hideMark/>
          </w:tcPr>
          <w:p w14:paraId="54DC2D0B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255.0.0.0</w:t>
            </w:r>
          </w:p>
        </w:tc>
        <w:tc>
          <w:tcPr>
            <w:tcW w:w="1481" w:type="pct"/>
            <w:vAlign w:val="center"/>
            <w:hideMark/>
          </w:tcPr>
          <w:p w14:paraId="1DB8F35D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20.0.0.1</w:t>
            </w:r>
          </w:p>
        </w:tc>
      </w:tr>
      <w:tr w:rsidR="00EB794C" w:rsidRPr="00FD4008" w14:paraId="24EDCBD3" w14:textId="77777777" w:rsidTr="00EB794C">
        <w:trPr>
          <w:trHeight w:val="440"/>
          <w:jc w:val="center"/>
        </w:trPr>
        <w:tc>
          <w:tcPr>
            <w:tcW w:w="1268" w:type="pct"/>
            <w:vAlign w:val="center"/>
            <w:hideMark/>
          </w:tcPr>
          <w:p w14:paraId="17153832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172.19.0.0/16</w:t>
            </w:r>
          </w:p>
        </w:tc>
        <w:tc>
          <w:tcPr>
            <w:tcW w:w="1034" w:type="pct"/>
            <w:vAlign w:val="center"/>
            <w:hideMark/>
          </w:tcPr>
          <w:p w14:paraId="24198F90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172.19.0.2</w:t>
            </w:r>
          </w:p>
        </w:tc>
        <w:tc>
          <w:tcPr>
            <w:tcW w:w="1217" w:type="pct"/>
            <w:vAlign w:val="center"/>
            <w:hideMark/>
          </w:tcPr>
          <w:p w14:paraId="03A5400A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255.255.0.0</w:t>
            </w:r>
          </w:p>
        </w:tc>
        <w:tc>
          <w:tcPr>
            <w:tcW w:w="1481" w:type="pct"/>
            <w:vAlign w:val="center"/>
            <w:hideMark/>
          </w:tcPr>
          <w:p w14:paraId="75966000" w14:textId="77777777" w:rsidR="00EB794C" w:rsidRPr="00FD4008" w:rsidRDefault="00EB794C" w:rsidP="00EB794C">
            <w:pPr>
              <w:spacing w:line="259" w:lineRule="auto"/>
              <w:jc w:val="center"/>
            </w:pPr>
            <w:r w:rsidRPr="00FD4008">
              <w:t>172.19.0.1</w:t>
            </w:r>
          </w:p>
        </w:tc>
      </w:tr>
    </w:tbl>
    <w:p w14:paraId="39631B6B" w14:textId="64C9BD7D" w:rsidR="00EB794C" w:rsidRDefault="00EB794C">
      <w:pPr>
        <w:rPr>
          <w:b/>
          <w:bCs/>
        </w:rPr>
      </w:pPr>
    </w:p>
    <w:p w14:paraId="3C561EE6" w14:textId="4804AC6C" w:rsidR="00EB794C" w:rsidRPr="00672F6D" w:rsidRDefault="00EB794C" w:rsidP="00672F6D">
      <w:pPr>
        <w:pStyle w:val="ListParagraph"/>
        <w:numPr>
          <w:ilvl w:val="0"/>
          <w:numId w:val="11"/>
        </w:numPr>
        <w:spacing w:after="0"/>
        <w:rPr>
          <w:b/>
          <w:bCs/>
          <w:sz w:val="32"/>
          <w:szCs w:val="48"/>
        </w:rPr>
      </w:pPr>
      <w:r w:rsidRPr="00672F6D">
        <w:rPr>
          <w:b/>
          <w:bCs/>
          <w:sz w:val="32"/>
          <w:szCs w:val="48"/>
        </w:rPr>
        <w:lastRenderedPageBreak/>
        <w:t>Router Configuration (CLI)</w:t>
      </w:r>
    </w:p>
    <w:p w14:paraId="4EEC3B4A" w14:textId="77777777" w:rsidR="00EB794C" w:rsidRPr="00FD4008" w:rsidRDefault="00EB794C" w:rsidP="00672F6D">
      <w:pPr>
        <w:spacing w:after="0"/>
        <w:ind w:left="780"/>
        <w:rPr>
          <w:b/>
          <w:bCs/>
          <w:sz w:val="28"/>
          <w:szCs w:val="44"/>
        </w:rPr>
      </w:pPr>
      <w:r w:rsidRPr="00FD4008">
        <w:rPr>
          <w:b/>
          <w:bCs/>
          <w:sz w:val="28"/>
          <w:szCs w:val="44"/>
        </w:rPr>
        <w:t>Router 1:</w:t>
      </w:r>
    </w:p>
    <w:p w14:paraId="57AB68A3" w14:textId="77777777" w:rsidR="00EB794C" w:rsidRPr="00FD4008" w:rsidRDefault="00EB794C" w:rsidP="00672F6D">
      <w:pPr>
        <w:spacing w:after="0"/>
        <w:ind w:left="1500"/>
      </w:pPr>
      <w:r w:rsidRPr="00FD4008">
        <w:t>Router&gt; enable</w:t>
      </w:r>
    </w:p>
    <w:p w14:paraId="65DA1E7D" w14:textId="77777777" w:rsidR="00EB794C" w:rsidRPr="00FD4008" w:rsidRDefault="00EB794C" w:rsidP="00672F6D">
      <w:pPr>
        <w:spacing w:after="0"/>
        <w:ind w:left="1500"/>
      </w:pPr>
      <w:r w:rsidRPr="00FD4008">
        <w:t>Router# configure terminal</w:t>
      </w:r>
    </w:p>
    <w:p w14:paraId="7BD0831D" w14:textId="77777777" w:rsidR="00EB794C" w:rsidRPr="00FD4008" w:rsidRDefault="00EB794C" w:rsidP="00672F6D">
      <w:pPr>
        <w:spacing w:after="0"/>
        <w:ind w:left="1500"/>
      </w:pPr>
      <w:r w:rsidRPr="00FD4008">
        <w:t>Router(config)# hostname Router1</w:t>
      </w:r>
    </w:p>
    <w:p w14:paraId="0942EA59" w14:textId="77777777" w:rsidR="00EB794C" w:rsidRPr="00FD4008" w:rsidRDefault="00EB794C" w:rsidP="00672F6D">
      <w:pPr>
        <w:spacing w:after="0"/>
        <w:ind w:left="1500"/>
      </w:pPr>
      <w:r w:rsidRPr="00FD4008">
        <w:t>Router1(config)# interface FastEthernet0/0</w:t>
      </w:r>
    </w:p>
    <w:p w14:paraId="672500B7" w14:textId="77777777" w:rsidR="00EB794C" w:rsidRPr="00FD4008" w:rsidRDefault="00EB794C" w:rsidP="00672F6D">
      <w:pPr>
        <w:spacing w:after="0"/>
        <w:ind w:left="1500"/>
      </w:pPr>
      <w:r w:rsidRPr="00FD4008">
        <w:t>Router1(config-if)# ip address 10.0.0.1 255.0.0.0</w:t>
      </w:r>
    </w:p>
    <w:p w14:paraId="11996904" w14:textId="77777777" w:rsidR="00EB794C" w:rsidRPr="00FD4008" w:rsidRDefault="00EB794C" w:rsidP="00672F6D">
      <w:pPr>
        <w:spacing w:after="0"/>
        <w:ind w:left="1500"/>
      </w:pPr>
      <w:r w:rsidRPr="00FD4008">
        <w:t>Router1(config-if)# no shutdown</w:t>
      </w:r>
    </w:p>
    <w:p w14:paraId="455E6D95" w14:textId="77777777" w:rsidR="00EB794C" w:rsidRPr="00FD4008" w:rsidRDefault="00EB794C" w:rsidP="00672F6D">
      <w:pPr>
        <w:spacing w:after="0"/>
        <w:ind w:left="1500"/>
      </w:pPr>
      <w:r w:rsidRPr="00FD4008">
        <w:t>Router1(config-if)# exit</w:t>
      </w:r>
    </w:p>
    <w:p w14:paraId="529ED0A2" w14:textId="77777777" w:rsidR="00EB794C" w:rsidRPr="00FD4008" w:rsidRDefault="00EB794C" w:rsidP="00672F6D">
      <w:pPr>
        <w:spacing w:after="0"/>
        <w:ind w:left="1500"/>
      </w:pPr>
      <w:r w:rsidRPr="00FD4008">
        <w:t>Router1(config)# interface FastEthernet0/1</w:t>
      </w:r>
    </w:p>
    <w:p w14:paraId="31B6B915" w14:textId="77777777" w:rsidR="00EB794C" w:rsidRPr="00FD4008" w:rsidRDefault="00EB794C" w:rsidP="00672F6D">
      <w:pPr>
        <w:spacing w:after="0"/>
        <w:ind w:left="1500"/>
      </w:pPr>
      <w:r w:rsidRPr="00FD4008">
        <w:t>Router1(config-if)# ip address 172.16.0.1 255.255.0.0</w:t>
      </w:r>
    </w:p>
    <w:p w14:paraId="49E7397D" w14:textId="77777777" w:rsidR="00EB794C" w:rsidRPr="00FD4008" w:rsidRDefault="00EB794C" w:rsidP="00672F6D">
      <w:pPr>
        <w:spacing w:after="0"/>
        <w:ind w:left="1500"/>
      </w:pPr>
      <w:r w:rsidRPr="00FD4008">
        <w:t>Router1(config-if)# no shutdown</w:t>
      </w:r>
    </w:p>
    <w:p w14:paraId="4695489A" w14:textId="77777777" w:rsidR="00EB794C" w:rsidRPr="00FD4008" w:rsidRDefault="00EB794C" w:rsidP="00672F6D">
      <w:pPr>
        <w:spacing w:after="0"/>
        <w:ind w:left="1500"/>
      </w:pPr>
      <w:r w:rsidRPr="00FD4008">
        <w:t>Router1(config-if)# exit</w:t>
      </w:r>
    </w:p>
    <w:p w14:paraId="680F0DC4" w14:textId="77777777" w:rsidR="00EB794C" w:rsidRPr="00FD4008" w:rsidRDefault="00EB794C" w:rsidP="00672F6D">
      <w:pPr>
        <w:spacing w:after="0"/>
        <w:ind w:left="1500"/>
      </w:pPr>
      <w:r w:rsidRPr="00FD4008">
        <w:t>Router1(config)# interface Serial0/0/0</w:t>
      </w:r>
    </w:p>
    <w:p w14:paraId="248FFF88" w14:textId="77777777" w:rsidR="00EB794C" w:rsidRPr="00FD4008" w:rsidRDefault="00EB794C" w:rsidP="00672F6D">
      <w:pPr>
        <w:spacing w:after="0"/>
        <w:ind w:left="1500"/>
      </w:pPr>
      <w:r w:rsidRPr="00FD4008">
        <w:t>Router1(config-if)# ip address 192.168.200.1 255.255.255.0</w:t>
      </w:r>
    </w:p>
    <w:p w14:paraId="434ACA64" w14:textId="54C9809D" w:rsidR="00EB794C" w:rsidRPr="00FD4008" w:rsidRDefault="00EB794C" w:rsidP="00672F6D">
      <w:pPr>
        <w:spacing w:after="0"/>
        <w:ind w:left="1500"/>
      </w:pPr>
      <w:r w:rsidRPr="00FD4008">
        <w:t xml:space="preserve">Router1(config-if)# clock rate </w:t>
      </w:r>
      <w:r w:rsidR="000A01DD">
        <w:t>250</w:t>
      </w:r>
      <w:r w:rsidRPr="00FD4008">
        <w:t>000</w:t>
      </w:r>
    </w:p>
    <w:p w14:paraId="27432AD5" w14:textId="77777777" w:rsidR="00EB794C" w:rsidRPr="00FD4008" w:rsidRDefault="00EB794C" w:rsidP="00672F6D">
      <w:pPr>
        <w:spacing w:after="0"/>
        <w:ind w:left="1500"/>
      </w:pPr>
      <w:r w:rsidRPr="00FD4008">
        <w:t>Router1(config-if)# no shutdown</w:t>
      </w:r>
    </w:p>
    <w:p w14:paraId="56CEF250" w14:textId="77777777" w:rsidR="00EB794C" w:rsidRPr="00FD4008" w:rsidRDefault="00EB794C" w:rsidP="00672F6D">
      <w:pPr>
        <w:spacing w:after="0"/>
        <w:ind w:left="1500"/>
      </w:pPr>
      <w:r w:rsidRPr="00FD4008">
        <w:t>Router1(config-if)# exit</w:t>
      </w:r>
    </w:p>
    <w:p w14:paraId="5C32C519" w14:textId="77777777" w:rsidR="00EB794C" w:rsidRPr="00FD4008" w:rsidRDefault="00EB794C" w:rsidP="00672F6D">
      <w:pPr>
        <w:spacing w:after="0"/>
        <w:ind w:left="1500"/>
      </w:pPr>
      <w:r w:rsidRPr="00FD4008">
        <w:t>Router1(config)# ip route 192.168.0.0 255.255.255.0 192.168.200.2</w:t>
      </w:r>
    </w:p>
    <w:p w14:paraId="22C0285A" w14:textId="77777777" w:rsidR="00EB794C" w:rsidRPr="00FD4008" w:rsidRDefault="00EB794C" w:rsidP="00672F6D">
      <w:pPr>
        <w:spacing w:after="0"/>
        <w:ind w:left="1500"/>
      </w:pPr>
      <w:r w:rsidRPr="00FD4008">
        <w:t>Router1(config)# ip route 20.0.0.0 255.0.0.0 192.168.200.2</w:t>
      </w:r>
    </w:p>
    <w:p w14:paraId="40D8B71F" w14:textId="77777777" w:rsidR="00EB794C" w:rsidRPr="00FD4008" w:rsidRDefault="00EB794C" w:rsidP="00672F6D">
      <w:pPr>
        <w:spacing w:after="0"/>
        <w:ind w:left="1500"/>
      </w:pPr>
      <w:r w:rsidRPr="00FD4008">
        <w:t>Router1(config)# ip route 172.19.0.0 255.255.0.0 192.168.200.2</w:t>
      </w:r>
    </w:p>
    <w:p w14:paraId="54F60377" w14:textId="60B84224" w:rsidR="00EB794C" w:rsidRPr="00FD4008" w:rsidRDefault="00EB794C" w:rsidP="00672F6D">
      <w:pPr>
        <w:spacing w:after="0"/>
        <w:ind w:left="1500"/>
        <w:rPr>
          <w:rFonts w:ascii="Shonar Bangla" w:hAnsi="Shonar Bangla" w:cs="Shonar Bangla"/>
        </w:rPr>
      </w:pPr>
      <w:r w:rsidRPr="00FD4008">
        <w:t xml:space="preserve">Router1(config)# </w:t>
      </w:r>
      <w:r>
        <w:t>Ctrl + Z</w:t>
      </w:r>
    </w:p>
    <w:p w14:paraId="7CEFD8F3" w14:textId="77777777" w:rsidR="00EB794C" w:rsidRPr="00FD4008" w:rsidRDefault="00EB794C" w:rsidP="00672F6D">
      <w:pPr>
        <w:spacing w:after="0"/>
        <w:ind w:left="1500"/>
      </w:pPr>
      <w:r w:rsidRPr="00FD4008">
        <w:t>Router1# write</w:t>
      </w:r>
    </w:p>
    <w:p w14:paraId="350E345E" w14:textId="77777777" w:rsidR="00EB794C" w:rsidRPr="00FD4008" w:rsidRDefault="00EB794C" w:rsidP="00672F6D">
      <w:pPr>
        <w:spacing w:after="0"/>
        <w:ind w:left="780"/>
        <w:rPr>
          <w:b/>
          <w:bCs/>
          <w:sz w:val="28"/>
          <w:szCs w:val="44"/>
        </w:rPr>
      </w:pPr>
      <w:r w:rsidRPr="00FD4008">
        <w:rPr>
          <w:b/>
          <w:bCs/>
          <w:sz w:val="28"/>
          <w:szCs w:val="44"/>
        </w:rPr>
        <w:t>Router 2:</w:t>
      </w:r>
    </w:p>
    <w:p w14:paraId="7CFBDBB4" w14:textId="77777777" w:rsidR="00EB794C" w:rsidRPr="00FD4008" w:rsidRDefault="00EB794C" w:rsidP="00672F6D">
      <w:pPr>
        <w:spacing w:after="0"/>
        <w:ind w:left="1500"/>
      </w:pPr>
      <w:r w:rsidRPr="00FD4008">
        <w:t>Router&gt; enable</w:t>
      </w:r>
    </w:p>
    <w:p w14:paraId="65288C43" w14:textId="77777777" w:rsidR="00EB794C" w:rsidRPr="00FD4008" w:rsidRDefault="00EB794C" w:rsidP="00672F6D">
      <w:pPr>
        <w:spacing w:after="0"/>
        <w:ind w:left="1500"/>
      </w:pPr>
      <w:r w:rsidRPr="00FD4008">
        <w:t>Router# configure terminal</w:t>
      </w:r>
    </w:p>
    <w:p w14:paraId="5F99DA8D" w14:textId="77777777" w:rsidR="00EB794C" w:rsidRPr="00FD4008" w:rsidRDefault="00EB794C" w:rsidP="00672F6D">
      <w:pPr>
        <w:spacing w:after="0"/>
        <w:ind w:left="1500"/>
      </w:pPr>
      <w:r w:rsidRPr="00FD4008">
        <w:t>Router(config)# hostname Router2</w:t>
      </w:r>
    </w:p>
    <w:p w14:paraId="2C6248DD" w14:textId="77777777" w:rsidR="00EB794C" w:rsidRPr="00FD4008" w:rsidRDefault="00EB794C" w:rsidP="00672F6D">
      <w:pPr>
        <w:spacing w:after="0"/>
        <w:ind w:left="1500"/>
      </w:pPr>
      <w:r w:rsidRPr="00FD4008">
        <w:t>Router2(config)# interface FastEthernet0/0</w:t>
      </w:r>
    </w:p>
    <w:p w14:paraId="51920081" w14:textId="77777777" w:rsidR="00EB794C" w:rsidRPr="00FD4008" w:rsidRDefault="00EB794C" w:rsidP="00672F6D">
      <w:pPr>
        <w:spacing w:after="0"/>
        <w:ind w:left="1500"/>
      </w:pPr>
      <w:r w:rsidRPr="00FD4008">
        <w:t>Router2(config-if)# ip address 192.168.0.1 255.255.255.0</w:t>
      </w:r>
    </w:p>
    <w:p w14:paraId="692A33DF" w14:textId="77777777" w:rsidR="00EB794C" w:rsidRPr="00FD4008" w:rsidRDefault="00EB794C" w:rsidP="00672F6D">
      <w:pPr>
        <w:spacing w:after="0"/>
        <w:ind w:left="1500"/>
      </w:pPr>
      <w:r w:rsidRPr="00FD4008">
        <w:t>Router2(config-if)# no shutdown</w:t>
      </w:r>
    </w:p>
    <w:p w14:paraId="1314D824" w14:textId="77777777" w:rsidR="00EB794C" w:rsidRPr="00FD4008" w:rsidRDefault="00EB794C" w:rsidP="00672F6D">
      <w:pPr>
        <w:spacing w:after="0"/>
        <w:ind w:left="1500"/>
      </w:pPr>
      <w:r w:rsidRPr="00FD4008">
        <w:t>Router2(config-if)# exit</w:t>
      </w:r>
    </w:p>
    <w:p w14:paraId="21B4A6A9" w14:textId="77777777" w:rsidR="00EB794C" w:rsidRPr="00FD4008" w:rsidRDefault="00EB794C" w:rsidP="00672F6D">
      <w:pPr>
        <w:spacing w:after="0"/>
        <w:ind w:left="1500"/>
      </w:pPr>
      <w:r w:rsidRPr="00FD4008">
        <w:t>Router2(config)# interface Serial0/0/1</w:t>
      </w:r>
    </w:p>
    <w:p w14:paraId="2A6A631C" w14:textId="77777777" w:rsidR="00EB794C" w:rsidRPr="00FD4008" w:rsidRDefault="00EB794C" w:rsidP="00672F6D">
      <w:pPr>
        <w:spacing w:after="0"/>
        <w:ind w:left="1500"/>
      </w:pPr>
      <w:r w:rsidRPr="00FD4008">
        <w:t>Router2(config-if)# ip address 192.168.200.2 255.255.255.0</w:t>
      </w:r>
    </w:p>
    <w:p w14:paraId="4E68E81C" w14:textId="77777777" w:rsidR="00EB794C" w:rsidRPr="00FD4008" w:rsidRDefault="00EB794C" w:rsidP="00672F6D">
      <w:pPr>
        <w:spacing w:after="0"/>
        <w:ind w:left="1500"/>
      </w:pPr>
      <w:r w:rsidRPr="00FD4008">
        <w:t>Router2(config-if)# no shutdown</w:t>
      </w:r>
    </w:p>
    <w:p w14:paraId="299D6A31" w14:textId="77777777" w:rsidR="00EB794C" w:rsidRPr="00FD4008" w:rsidRDefault="00EB794C" w:rsidP="00672F6D">
      <w:pPr>
        <w:spacing w:after="0"/>
        <w:ind w:left="1500"/>
      </w:pPr>
      <w:r w:rsidRPr="00FD4008">
        <w:t>Router2(config-if)# exit</w:t>
      </w:r>
    </w:p>
    <w:p w14:paraId="16FFA27C" w14:textId="77777777" w:rsidR="00EB794C" w:rsidRPr="00FD4008" w:rsidRDefault="00EB794C" w:rsidP="00672F6D">
      <w:pPr>
        <w:spacing w:after="0"/>
        <w:ind w:left="1500"/>
      </w:pPr>
      <w:r w:rsidRPr="00FD4008">
        <w:t>Router2(config)# interface Serial0/1/0</w:t>
      </w:r>
    </w:p>
    <w:p w14:paraId="680929DD" w14:textId="77777777" w:rsidR="00EB794C" w:rsidRPr="00FD4008" w:rsidRDefault="00EB794C" w:rsidP="00672F6D">
      <w:pPr>
        <w:spacing w:after="0"/>
        <w:ind w:left="1500"/>
      </w:pPr>
      <w:r w:rsidRPr="00FD4008">
        <w:t>Router2(config-if)# ip address 192.168.201.1 255.255.255.0</w:t>
      </w:r>
    </w:p>
    <w:p w14:paraId="4297F3AE" w14:textId="77777777" w:rsidR="00EB794C" w:rsidRPr="00FD4008" w:rsidRDefault="00EB794C" w:rsidP="00672F6D">
      <w:pPr>
        <w:spacing w:after="0"/>
        <w:ind w:left="1500"/>
      </w:pPr>
      <w:r w:rsidRPr="00FD4008">
        <w:t>Router2(config-if)# no shutdown</w:t>
      </w:r>
    </w:p>
    <w:p w14:paraId="5A6C1F5E" w14:textId="77777777" w:rsidR="00EB794C" w:rsidRPr="00FD4008" w:rsidRDefault="00EB794C" w:rsidP="00672F6D">
      <w:pPr>
        <w:spacing w:after="0"/>
        <w:ind w:left="1500"/>
      </w:pPr>
      <w:r w:rsidRPr="00FD4008">
        <w:t>Router2(config-if)# exit</w:t>
      </w:r>
    </w:p>
    <w:p w14:paraId="00FC4C18" w14:textId="77777777" w:rsidR="00EB794C" w:rsidRPr="00FD4008" w:rsidRDefault="00EB794C" w:rsidP="00672F6D">
      <w:pPr>
        <w:spacing w:after="0"/>
        <w:ind w:left="1500"/>
      </w:pPr>
      <w:r w:rsidRPr="00FD4008">
        <w:t>Router2(config)# ip route 10.0.0.0 255.0.0.0 192.168.200.1</w:t>
      </w:r>
    </w:p>
    <w:p w14:paraId="69FFDA41" w14:textId="77777777" w:rsidR="00EB794C" w:rsidRPr="00FD4008" w:rsidRDefault="00EB794C" w:rsidP="00672F6D">
      <w:pPr>
        <w:spacing w:after="0"/>
        <w:ind w:left="1500"/>
      </w:pPr>
      <w:r w:rsidRPr="00FD4008">
        <w:t>Router2(config)# ip route 172.16.0.0 255.255.0.0 192.168.200.1</w:t>
      </w:r>
    </w:p>
    <w:p w14:paraId="1764EFE5" w14:textId="77777777" w:rsidR="00EB794C" w:rsidRPr="00FD4008" w:rsidRDefault="00EB794C" w:rsidP="00672F6D">
      <w:pPr>
        <w:spacing w:after="0"/>
        <w:ind w:left="1500"/>
      </w:pPr>
      <w:r w:rsidRPr="00FD4008">
        <w:t>Router2(config)# ip route 20.0.0.0 255.0.0.0 192.168.201.2</w:t>
      </w:r>
    </w:p>
    <w:p w14:paraId="1653E1EF" w14:textId="77777777" w:rsidR="00EB794C" w:rsidRPr="00FD4008" w:rsidRDefault="00EB794C" w:rsidP="00672F6D">
      <w:pPr>
        <w:spacing w:after="0"/>
        <w:ind w:left="1500"/>
      </w:pPr>
      <w:r w:rsidRPr="00FD4008">
        <w:t>Router2(config)# ip route 172.19.0.0 255.255.0.0 192.168.201.2</w:t>
      </w:r>
    </w:p>
    <w:p w14:paraId="2B0F5B14" w14:textId="19B236FA" w:rsidR="00EB794C" w:rsidRPr="00FD4008" w:rsidRDefault="00EB794C" w:rsidP="00672F6D">
      <w:pPr>
        <w:spacing w:after="0"/>
        <w:ind w:left="1500"/>
        <w:rPr>
          <w:rFonts w:ascii="Shonar Bangla" w:hAnsi="Shonar Bangla" w:cs="Shonar Bangla"/>
        </w:rPr>
      </w:pPr>
      <w:r w:rsidRPr="00FD4008">
        <w:t xml:space="preserve">Router2(config)# </w:t>
      </w:r>
      <w:r>
        <w:t>Ctrl + Z</w:t>
      </w:r>
    </w:p>
    <w:p w14:paraId="0725CC29" w14:textId="77777777" w:rsidR="00EB794C" w:rsidRPr="00FD4008" w:rsidRDefault="00EB794C" w:rsidP="00672F6D">
      <w:pPr>
        <w:spacing w:after="0"/>
        <w:ind w:left="1500"/>
      </w:pPr>
      <w:r w:rsidRPr="00FD4008">
        <w:t>Router2# write</w:t>
      </w:r>
    </w:p>
    <w:p w14:paraId="5F2993A0" w14:textId="77777777" w:rsidR="00EB794C" w:rsidRDefault="00EB794C" w:rsidP="00672F6D">
      <w:pPr>
        <w:ind w:left="60"/>
        <w:rPr>
          <w:b/>
          <w:bCs/>
        </w:rPr>
      </w:pPr>
      <w:r>
        <w:rPr>
          <w:b/>
          <w:bCs/>
        </w:rPr>
        <w:br w:type="page"/>
      </w:r>
    </w:p>
    <w:p w14:paraId="72780106" w14:textId="1651E778" w:rsidR="00EB794C" w:rsidRPr="00FD4008" w:rsidRDefault="00EB794C" w:rsidP="00672F6D">
      <w:pPr>
        <w:spacing w:after="0"/>
        <w:ind w:left="780"/>
        <w:rPr>
          <w:b/>
          <w:bCs/>
          <w:sz w:val="28"/>
          <w:szCs w:val="44"/>
        </w:rPr>
      </w:pPr>
      <w:r w:rsidRPr="00FD4008">
        <w:rPr>
          <w:b/>
          <w:bCs/>
          <w:sz w:val="28"/>
          <w:szCs w:val="44"/>
        </w:rPr>
        <w:lastRenderedPageBreak/>
        <w:t>Router 3:</w:t>
      </w:r>
    </w:p>
    <w:p w14:paraId="00CC25A4" w14:textId="77777777" w:rsidR="00EB794C" w:rsidRPr="00FD4008" w:rsidRDefault="00EB794C" w:rsidP="00672F6D">
      <w:pPr>
        <w:spacing w:after="0"/>
        <w:ind w:left="1500"/>
      </w:pPr>
      <w:r w:rsidRPr="00FD4008">
        <w:t>Router&gt; enable</w:t>
      </w:r>
    </w:p>
    <w:p w14:paraId="32CCABC4" w14:textId="77777777" w:rsidR="00EB794C" w:rsidRPr="00FD4008" w:rsidRDefault="00EB794C" w:rsidP="00672F6D">
      <w:pPr>
        <w:spacing w:after="0"/>
        <w:ind w:left="1500"/>
      </w:pPr>
      <w:r w:rsidRPr="00FD4008">
        <w:t>Router# configure terminal</w:t>
      </w:r>
    </w:p>
    <w:p w14:paraId="70E657F7" w14:textId="77777777" w:rsidR="00EB794C" w:rsidRPr="00FD4008" w:rsidRDefault="00EB794C" w:rsidP="00672F6D">
      <w:pPr>
        <w:spacing w:after="0"/>
        <w:ind w:left="1500"/>
      </w:pPr>
      <w:r w:rsidRPr="00FD4008">
        <w:t>Router(config)# hostname Router3</w:t>
      </w:r>
    </w:p>
    <w:p w14:paraId="4FC99B4C" w14:textId="77777777" w:rsidR="00EB794C" w:rsidRPr="00FD4008" w:rsidRDefault="00EB794C" w:rsidP="00672F6D">
      <w:pPr>
        <w:spacing w:after="0"/>
        <w:ind w:left="1500"/>
      </w:pPr>
      <w:r w:rsidRPr="00FD4008">
        <w:t>Router3(config)# interface FastEthernet0/0</w:t>
      </w:r>
    </w:p>
    <w:p w14:paraId="04579EE2" w14:textId="77777777" w:rsidR="00EB794C" w:rsidRPr="00FD4008" w:rsidRDefault="00EB794C" w:rsidP="00672F6D">
      <w:pPr>
        <w:spacing w:after="0"/>
        <w:ind w:left="1500"/>
      </w:pPr>
      <w:r w:rsidRPr="00FD4008">
        <w:t>Router3(config-if)# ip address 20.0.0.1 255.0.0.0</w:t>
      </w:r>
    </w:p>
    <w:p w14:paraId="307709A3" w14:textId="77777777" w:rsidR="00EB794C" w:rsidRPr="00FD4008" w:rsidRDefault="00EB794C" w:rsidP="00672F6D">
      <w:pPr>
        <w:spacing w:after="0"/>
        <w:ind w:left="1500"/>
      </w:pPr>
      <w:r w:rsidRPr="00FD4008">
        <w:t>Router3(config-if)# no shutdown</w:t>
      </w:r>
    </w:p>
    <w:p w14:paraId="61B97B45" w14:textId="77777777" w:rsidR="00EB794C" w:rsidRPr="00FD4008" w:rsidRDefault="00EB794C" w:rsidP="00672F6D">
      <w:pPr>
        <w:spacing w:after="0"/>
        <w:ind w:left="1500"/>
      </w:pPr>
      <w:r w:rsidRPr="00FD4008">
        <w:t>Router3(config-if)# exit</w:t>
      </w:r>
    </w:p>
    <w:p w14:paraId="23BAE3BB" w14:textId="77777777" w:rsidR="00EB794C" w:rsidRPr="00FD4008" w:rsidRDefault="00EB794C" w:rsidP="00672F6D">
      <w:pPr>
        <w:spacing w:after="0"/>
        <w:ind w:left="1500"/>
      </w:pPr>
      <w:r w:rsidRPr="00FD4008">
        <w:t>Router3(config)# interface FastEthernet0/1</w:t>
      </w:r>
    </w:p>
    <w:p w14:paraId="53BF325B" w14:textId="77777777" w:rsidR="00EB794C" w:rsidRPr="00FD4008" w:rsidRDefault="00EB794C" w:rsidP="00672F6D">
      <w:pPr>
        <w:spacing w:after="0"/>
        <w:ind w:left="1500"/>
      </w:pPr>
      <w:r w:rsidRPr="00FD4008">
        <w:t>Router3(config-if)# ip address 172.19.0.1 255.255.0.0</w:t>
      </w:r>
    </w:p>
    <w:p w14:paraId="68FBBA74" w14:textId="77777777" w:rsidR="00EB794C" w:rsidRPr="00FD4008" w:rsidRDefault="00EB794C" w:rsidP="00672F6D">
      <w:pPr>
        <w:spacing w:after="0"/>
        <w:ind w:left="1500"/>
      </w:pPr>
      <w:r w:rsidRPr="00FD4008">
        <w:t>Router3(config-if)# no shutdown</w:t>
      </w:r>
    </w:p>
    <w:p w14:paraId="1C2CD57A" w14:textId="77777777" w:rsidR="00EB794C" w:rsidRPr="00FD4008" w:rsidRDefault="00EB794C" w:rsidP="00672F6D">
      <w:pPr>
        <w:spacing w:after="0"/>
        <w:ind w:left="1500"/>
      </w:pPr>
      <w:r w:rsidRPr="00FD4008">
        <w:t>Router3(config-if)# exit</w:t>
      </w:r>
    </w:p>
    <w:p w14:paraId="7F065AEB" w14:textId="77777777" w:rsidR="00EB794C" w:rsidRPr="00FD4008" w:rsidRDefault="00EB794C" w:rsidP="00672F6D">
      <w:pPr>
        <w:spacing w:after="0"/>
        <w:ind w:left="1500"/>
      </w:pPr>
      <w:r w:rsidRPr="00FD4008">
        <w:t>Router3(config)# interface Serial0/0/0</w:t>
      </w:r>
    </w:p>
    <w:p w14:paraId="31DAF304" w14:textId="77777777" w:rsidR="00EB794C" w:rsidRPr="00FD4008" w:rsidRDefault="00EB794C" w:rsidP="00672F6D">
      <w:pPr>
        <w:spacing w:after="0"/>
        <w:ind w:left="1500"/>
      </w:pPr>
      <w:r w:rsidRPr="00FD4008">
        <w:t>Router3(config-if)# ip address 192.168.201.2 255.255.255.0</w:t>
      </w:r>
    </w:p>
    <w:p w14:paraId="37A9ADDB" w14:textId="080148F3" w:rsidR="00EB794C" w:rsidRPr="00FD4008" w:rsidRDefault="00EB794C" w:rsidP="00672F6D">
      <w:pPr>
        <w:spacing w:after="0"/>
        <w:ind w:left="1500"/>
      </w:pPr>
      <w:r w:rsidRPr="00FD4008">
        <w:t xml:space="preserve">Router3(config-if)# clock rate </w:t>
      </w:r>
      <w:r w:rsidR="000A01DD">
        <w:t>250</w:t>
      </w:r>
      <w:r w:rsidRPr="00FD4008">
        <w:t>000</w:t>
      </w:r>
    </w:p>
    <w:p w14:paraId="037F7664" w14:textId="77777777" w:rsidR="00EB794C" w:rsidRPr="00FD4008" w:rsidRDefault="00EB794C" w:rsidP="00672F6D">
      <w:pPr>
        <w:spacing w:after="0"/>
        <w:ind w:left="1500"/>
      </w:pPr>
      <w:r w:rsidRPr="00FD4008">
        <w:t>Router3(config-if)# no shutdown</w:t>
      </w:r>
    </w:p>
    <w:p w14:paraId="4BED86E9" w14:textId="77777777" w:rsidR="00EB794C" w:rsidRPr="00FD4008" w:rsidRDefault="00EB794C" w:rsidP="00672F6D">
      <w:pPr>
        <w:spacing w:after="0"/>
        <w:ind w:left="1500"/>
      </w:pPr>
      <w:r w:rsidRPr="00FD4008">
        <w:t>Router3(config-if)# exit</w:t>
      </w:r>
    </w:p>
    <w:p w14:paraId="725D7567" w14:textId="77777777" w:rsidR="00EB794C" w:rsidRPr="00FD4008" w:rsidRDefault="00EB794C" w:rsidP="00672F6D">
      <w:pPr>
        <w:spacing w:after="0"/>
        <w:ind w:left="1500"/>
      </w:pPr>
      <w:r w:rsidRPr="00FD4008">
        <w:t>Router3(config)# ip route 10.0.0.0 255.0.0.0 192.168.201.1</w:t>
      </w:r>
    </w:p>
    <w:p w14:paraId="066DEBAE" w14:textId="77777777" w:rsidR="00EB794C" w:rsidRPr="00FD4008" w:rsidRDefault="00EB794C" w:rsidP="00672F6D">
      <w:pPr>
        <w:spacing w:after="0"/>
        <w:ind w:left="1500"/>
      </w:pPr>
      <w:r w:rsidRPr="00FD4008">
        <w:t>Router3(config)# ip route 172.16.0.0 255.255.0.0 192.168.201.1</w:t>
      </w:r>
    </w:p>
    <w:p w14:paraId="41F71E0B" w14:textId="77777777" w:rsidR="00EB794C" w:rsidRPr="00FD4008" w:rsidRDefault="00EB794C" w:rsidP="00672F6D">
      <w:pPr>
        <w:spacing w:after="0"/>
        <w:ind w:left="1500"/>
      </w:pPr>
      <w:r w:rsidRPr="00FD4008">
        <w:t>Router3(config)# ip route 192.168.0.0 255.255.255.0 192.168.201.1</w:t>
      </w:r>
    </w:p>
    <w:p w14:paraId="40486FCD" w14:textId="1DECB56F" w:rsidR="00EB794C" w:rsidRPr="00FD4008" w:rsidRDefault="00EB794C" w:rsidP="00672F6D">
      <w:pPr>
        <w:spacing w:after="0"/>
        <w:ind w:left="1500"/>
        <w:rPr>
          <w:rFonts w:ascii="Shonar Bangla" w:hAnsi="Shonar Bangla" w:cs="Shonar Bangla"/>
        </w:rPr>
      </w:pPr>
      <w:r w:rsidRPr="00FD4008">
        <w:t>Router3(config)#</w:t>
      </w:r>
      <w:r>
        <w:t xml:space="preserve"> Ctrl + Z</w:t>
      </w:r>
    </w:p>
    <w:p w14:paraId="740E673E" w14:textId="35F5E337" w:rsidR="00EB794C" w:rsidRDefault="00EB794C" w:rsidP="00672F6D">
      <w:pPr>
        <w:spacing w:after="0"/>
        <w:ind w:left="1500"/>
      </w:pPr>
      <w:r w:rsidRPr="00FD4008">
        <w:t>Router3# write</w:t>
      </w:r>
    </w:p>
    <w:p w14:paraId="3F8A82A6" w14:textId="77777777" w:rsidR="00EB794C" w:rsidRDefault="00EB794C" w:rsidP="00EB794C">
      <w:pPr>
        <w:spacing w:after="0"/>
      </w:pPr>
    </w:p>
    <w:p w14:paraId="42702A2F" w14:textId="64D4B959" w:rsidR="00EB794C" w:rsidRPr="00672F6D" w:rsidRDefault="00EB794C" w:rsidP="00672F6D">
      <w:pPr>
        <w:pStyle w:val="ListParagraph"/>
        <w:numPr>
          <w:ilvl w:val="0"/>
          <w:numId w:val="11"/>
        </w:numPr>
        <w:spacing w:after="0"/>
        <w:rPr>
          <w:b/>
          <w:bCs/>
          <w:sz w:val="32"/>
          <w:szCs w:val="48"/>
        </w:rPr>
      </w:pPr>
      <w:r w:rsidRPr="00672F6D">
        <w:rPr>
          <w:b/>
          <w:bCs/>
          <w:sz w:val="32"/>
          <w:szCs w:val="48"/>
        </w:rPr>
        <w:t>Ping Test (</w:t>
      </w:r>
      <w:r w:rsidRPr="00672F6D">
        <w:rPr>
          <w:b/>
          <w:bCs/>
          <w:sz w:val="32"/>
          <w:szCs w:val="32"/>
        </w:rPr>
        <w:t>Check Connectivity</w:t>
      </w:r>
      <w:r w:rsidR="000A01DD" w:rsidRPr="00672F6D">
        <w:rPr>
          <w:b/>
          <w:bCs/>
          <w:sz w:val="32"/>
          <w:szCs w:val="32"/>
        </w:rPr>
        <w:t xml:space="preserve"> from Command Prompt</w:t>
      </w:r>
      <w:r w:rsidRPr="00672F6D">
        <w:rPr>
          <w:b/>
          <w:bCs/>
          <w:sz w:val="32"/>
          <w:szCs w:val="48"/>
        </w:rPr>
        <w:t>)</w:t>
      </w:r>
    </w:p>
    <w:p w14:paraId="640F1A2C" w14:textId="1B5755FC" w:rsidR="00EB794C" w:rsidRPr="00FD4008" w:rsidRDefault="00EB794C" w:rsidP="00EB794C">
      <w:pPr>
        <w:numPr>
          <w:ilvl w:val="0"/>
          <w:numId w:val="7"/>
        </w:numPr>
        <w:spacing w:after="0"/>
      </w:pPr>
      <w:r w:rsidRPr="00FD4008">
        <w:t>PC0 &gt; ping 192.168.0.2</w:t>
      </w:r>
    </w:p>
    <w:p w14:paraId="326C06AB" w14:textId="77777777" w:rsidR="00EB794C" w:rsidRPr="00FD4008" w:rsidRDefault="00EB794C" w:rsidP="00EB794C">
      <w:pPr>
        <w:numPr>
          <w:ilvl w:val="0"/>
          <w:numId w:val="7"/>
        </w:numPr>
        <w:spacing w:after="0"/>
      </w:pPr>
      <w:r w:rsidRPr="00FD4008">
        <w:t>PC6 &gt; ping 172.16.0.2</w:t>
      </w:r>
    </w:p>
    <w:p w14:paraId="75488B2F" w14:textId="77777777" w:rsidR="00EB794C" w:rsidRPr="00FD4008" w:rsidRDefault="00EB794C" w:rsidP="00EB794C">
      <w:pPr>
        <w:numPr>
          <w:ilvl w:val="0"/>
          <w:numId w:val="7"/>
        </w:numPr>
        <w:spacing w:after="0"/>
      </w:pPr>
      <w:r w:rsidRPr="00FD4008">
        <w:t>PC9 &gt; ping 10.0.0.2</w:t>
      </w:r>
    </w:p>
    <w:p w14:paraId="32C17347" w14:textId="41C5A72F" w:rsidR="00EB794C" w:rsidRPr="00F77D39" w:rsidRDefault="00EB794C" w:rsidP="00EB794C">
      <w:pPr>
        <w:numPr>
          <w:ilvl w:val="0"/>
          <w:numId w:val="7"/>
        </w:numPr>
        <w:spacing w:after="0"/>
      </w:pPr>
      <w:r w:rsidRPr="00FD4008">
        <w:t>PC11 &gt; ping 192.168.0.2</w:t>
      </w:r>
    </w:p>
    <w:sectPr w:rsidR="00EB794C" w:rsidRPr="00F77D39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EC9A5" w14:textId="77777777" w:rsidR="00D000FF" w:rsidRDefault="00D000FF" w:rsidP="00EB794C">
      <w:pPr>
        <w:spacing w:after="0" w:line="240" w:lineRule="auto"/>
      </w:pPr>
      <w:r>
        <w:separator/>
      </w:r>
    </w:p>
  </w:endnote>
  <w:endnote w:type="continuationSeparator" w:id="0">
    <w:p w14:paraId="464749C6" w14:textId="77777777" w:rsidR="00D000FF" w:rsidRDefault="00D000FF" w:rsidP="00EB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A21C2" w14:textId="77777777" w:rsidR="00D000FF" w:rsidRDefault="00D000FF" w:rsidP="00EB794C">
      <w:pPr>
        <w:spacing w:after="0" w:line="240" w:lineRule="auto"/>
      </w:pPr>
      <w:r>
        <w:separator/>
      </w:r>
    </w:p>
  </w:footnote>
  <w:footnote w:type="continuationSeparator" w:id="0">
    <w:p w14:paraId="77F58FF7" w14:textId="77777777" w:rsidR="00D000FF" w:rsidRDefault="00D000FF" w:rsidP="00EB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1D0"/>
    <w:multiLevelType w:val="multilevel"/>
    <w:tmpl w:val="1E84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29F6"/>
    <w:multiLevelType w:val="multilevel"/>
    <w:tmpl w:val="1FD0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27D8"/>
    <w:multiLevelType w:val="multilevel"/>
    <w:tmpl w:val="7AA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0EA7"/>
    <w:multiLevelType w:val="hybridMultilevel"/>
    <w:tmpl w:val="9F34FCEA"/>
    <w:lvl w:ilvl="0" w:tplc="DA6605F4">
      <w:start w:val="1"/>
      <w:numFmt w:val="decimal"/>
      <w:lvlText w:val="%1."/>
      <w:lvlJc w:val="left"/>
      <w:pPr>
        <w:ind w:left="780" w:hanging="42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727C0"/>
    <w:multiLevelType w:val="hybridMultilevel"/>
    <w:tmpl w:val="4D7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463BB"/>
    <w:multiLevelType w:val="hybridMultilevel"/>
    <w:tmpl w:val="8508F0E2"/>
    <w:lvl w:ilvl="0" w:tplc="DA6605F4">
      <w:start w:val="1"/>
      <w:numFmt w:val="decimal"/>
      <w:lvlText w:val="%1."/>
      <w:lvlJc w:val="left"/>
      <w:pPr>
        <w:ind w:left="1560" w:hanging="42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22E3F35"/>
    <w:multiLevelType w:val="hybridMultilevel"/>
    <w:tmpl w:val="24FA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44684"/>
    <w:multiLevelType w:val="multilevel"/>
    <w:tmpl w:val="F4842A0E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5643A"/>
    <w:multiLevelType w:val="multilevel"/>
    <w:tmpl w:val="BA5628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454F4"/>
    <w:multiLevelType w:val="hybridMultilevel"/>
    <w:tmpl w:val="8CE6CF50"/>
    <w:lvl w:ilvl="0" w:tplc="AC7A70C0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cs="Times New Roman" w:hint="default"/>
        <w:b/>
        <w:bCs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54B74"/>
    <w:multiLevelType w:val="hybridMultilevel"/>
    <w:tmpl w:val="18F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489033">
    <w:abstractNumId w:val="10"/>
  </w:num>
  <w:num w:numId="2" w16cid:durableId="928930679">
    <w:abstractNumId w:val="4"/>
  </w:num>
  <w:num w:numId="3" w16cid:durableId="1155754788">
    <w:abstractNumId w:val="8"/>
  </w:num>
  <w:num w:numId="4" w16cid:durableId="730465373">
    <w:abstractNumId w:val="0"/>
  </w:num>
  <w:num w:numId="5" w16cid:durableId="1651593538">
    <w:abstractNumId w:val="2"/>
  </w:num>
  <w:num w:numId="6" w16cid:durableId="114566031">
    <w:abstractNumId w:val="1"/>
  </w:num>
  <w:num w:numId="7" w16cid:durableId="1904482083">
    <w:abstractNumId w:val="7"/>
  </w:num>
  <w:num w:numId="8" w16cid:durableId="314845908">
    <w:abstractNumId w:val="6"/>
  </w:num>
  <w:num w:numId="9" w16cid:durableId="981080965">
    <w:abstractNumId w:val="3"/>
  </w:num>
  <w:num w:numId="10" w16cid:durableId="1967008668">
    <w:abstractNumId w:val="5"/>
  </w:num>
  <w:num w:numId="11" w16cid:durableId="1739088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1"/>
    <w:rsid w:val="00020F29"/>
    <w:rsid w:val="00043099"/>
    <w:rsid w:val="000601B7"/>
    <w:rsid w:val="000A01DD"/>
    <w:rsid w:val="001E0529"/>
    <w:rsid w:val="001E2AAA"/>
    <w:rsid w:val="0023487D"/>
    <w:rsid w:val="002F1F7A"/>
    <w:rsid w:val="00351608"/>
    <w:rsid w:val="003B46FF"/>
    <w:rsid w:val="00487F75"/>
    <w:rsid w:val="005D3EE9"/>
    <w:rsid w:val="00672F6D"/>
    <w:rsid w:val="00803949"/>
    <w:rsid w:val="008719CC"/>
    <w:rsid w:val="008A7493"/>
    <w:rsid w:val="009152F1"/>
    <w:rsid w:val="00940533"/>
    <w:rsid w:val="009B3B73"/>
    <w:rsid w:val="00A83A47"/>
    <w:rsid w:val="00BA65DD"/>
    <w:rsid w:val="00C83E2A"/>
    <w:rsid w:val="00CB786D"/>
    <w:rsid w:val="00D000FF"/>
    <w:rsid w:val="00D81853"/>
    <w:rsid w:val="00EA0C08"/>
    <w:rsid w:val="00EB794C"/>
    <w:rsid w:val="00F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CE7D"/>
  <w15:chartTrackingRefBased/>
  <w15:docId w15:val="{70315BD5-C12A-4697-8BFD-D5AC33E2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4C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93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93"/>
    <w:pPr>
      <w:keepNext/>
      <w:keepLines/>
      <w:spacing w:before="160" w:after="8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2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2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2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2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2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2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2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6F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493"/>
    <w:rPr>
      <w:rFonts w:ascii="Times New Roman" w:eastAsiaTheme="majorEastAsia" w:hAnsi="Times New Roman" w:cstheme="majorBidi"/>
      <w:b/>
      <w:color w:val="000000" w:themeColor="text1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93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2F1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F1"/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F1"/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F1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F1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F1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F1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52F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52F1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2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52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2F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1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2F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152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4C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EB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4C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7</cp:revision>
  <dcterms:created xsi:type="dcterms:W3CDTF">2025-05-10T04:11:00Z</dcterms:created>
  <dcterms:modified xsi:type="dcterms:W3CDTF">2025-05-10T09:13:00Z</dcterms:modified>
</cp:coreProperties>
</file>