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1048F131" w:rsidR="009F751E" w:rsidRPr="00C30851" w:rsidRDefault="00E03DA0" w:rsidP="00436E08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FD5248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30562907" w:rsidR="009F751E" w:rsidRPr="00C30851" w:rsidRDefault="00571F89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14B8871F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Digital Technology Leadership Program 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67AD1F91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3DDA0D" w14:textId="2E7FECCE" w:rsidR="007E1F0D" w:rsidRPr="007E1F0D" w:rsidRDefault="007E1F0D" w:rsidP="007E1F0D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Two-year rotational program with 6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697EA5DC" w14:textId="22993974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reduce false positives of </w:t>
            </w:r>
            <w:r>
              <w:rPr>
                <w:rFonts w:ascii="Avenir Roman" w:hAnsi="Avenir Roman" w:cs="Open Sans"/>
                <w:sz w:val="18"/>
                <w:szCs w:val="18"/>
              </w:rPr>
              <w:t>internal data leaks</w:t>
            </w:r>
          </w:p>
          <w:p w14:paraId="3AADCD40" w14:textId="78618CAE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3D63A204" w:rsidR="00EE0798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7E1F0D" w:rsidRDefault="007E1F0D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847C13" w:rsidRP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2" w:name="_Hlk529961858"/>
            <w:bookmarkStart w:id="3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4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4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2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3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2709BD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tested amplifiers and speakers — </w:t>
            </w:r>
            <w:r w:rsidR="007E1F0D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identified and solved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two bugs during the pre-launch of a speaker</w:t>
            </w:r>
          </w:p>
        </w:tc>
      </w:tr>
      <w:tr w:rsidR="001F2B0E" w:rsidRPr="00C30851" w14:paraId="346CC35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tr w:rsidR="001F2B0E" w:rsidRPr="00C30851" w14:paraId="32AFE015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5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5"/>
          </w:p>
        </w:tc>
      </w:tr>
      <w:tr w:rsidR="001F2B0E" w:rsidRPr="00C30851" w14:paraId="524538B0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9451AD6" w:rsidR="001F2B0E" w:rsidRPr="00EE5CDB" w:rsidRDefault="007E1F0D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6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3F2D3319" w:rsidR="001F2B0E" w:rsidRPr="00EE5CDB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70F26851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7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7"/>
          <w:p w14:paraId="35A6FF99" w14:textId="1E0B4AC9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6"/>
      <w:tr w:rsidR="001F2B0E" w:rsidRPr="00C30851" w14:paraId="68F35D60" w14:textId="77777777" w:rsidTr="007E1F0D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E82B47E" w:rsidR="001F2B0E" w:rsidRPr="00872F91" w:rsidRDefault="007E1F0D" w:rsidP="001F2B0E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8" w:name="_Hlk513902597"/>
            <w:bookmarkStart w:id="9" w:name="_Hlk513900702"/>
            <w:bookmarkStart w:id="10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622AA870" w:rsidR="001F2B0E" w:rsidRPr="00EB1EBE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1E98D48D" w:rsidR="001F2B0E" w:rsidRPr="00D57E9F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1" w:name="_Hlk529909211"/>
            <w:bookmarkEnd w:id="8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1"/>
          </w:p>
          <w:p w14:paraId="4FB7C396" w14:textId="0DFC3B64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7E1F0D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bookmarkEnd w:id="9"/>
      <w:bookmarkEnd w:id="10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181CCC44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bookmarkStart w:id="12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12"/>
            <w:r w:rsidR="000246D1"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from popular Duolingo application</w:t>
            </w:r>
            <w:bookmarkStart w:id="13" w:name="_GoBack"/>
            <w:bookmarkEnd w:id="13"/>
          </w:p>
          <w:p w14:paraId="7568289F" w14:textId="299E1951" w:rsidR="001F2B0E" w:rsidRPr="007E1F0D" w:rsidRDefault="00F72455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A web-based version of minesweeper with beginner, intermediate, and advanced modes</w:t>
            </w:r>
          </w:p>
          <w:p w14:paraId="2B98E6B7" w14:textId="698FB632" w:rsidR="001F2B0E" w:rsidRPr="007E1F0D" w:rsidRDefault="00D55FB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Scripts to 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>nabl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7E1F0D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3"/>
                <w:szCs w:val="13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7E1F0D" w:rsidRDefault="0097459F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</w:t>
            </w:r>
            <w:r w:rsidR="008D6214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 w:rsidRPr="007E1F0D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7E1F0D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7E1F0D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7E1F0D" w:rsidRDefault="001F2B0E" w:rsidP="001F2B0E">
            <w:pPr>
              <w:rPr>
                <w:rFonts w:ascii="Avenir Roman" w:hAnsi="Avenir Roman" w:cs="Open Sans"/>
                <w:b/>
                <w:sz w:val="13"/>
                <w:szCs w:val="13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7E1F0D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Programming Technologies: </w:t>
            </w:r>
            <w:bookmarkStart w:id="14" w:name="_Hlk513902804"/>
            <w:bookmarkStart w:id="15" w:name="_Hlk513902813"/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IDEA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IntelliJ</w:t>
            </w:r>
            <w:bookmarkStart w:id="16" w:name="_Hlk529986178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•</w:t>
            </w:r>
            <w:proofErr w:type="gramEnd"/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bookmarkEnd w:id="16"/>
            <w:r w:rsidRPr="007E1F0D">
              <w:rPr>
                <w:rFonts w:ascii="Avenir Roman" w:hAnsi="Avenir Roman" w:cs="Open Sans"/>
                <w:sz w:val="18"/>
                <w:szCs w:val="18"/>
              </w:rPr>
              <w:t>Visual Studio 2013</w:t>
            </w:r>
            <w:bookmarkEnd w:id="14"/>
            <w:bookmarkEnd w:id="15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>MSQL 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40E5B" w:rsidRPr="007E1F0D">
              <w:rPr>
                <w:rFonts w:ascii="Avenir Roman" w:hAnsi="Avenir Roman" w:cs="Open Sans"/>
                <w:sz w:val="18"/>
                <w:szCs w:val="18"/>
              </w:rPr>
              <w:t xml:space="preserve">REST </w:t>
            </w:r>
          </w:p>
          <w:p w14:paraId="636C28A9" w14:textId="5741624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icrosoft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SQL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3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MongoDB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Apache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Solr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PostgreSQL</w:t>
            </w:r>
          </w:p>
          <w:p w14:paraId="6C739D1B" w14:textId="7777777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Methodologies: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Agile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Scrum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Kanban</w:t>
            </w:r>
          </w:p>
          <w:p w14:paraId="0562472D" w14:textId="70FE724B" w:rsidR="004C1355" w:rsidRPr="007E1F0D" w:rsidRDefault="004C1355" w:rsidP="007E1F0D">
            <w:pPr>
              <w:pStyle w:val="detailswbullets1"/>
              <w:numPr>
                <w:ilvl w:val="0"/>
                <w:numId w:val="0"/>
              </w:numPr>
              <w:jc w:val="both"/>
              <w:rPr>
                <w:rFonts w:ascii="Avenir Roman" w:hAnsi="Avenir Roman" w:cs="Open Sans"/>
                <w:sz w:val="13"/>
                <w:szCs w:val="13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7E1F0D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7E1F0D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2A061590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AE0BA" w14:textId="77777777" w:rsidR="00142029" w:rsidRDefault="00142029">
      <w:r>
        <w:separator/>
      </w:r>
    </w:p>
  </w:endnote>
  <w:endnote w:type="continuationSeparator" w:id="0">
    <w:p w14:paraId="7102911D" w14:textId="77777777" w:rsidR="00142029" w:rsidRDefault="0014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B2892" w14:textId="77777777" w:rsidR="00142029" w:rsidRDefault="00142029">
      <w:r>
        <w:separator/>
      </w:r>
    </w:p>
  </w:footnote>
  <w:footnote w:type="continuationSeparator" w:id="0">
    <w:p w14:paraId="3F5874D0" w14:textId="77777777" w:rsidR="00142029" w:rsidRDefault="00142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2029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17C36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F21DC"/>
    <w:rsid w:val="007F327C"/>
    <w:rsid w:val="00847C13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35E82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868"/>
    <w:rsid w:val="00C70820"/>
    <w:rsid w:val="00C70A35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D5248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C4FC37-6153-EB4E-94FC-B763D35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3</cp:revision>
  <cp:lastPrinted>2018-11-24T23:11:00Z</cp:lastPrinted>
  <dcterms:created xsi:type="dcterms:W3CDTF">2018-11-24T23:11:00Z</dcterms:created>
  <dcterms:modified xsi:type="dcterms:W3CDTF">2018-11-24T23:13:00Z</dcterms:modified>
</cp:coreProperties>
</file>