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5297D" w14:textId="77777777" w:rsidR="00965CB4" w:rsidRDefault="00965CB4" w:rsidP="002544CE">
      <w:pPr>
        <w:pStyle w:val="Titel"/>
        <w:jc w:val="right"/>
      </w:pPr>
    </w:p>
    <w:p w14:paraId="3F19DA13" w14:textId="77777777" w:rsidR="00965CB4" w:rsidRDefault="00965CB4" w:rsidP="002544CE">
      <w:pPr>
        <w:pStyle w:val="Titel"/>
        <w:jc w:val="right"/>
      </w:pPr>
    </w:p>
    <w:p w14:paraId="09D2325B" w14:textId="77777777" w:rsidR="00965CB4" w:rsidRDefault="00965CB4" w:rsidP="002544CE">
      <w:pPr>
        <w:pStyle w:val="Titel"/>
        <w:jc w:val="right"/>
      </w:pPr>
    </w:p>
    <w:p w14:paraId="113B847E" w14:textId="5854D26B" w:rsidR="00965CB4" w:rsidRDefault="00DB4C81" w:rsidP="002544CE">
      <w:pPr>
        <w:pStyle w:val="Titel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6ADC69" wp14:editId="283D59AA">
            <wp:simplePos x="0" y="0"/>
            <wp:positionH relativeFrom="margin">
              <wp:align>left</wp:align>
            </wp:positionH>
            <wp:positionV relativeFrom="margin">
              <wp:posOffset>1309733</wp:posOffset>
            </wp:positionV>
            <wp:extent cx="2237105" cy="2237105"/>
            <wp:effectExtent l="0" t="0" r="0" b="0"/>
            <wp:wrapSquare wrapText="bothSides"/>
            <wp:docPr id="213367773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0C485E" w14:textId="5FE28CAC" w:rsidR="004E16B1" w:rsidRPr="004567AE" w:rsidRDefault="002544CE" w:rsidP="002544CE">
      <w:pPr>
        <w:pStyle w:val="Titel"/>
        <w:jc w:val="right"/>
        <w:rPr>
          <w:lang w:val="en-US"/>
        </w:rPr>
      </w:pPr>
      <w:r w:rsidRPr="004567AE">
        <w:rPr>
          <w:lang w:val="en-US"/>
        </w:rPr>
        <w:t>Statement of Applicability</w:t>
      </w:r>
    </w:p>
    <w:p w14:paraId="7F750CD3" w14:textId="2D54E274" w:rsidR="002544CE" w:rsidRPr="004567AE" w:rsidRDefault="002544CE" w:rsidP="002544CE">
      <w:pPr>
        <w:pStyle w:val="Untertitel"/>
        <w:jc w:val="right"/>
        <w:rPr>
          <w:lang w:val="en-US"/>
        </w:rPr>
      </w:pPr>
      <w:r w:rsidRPr="004567AE">
        <w:rPr>
          <w:lang w:val="en-US"/>
        </w:rPr>
        <w:t>{{version}} / {{created}}</w:t>
      </w:r>
    </w:p>
    <w:p w14:paraId="4EF9F7B0" w14:textId="77777777" w:rsidR="002544CE" w:rsidRPr="004567AE" w:rsidRDefault="002544CE" w:rsidP="002544CE">
      <w:pPr>
        <w:pStyle w:val="Zitat"/>
        <w:rPr>
          <w:lang w:val="en-US"/>
        </w:rPr>
      </w:pPr>
    </w:p>
    <w:p w14:paraId="31A76FB4" w14:textId="54B8CE2F" w:rsidR="002544CE" w:rsidRDefault="002544CE" w:rsidP="002544CE">
      <w:pPr>
        <w:pStyle w:val="Zitat"/>
        <w:jc w:val="right"/>
      </w:pPr>
      <w:r>
        <w:t>{{</w:t>
      </w:r>
      <w:proofErr w:type="spellStart"/>
      <w:r>
        <w:t>company</w:t>
      </w:r>
      <w:proofErr w:type="spellEnd"/>
      <w:r>
        <w:t>}}</w:t>
      </w:r>
    </w:p>
    <w:p w14:paraId="275B421E" w14:textId="73044300" w:rsidR="00930129" w:rsidRDefault="00930129">
      <w:r>
        <w:br w:type="page"/>
      </w:r>
    </w:p>
    <w:p w14:paraId="058B497F" w14:textId="666928CE" w:rsidR="00930129" w:rsidRDefault="00930129" w:rsidP="00930129">
      <w:r>
        <w:lastRenderedPageBreak/>
        <w:t>{{?</w:t>
      </w:r>
      <w:proofErr w:type="spellStart"/>
      <w:r>
        <w:t>groups</w:t>
      </w:r>
      <w:proofErr w:type="spellEnd"/>
      <w:r>
        <w:t>}}</w:t>
      </w:r>
    </w:p>
    <w:p w14:paraId="47D0C109" w14:textId="71241E0E" w:rsidR="00A66D63" w:rsidRDefault="004567AE" w:rsidP="00D81437">
      <w:pPr>
        <w:pStyle w:val="berschrift1"/>
      </w:pPr>
      <w:r>
        <w:t>{{</w:t>
      </w:r>
      <w:proofErr w:type="spellStart"/>
      <w:r>
        <w:t>nr</w:t>
      </w:r>
      <w:proofErr w:type="spellEnd"/>
      <w:r>
        <w:t>}}</w:t>
      </w:r>
      <w:r w:rsidR="00B856EC">
        <w:t xml:space="preserve"> </w:t>
      </w:r>
      <w:r w:rsidR="00930129">
        <w:t>{{</w:t>
      </w:r>
      <w:proofErr w:type="spellStart"/>
      <w:r w:rsidR="00930129">
        <w:t>name</w:t>
      </w:r>
      <w:proofErr w:type="spellEnd"/>
      <w:r w:rsidR="00930129">
        <w:t>}}</w:t>
      </w:r>
    </w:p>
    <w:tbl>
      <w:tblPr>
        <w:tblStyle w:val="Gitternetztabelle4Akzent1"/>
        <w:tblW w:w="14312" w:type="dxa"/>
        <w:tblLayout w:type="fixed"/>
        <w:tblLook w:val="0620" w:firstRow="1" w:lastRow="0" w:firstColumn="0" w:lastColumn="0" w:noHBand="1" w:noVBand="1"/>
      </w:tblPr>
      <w:tblGrid>
        <w:gridCol w:w="709"/>
        <w:gridCol w:w="5006"/>
        <w:gridCol w:w="1191"/>
        <w:gridCol w:w="7406"/>
      </w:tblGrid>
      <w:tr w:rsidR="00930129" w14:paraId="723EAD04" w14:textId="77777777" w:rsidTr="0077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</w:tcPr>
          <w:p w14:paraId="5623EA57" w14:textId="77777777" w:rsidR="00930129" w:rsidRPr="003F0341" w:rsidRDefault="00930129" w:rsidP="00930129"/>
        </w:tc>
        <w:tc>
          <w:tcPr>
            <w:tcW w:w="5006" w:type="dxa"/>
          </w:tcPr>
          <w:p w14:paraId="3AE20045" w14:textId="77777777" w:rsidR="00930129" w:rsidRPr="003F0341" w:rsidRDefault="00930129" w:rsidP="00930129"/>
        </w:tc>
        <w:tc>
          <w:tcPr>
            <w:tcW w:w="1191" w:type="dxa"/>
          </w:tcPr>
          <w:p w14:paraId="0B3129CA" w14:textId="39E18BA9" w:rsidR="00930129" w:rsidRPr="003F0341" w:rsidRDefault="00930129" w:rsidP="00930129">
            <w:proofErr w:type="spellStart"/>
            <w:r w:rsidRPr="003F0341">
              <w:t>Applicable</w:t>
            </w:r>
            <w:proofErr w:type="spellEnd"/>
          </w:p>
        </w:tc>
        <w:tc>
          <w:tcPr>
            <w:tcW w:w="7406" w:type="dxa"/>
          </w:tcPr>
          <w:p w14:paraId="781CF23C" w14:textId="098AEBB9" w:rsidR="00930129" w:rsidRPr="003F0341" w:rsidRDefault="00930129" w:rsidP="00930129">
            <w:r w:rsidRPr="003F0341">
              <w:t>Implementation</w:t>
            </w:r>
          </w:p>
        </w:tc>
      </w:tr>
    </w:tbl>
    <w:p w14:paraId="7A39AC7C" w14:textId="3404A95C" w:rsidR="00D81437" w:rsidRDefault="00D81437">
      <w:r>
        <w:t>{{?</w:t>
      </w:r>
      <w:proofErr w:type="spellStart"/>
      <w:r>
        <w:t>controls</w:t>
      </w:r>
      <w:proofErr w:type="spellEnd"/>
      <w:r>
        <w:t>}}</w:t>
      </w:r>
    </w:p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{{</w:t>
            </w:r>
            <w:proofErr w:type="spellStart"/>
            <w:r w:rsidRPr="004567AE">
              <w:t>nr</w:t>
            </w:r>
            <w:proofErr w:type="spellEnd"/>
            <w:r w:rsidRPr="004567AE">
              <w:t>}}</w:t>
            </w:r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{{</w:t>
            </w:r>
            <w:proofErr w:type="spellStart"/>
            <w:r w:rsidRPr="00147BF8">
              <w:t>name</w:t>
            </w:r>
            <w:proofErr w:type="spellEnd"/>
            <w:r w:rsidRPr="00147BF8">
              <w:t>}}</w:t>
            </w:r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>{{?</w:t>
            </w:r>
            <w:proofErr w:type="spellStart"/>
            <w:r w:rsidRPr="004567AE">
              <w:t>applicable</w:t>
            </w:r>
            <w:proofErr w:type="spellEnd"/>
            <w:r w:rsidRPr="004567AE">
              <w:t>}}</w:t>
            </w:r>
            <w:r w:rsidR="00D81437" w:rsidRPr="004567AE">
              <w:t>Y</w:t>
            </w:r>
            <w:r w:rsidRPr="004567AE">
              <w:t>{{/}}</w:t>
            </w:r>
            <w:r w:rsidR="003F6222" w:rsidRPr="004567AE">
              <w:t>{{?</w:t>
            </w:r>
            <w:proofErr w:type="spellStart"/>
            <w:r w:rsidR="003F6222" w:rsidRPr="004567AE">
              <w:t>applicable</w:t>
            </w:r>
            <w:proofErr w:type="spellEnd"/>
            <w:r w:rsidR="003F6222">
              <w:t>==</w:t>
            </w:r>
            <w:proofErr w:type="spellStart"/>
            <w:r w:rsidR="003F6222">
              <w:t>false</w:t>
            </w:r>
            <w:proofErr w:type="spellEnd"/>
            <w:r w:rsidR="003F6222" w:rsidRPr="004567AE">
              <w:t>}}</w:t>
            </w:r>
            <w:r w:rsidR="003F6222">
              <w:t>N</w:t>
            </w:r>
            <w:r w:rsidR="003F6222" w:rsidRPr="004567AE">
              <w:t>{{/}}</w:t>
            </w:r>
            <w:r w:rsidR="002670CC">
              <w:t xml:space="preserve"> </w:t>
            </w:r>
          </w:p>
        </w:tc>
        <w:tc>
          <w:tcPr>
            <w:tcW w:w="7406" w:type="dxa"/>
          </w:tcPr>
          <w:p w14:paraId="1E0E1F6A" w14:textId="3C785C9D" w:rsidR="00382E0E" w:rsidRPr="004567AE" w:rsidRDefault="00DC7897" w:rsidP="001424FF">
            <w:r w:rsidRPr="004567AE">
              <w:t>{{</w:t>
            </w:r>
            <w:proofErr w:type="spellStart"/>
            <w:r w:rsidRPr="004567AE">
              <w:t>description</w:t>
            </w:r>
            <w:proofErr w:type="spellEnd"/>
            <w:r w:rsidRPr="004567AE">
              <w:t>}}</w:t>
            </w:r>
            <w:r w:rsidR="001424FF">
              <w:t xml:space="preserve"> </w:t>
            </w:r>
          </w:p>
        </w:tc>
      </w:tr>
    </w:tbl>
    <w:p w14:paraId="491B9BAE" w14:textId="2BD374F0" w:rsidR="00930129" w:rsidRPr="00EE5DA4" w:rsidRDefault="00930129" w:rsidP="00EE5DA4">
      <w:r w:rsidRPr="00EE5DA4">
        <w:t>{{/</w:t>
      </w:r>
      <w:proofErr w:type="spellStart"/>
      <w:r w:rsidRPr="00EE5DA4">
        <w:t>controls</w:t>
      </w:r>
      <w:proofErr w:type="spellEnd"/>
      <w:r w:rsidRPr="00EE5DA4">
        <w:t>}}</w:t>
      </w:r>
    </w:p>
    <w:p w14:paraId="5CA7450A" w14:textId="340DDBDE" w:rsidR="00930129" w:rsidRPr="00930129" w:rsidRDefault="00930129" w:rsidP="00EE5DA4">
      <w:r w:rsidRPr="00EE5DA4">
        <w:t>{{/</w:t>
      </w:r>
      <w:proofErr w:type="spellStart"/>
      <w:r w:rsidRPr="00EE5DA4">
        <w:t>groups</w:t>
      </w:r>
      <w:proofErr w:type="spellEnd"/>
      <w:r w:rsidRPr="00EE5DA4">
        <w:t>}}</w:t>
      </w:r>
    </w:p>
    <w:sectPr w:rsidR="00930129" w:rsidRPr="00930129" w:rsidSect="00F5464F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096CA" w14:textId="77777777" w:rsidR="00CC73C0" w:rsidRDefault="00CC73C0" w:rsidP="004C5EE3">
      <w:pPr>
        <w:spacing w:after="0" w:line="240" w:lineRule="auto"/>
      </w:pPr>
      <w:r>
        <w:separator/>
      </w:r>
    </w:p>
  </w:endnote>
  <w:endnote w:type="continuationSeparator" w:id="0">
    <w:p w14:paraId="457419A0" w14:textId="77777777" w:rsidR="00CC73C0" w:rsidRDefault="00CC73C0" w:rsidP="004C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9"/>
      <w:gridCol w:w="4759"/>
      <w:gridCol w:w="4759"/>
    </w:tblGrid>
    <w:tr w:rsidR="0099257F" w14:paraId="3EFE5888" w14:textId="77777777" w:rsidTr="0099257F">
      <w:tc>
        <w:tcPr>
          <w:tcW w:w="4759" w:type="dxa"/>
        </w:tcPr>
        <w:p w14:paraId="64E888D9" w14:textId="28C4C24E" w:rsidR="0099257F" w:rsidRPr="009554BF" w:rsidRDefault="0099257F">
          <w:pPr>
            <w:pStyle w:val="Fuzeile"/>
            <w:rPr>
              <w:sz w:val="18"/>
              <w:szCs w:val="18"/>
            </w:rPr>
          </w:pPr>
          <w:proofErr w:type="spellStart"/>
          <w:r w:rsidRPr="009554BF">
            <w:rPr>
              <w:sz w:val="18"/>
              <w:szCs w:val="18"/>
            </w:rPr>
            <w:t>SoA</w:t>
          </w:r>
          <w:proofErr w:type="spellEnd"/>
          <w:r w:rsidRPr="009554BF">
            <w:rPr>
              <w:sz w:val="18"/>
              <w:szCs w:val="18"/>
            </w:rPr>
            <w:t xml:space="preserve"> {{</w:t>
          </w:r>
          <w:proofErr w:type="spellStart"/>
          <w:r w:rsidRPr="009554BF">
            <w:rPr>
              <w:sz w:val="18"/>
              <w:szCs w:val="18"/>
            </w:rPr>
            <w:t>version</w:t>
          </w:r>
          <w:proofErr w:type="spellEnd"/>
          <w:r w:rsidRPr="009554BF">
            <w:rPr>
              <w:sz w:val="18"/>
              <w:szCs w:val="18"/>
            </w:rPr>
            <w:t>}}</w:t>
          </w:r>
        </w:p>
      </w:tc>
      <w:tc>
        <w:tcPr>
          <w:tcW w:w="4759" w:type="dxa"/>
        </w:tcPr>
        <w:p w14:paraId="47D6C8FE" w14:textId="2D0949F6" w:rsidR="0099257F" w:rsidRPr="009554BF" w:rsidRDefault="0099257F" w:rsidP="0099257F">
          <w:pPr>
            <w:pStyle w:val="Fuzeile"/>
            <w:jc w:val="center"/>
            <w:rPr>
              <w:sz w:val="18"/>
              <w:szCs w:val="18"/>
            </w:rPr>
          </w:pPr>
          <w:r w:rsidRPr="009554BF">
            <w:rPr>
              <w:sz w:val="18"/>
              <w:szCs w:val="18"/>
            </w:rPr>
            <w:t>{{</w:t>
          </w:r>
          <w:proofErr w:type="spellStart"/>
          <w:r w:rsidRPr="009554BF">
            <w:rPr>
              <w:sz w:val="18"/>
              <w:szCs w:val="18"/>
            </w:rPr>
            <w:t>created</w:t>
          </w:r>
          <w:proofErr w:type="spellEnd"/>
          <w:r w:rsidRPr="009554BF">
            <w:rPr>
              <w:sz w:val="18"/>
              <w:szCs w:val="18"/>
            </w:rPr>
            <w:t>}}</w:t>
          </w:r>
        </w:p>
      </w:tc>
      <w:tc>
        <w:tcPr>
          <w:tcW w:w="4759" w:type="dxa"/>
        </w:tcPr>
        <w:p w14:paraId="15E9A226" w14:textId="3011E6C6" w:rsidR="0099257F" w:rsidRPr="009554BF" w:rsidRDefault="0099257F" w:rsidP="0099257F">
          <w:pPr>
            <w:pStyle w:val="Fuzeile"/>
            <w:jc w:val="right"/>
            <w:rPr>
              <w:sz w:val="18"/>
              <w:szCs w:val="18"/>
            </w:rPr>
          </w:pPr>
          <w:r w:rsidRPr="009554BF">
            <w:rPr>
              <w:sz w:val="18"/>
              <w:szCs w:val="18"/>
            </w:rPr>
            <w:fldChar w:fldCharType="begin"/>
          </w:r>
          <w:r w:rsidRPr="009554BF">
            <w:rPr>
              <w:sz w:val="18"/>
              <w:szCs w:val="18"/>
            </w:rPr>
            <w:instrText>PAGE   \* MERGEFORMAT</w:instrText>
          </w:r>
          <w:r w:rsidRPr="009554BF">
            <w:rPr>
              <w:sz w:val="18"/>
              <w:szCs w:val="18"/>
            </w:rPr>
            <w:fldChar w:fldCharType="separate"/>
          </w:r>
          <w:r w:rsidRPr="009554BF">
            <w:rPr>
              <w:sz w:val="18"/>
              <w:szCs w:val="18"/>
            </w:rPr>
            <w:t>2</w:t>
          </w:r>
          <w:r w:rsidRPr="009554BF">
            <w:rPr>
              <w:sz w:val="18"/>
              <w:szCs w:val="18"/>
            </w:rPr>
            <w:fldChar w:fldCharType="end"/>
          </w:r>
        </w:p>
      </w:tc>
    </w:tr>
  </w:tbl>
  <w:p w14:paraId="2D857F01" w14:textId="3D8489B2" w:rsidR="004C5EE3" w:rsidRPr="009554BF" w:rsidRDefault="004C5EE3" w:rsidP="0099257F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F282C" w14:textId="77777777" w:rsidR="00CC73C0" w:rsidRDefault="00CC73C0" w:rsidP="004C5EE3">
      <w:pPr>
        <w:spacing w:after="0" w:line="240" w:lineRule="auto"/>
      </w:pPr>
      <w:r>
        <w:separator/>
      </w:r>
    </w:p>
  </w:footnote>
  <w:footnote w:type="continuationSeparator" w:id="0">
    <w:p w14:paraId="4C53CF99" w14:textId="77777777" w:rsidR="00CC73C0" w:rsidRDefault="00CC73C0" w:rsidP="004C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082F0" w14:textId="6FE3072D" w:rsidR="00B47822" w:rsidRDefault="009554BF" w:rsidP="009554BF">
    <w:pPr>
      <w:pStyle w:val="Kopfzeile"/>
      <w:tabs>
        <w:tab w:val="left" w:pos="3402"/>
      </w:tabs>
    </w:pPr>
    <w:r>
      <w:t>DEMO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73974C18" wp14:editId="54BF2AED">
          <wp:simplePos x="0" y="0"/>
          <wp:positionH relativeFrom="column">
            <wp:posOffset>8636000</wp:posOffset>
          </wp:positionH>
          <wp:positionV relativeFrom="paragraph">
            <wp:posOffset>1905</wp:posOffset>
          </wp:positionV>
          <wp:extent cx="434975" cy="434975"/>
          <wp:effectExtent l="0" t="0" r="3175" b="3175"/>
          <wp:wrapNone/>
          <wp:docPr id="636509898" name="Grafik 1" descr="Ein Bild, das Grafiken, Schrift, Logo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6509898" name="Grafik 1" descr="Ein Bild, das Grafiken, Schrift, Logo, Screensho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975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CE"/>
    <w:rsid w:val="00116968"/>
    <w:rsid w:val="001424FF"/>
    <w:rsid w:val="00147BF8"/>
    <w:rsid w:val="00164C76"/>
    <w:rsid w:val="00235567"/>
    <w:rsid w:val="002544CE"/>
    <w:rsid w:val="002670CC"/>
    <w:rsid w:val="00275F17"/>
    <w:rsid w:val="00382E0E"/>
    <w:rsid w:val="003F0341"/>
    <w:rsid w:val="003F6222"/>
    <w:rsid w:val="003F7148"/>
    <w:rsid w:val="0041745F"/>
    <w:rsid w:val="004567AE"/>
    <w:rsid w:val="00476F90"/>
    <w:rsid w:val="004C5EE3"/>
    <w:rsid w:val="004E16B1"/>
    <w:rsid w:val="006340A7"/>
    <w:rsid w:val="00656259"/>
    <w:rsid w:val="00710066"/>
    <w:rsid w:val="00771951"/>
    <w:rsid w:val="008C7BAA"/>
    <w:rsid w:val="00930129"/>
    <w:rsid w:val="009554BF"/>
    <w:rsid w:val="00965CB4"/>
    <w:rsid w:val="00970384"/>
    <w:rsid w:val="00980B3E"/>
    <w:rsid w:val="0099257F"/>
    <w:rsid w:val="009B4AD3"/>
    <w:rsid w:val="00A15FCF"/>
    <w:rsid w:val="00A66D63"/>
    <w:rsid w:val="00A87C1C"/>
    <w:rsid w:val="00AA6E1D"/>
    <w:rsid w:val="00B13E39"/>
    <w:rsid w:val="00B47822"/>
    <w:rsid w:val="00B71A26"/>
    <w:rsid w:val="00B856EC"/>
    <w:rsid w:val="00C53E6E"/>
    <w:rsid w:val="00CC73C0"/>
    <w:rsid w:val="00D61948"/>
    <w:rsid w:val="00D81437"/>
    <w:rsid w:val="00DB4C81"/>
    <w:rsid w:val="00DC7897"/>
    <w:rsid w:val="00E24334"/>
    <w:rsid w:val="00EE5DA4"/>
    <w:rsid w:val="00F44BFB"/>
    <w:rsid w:val="00F5464F"/>
    <w:rsid w:val="00FD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C79A18"/>
  <w15:chartTrackingRefBased/>
  <w15:docId w15:val="{072C325A-8077-4438-AE08-C752C6CE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4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4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44CE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4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4CE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4CE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4C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44CE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44CE"/>
    <w:rPr>
      <w:rFonts w:eastAsiaTheme="majorEastAsia" w:cstheme="majorBidi"/>
      <w:i/>
      <w:iCs/>
      <w:color w:val="0B5294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4CE"/>
    <w:rPr>
      <w:rFonts w:eastAsiaTheme="majorEastAsia" w:cstheme="majorBidi"/>
      <w:color w:val="0B5294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4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4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4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4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4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4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4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4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4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44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44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44CE"/>
    <w:rPr>
      <w:i/>
      <w:iCs/>
      <w:color w:val="0B5294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44CE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44CE"/>
    <w:rPr>
      <w:i/>
      <w:iCs/>
      <w:color w:val="0B5294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44CE"/>
    <w:rPr>
      <w:b/>
      <w:bCs/>
      <w:smallCaps/>
      <w:color w:val="0B5294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3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A66D63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A66D63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D814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5EE3"/>
  </w:style>
  <w:style w:type="paragraph" w:styleId="Fuzeile">
    <w:name w:val="footer"/>
    <w:basedOn w:val="Standard"/>
    <w:link w:val="FuzeileZchn"/>
    <w:uiPriority w:val="99"/>
    <w:unhideWhenUsed/>
    <w:rsid w:val="004C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5EE3"/>
  </w:style>
  <w:style w:type="table" w:styleId="Gitternetztabelle4Akzent1">
    <w:name w:val="Grid Table 4 Accent 1"/>
    <w:basedOn w:val="NormaleTabelle"/>
    <w:uiPriority w:val="49"/>
    <w:rsid w:val="00771951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itternetztabelle4">
    <w:name w:val="Grid Table 4"/>
    <w:basedOn w:val="NormaleTabelle"/>
    <w:uiPriority w:val="49"/>
    <w:rsid w:val="007719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771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Gebändert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2013 –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ebänder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34</cp:revision>
  <dcterms:created xsi:type="dcterms:W3CDTF">2024-12-07T21:56:00Z</dcterms:created>
  <dcterms:modified xsi:type="dcterms:W3CDTF">2024-12-08T01:02:00Z</dcterms:modified>
</cp:coreProperties>
</file>