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F8E2" w14:textId="4186CBD5" w:rsidR="0092175C" w:rsidRDefault="00000000">
      <w:r>
        <w:t>{{customer.name}}</w:t>
      </w:r>
    </w:p>
    <w:p w14:paraId="7CF0F4FD" w14:textId="77777777" w:rsidR="00665687" w:rsidRDefault="00000000">
      <w:r>
        <w:t>{{customer.address.street}}</w:t>
      </w:r>
    </w:p>
    <w:p w14:paraId="3E65ECA3" w14:textId="7F10382D" w:rsidR="0092175C" w:rsidRDefault="00665687">
      <w:r>
        <w:t>{{customer.address.zip}}</w:t>
      </w:r>
      <w:r>
        <w:t xml:space="preserve"> </w:t>
      </w:r>
      <w:r w:rsidR="00000000">
        <w:t>{{customer.address.city}}</w:t>
      </w:r>
    </w:p>
    <w:p w14:paraId="1C056A36" w14:textId="77777777" w:rsidR="00543C29" w:rsidRDefault="00543C29"/>
    <w:tbl>
      <w:tblPr>
        <w:tblStyle w:val="Tabellenraster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7300"/>
        <w:gridCol w:w="1912"/>
      </w:tblGrid>
      <w:tr w:rsidR="00FC77AA" w14:paraId="3B4C0FC8" w14:textId="77777777" w:rsidTr="00FC77AA">
        <w:tc>
          <w:tcPr>
            <w:tcW w:w="7300" w:type="dxa"/>
            <w:vAlign w:val="center"/>
          </w:tcPr>
          <w:p w14:paraId="1D3FDDA5" w14:textId="77777777" w:rsidR="00FC77AA" w:rsidRDefault="00FC77AA" w:rsidP="00FC77AA">
            <w:r>
              <w:rPr>
                <w:b/>
                <w:sz w:val="40"/>
              </w:rPr>
              <w:t xml:space="preserve">INVOICE - </w:t>
            </w:r>
            <w:r w:rsidRPr="00665687">
              <w:rPr>
                <w:b/>
                <w:sz w:val="40"/>
              </w:rPr>
              <w:t>{{invoiceNumber}}</w:t>
            </w:r>
          </w:p>
          <w:p w14:paraId="4001B85D" w14:textId="77777777" w:rsidR="00FC77AA" w:rsidRDefault="00FC77AA" w:rsidP="00FC77AA">
            <w:pPr>
              <w:jc w:val="right"/>
            </w:pPr>
          </w:p>
        </w:tc>
        <w:tc>
          <w:tcPr>
            <w:tcW w:w="1912" w:type="dxa"/>
            <w:vAlign w:val="center"/>
          </w:tcPr>
          <w:p w14:paraId="3B824A82" w14:textId="77777777" w:rsidR="00FC77AA" w:rsidRDefault="00FC77AA" w:rsidP="00FC77AA">
            <w:pPr>
              <w:jc w:val="right"/>
            </w:pPr>
            <w:r>
              <w:t>{{invoiceDate}}</w:t>
            </w:r>
          </w:p>
          <w:p w14:paraId="1D0A9D95" w14:textId="77777777" w:rsidR="00FC77AA" w:rsidRDefault="00FC77AA" w:rsidP="00FC77AA">
            <w:pPr>
              <w:jc w:val="right"/>
            </w:pPr>
          </w:p>
        </w:tc>
      </w:tr>
    </w:tbl>
    <w:p w14:paraId="769A00C2" w14:textId="77777777" w:rsidR="00CA707D" w:rsidRDefault="00CA707D"/>
    <w:p w14:paraId="53712A38" w14:textId="77777777" w:rsidR="0092175C" w:rsidRDefault="00000000">
      <w:r>
        <w:rPr>
          <w:b/>
        </w:rPr>
        <w:t>Items:</w:t>
      </w:r>
    </w:p>
    <w:p w14:paraId="376D90F8" w14:textId="4BCC0B70" w:rsidR="0092175C" w:rsidRDefault="00000000">
      <w:r>
        <w:t>{{</w:t>
      </w:r>
      <w:r w:rsidR="00372224">
        <w:t>?</w:t>
      </w:r>
      <w:r>
        <w:t>items}}</w:t>
      </w:r>
    </w:p>
    <w:tbl>
      <w:tblPr>
        <w:tblStyle w:val="Tabellenraster"/>
        <w:tblW w:w="4959" w:type="pct"/>
        <w:tblInd w:w="38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B237FF" w14:paraId="2E76F787" w14:textId="77777777" w:rsidTr="00B237FF">
        <w:tc>
          <w:tcPr>
            <w:tcW w:w="1250" w:type="pct"/>
          </w:tcPr>
          <w:p w14:paraId="0212A111" w14:textId="3BFC2049" w:rsidR="00B237FF" w:rsidRDefault="00B237FF">
            <w:r>
              <w:t>{{description}}</w:t>
            </w:r>
          </w:p>
        </w:tc>
        <w:tc>
          <w:tcPr>
            <w:tcW w:w="1250" w:type="pct"/>
          </w:tcPr>
          <w:p w14:paraId="1FB9C139" w14:textId="20D7EBD1" w:rsidR="00B237FF" w:rsidRDefault="00B237FF" w:rsidP="00D42E52">
            <w:pPr>
              <w:jc w:val="right"/>
            </w:pPr>
            <w:r>
              <w:t>{{quantity}}</w:t>
            </w:r>
          </w:p>
        </w:tc>
        <w:tc>
          <w:tcPr>
            <w:tcW w:w="1250" w:type="pct"/>
          </w:tcPr>
          <w:p w14:paraId="34367C74" w14:textId="7BAC4083" w:rsidR="00B237FF" w:rsidRDefault="00B237FF" w:rsidP="00D42E52">
            <w:pPr>
              <w:jc w:val="right"/>
            </w:pPr>
            <w:r>
              <w:t>{{price}}</w:t>
            </w:r>
          </w:p>
        </w:tc>
        <w:tc>
          <w:tcPr>
            <w:tcW w:w="1250" w:type="pct"/>
          </w:tcPr>
          <w:p w14:paraId="29514954" w14:textId="1FBE8AFD" w:rsidR="00B237FF" w:rsidRDefault="00B237FF" w:rsidP="00D42E52">
            <w:pPr>
              <w:jc w:val="right"/>
            </w:pPr>
            <w:r>
              <w:t>{{total}}</w:t>
            </w:r>
          </w:p>
        </w:tc>
      </w:tr>
    </w:tbl>
    <w:p w14:paraId="3A412751" w14:textId="17C8BF42" w:rsidR="00372224" w:rsidRDefault="00372224">
      <w:r>
        <w:t>{{/items}}</w:t>
      </w:r>
    </w:p>
    <w:p w14:paraId="015F3FC8" w14:textId="77777777" w:rsidR="0092175C" w:rsidRDefault="0092175C"/>
    <w:p w14:paraId="3E1E8C49" w14:textId="77777777" w:rsidR="0092175C" w:rsidRDefault="00000000" w:rsidP="00CD63EA">
      <w:pPr>
        <w:jc w:val="right"/>
      </w:pPr>
      <w:r>
        <w:t>Subtotal: {{subtotal}}</w:t>
      </w:r>
    </w:p>
    <w:p w14:paraId="34F8A1F1" w14:textId="77777777" w:rsidR="0092175C" w:rsidRDefault="00000000" w:rsidP="00CD63EA">
      <w:pPr>
        <w:jc w:val="right"/>
      </w:pPr>
      <w:r>
        <w:t>Tax: {{tax}}</w:t>
      </w:r>
    </w:p>
    <w:p w14:paraId="41695C30" w14:textId="6E3432DF" w:rsidR="0092175C" w:rsidRDefault="00000000" w:rsidP="00CD63EA">
      <w:pPr>
        <w:jc w:val="right"/>
      </w:pPr>
      <w:r>
        <w:rPr>
          <w:b/>
        </w:rPr>
        <w:t>Total: {{total}}</w:t>
      </w:r>
    </w:p>
    <w:p w14:paraId="5EB29E04" w14:textId="77777777" w:rsidR="00BF19A2" w:rsidRDefault="00BF19A2">
      <w:pPr>
        <w:rPr>
          <w:b/>
        </w:rPr>
      </w:pPr>
    </w:p>
    <w:p w14:paraId="754D700F" w14:textId="1975FE89" w:rsidR="0092175C" w:rsidRDefault="00000000">
      <w:r>
        <w:rPr>
          <w:b/>
        </w:rPr>
        <w:t>Notes:</w:t>
      </w:r>
      <w:r w:rsidR="0058057E">
        <w:rPr>
          <w:b/>
        </w:rPr>
        <w:t xml:space="preserve"> </w:t>
      </w:r>
      <w:r>
        <w:t>{{notes}}</w:t>
      </w:r>
    </w:p>
    <w:sectPr w:rsidR="009217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75C"/>
    <w:rsid w:val="00372224"/>
    <w:rsid w:val="00543C29"/>
    <w:rsid w:val="0058057E"/>
    <w:rsid w:val="00665687"/>
    <w:rsid w:val="007A349A"/>
    <w:rsid w:val="00807512"/>
    <w:rsid w:val="0092175C"/>
    <w:rsid w:val="00AC37F6"/>
    <w:rsid w:val="00B237FF"/>
    <w:rsid w:val="00BF19A2"/>
    <w:rsid w:val="00CA707D"/>
    <w:rsid w:val="00CD63EA"/>
    <w:rsid w:val="00D42E52"/>
    <w:rsid w:val="00FC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4FF97"/>
  <w15:docId w15:val="{ACE08188-23AD-4243-88FC-3E75B7FC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23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271</Characters>
  <Application>Microsoft Office Word</Application>
  <DocSecurity>0</DocSecurity>
  <Lines>18</Lines>
  <Paragraphs>14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 M</cp:lastModifiedBy>
  <cp:revision>13</cp:revision>
  <dcterms:created xsi:type="dcterms:W3CDTF">2026-01-18T22:40:00Z</dcterms:created>
  <dcterms:modified xsi:type="dcterms:W3CDTF">2026-01-24T20:29:00Z</dcterms:modified>
</cp:coreProperties>
</file>