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B217" w14:textId="748DC3C6" w:rsidR="00881413" w:rsidRDefault="00497FBF" w:rsidP="00497FBF">
      <w:pPr>
        <w:pStyle w:val="Otsikko1"/>
      </w:pPr>
      <w:r>
        <w:t>Tietorakenteet ja algoritmit harjoitustyö OHSU19</w:t>
      </w:r>
    </w:p>
    <w:p w14:paraId="7464D43D" w14:textId="5B2F2896" w:rsidR="00497FBF" w:rsidRDefault="00497FBF"/>
    <w:p w14:paraId="3B34E938" w14:textId="3877CE74" w:rsidR="00497FBF" w:rsidRDefault="00497FBF">
      <w:r>
        <w:t>Mika Mörsky 9.2.2020</w:t>
      </w:r>
    </w:p>
    <w:p w14:paraId="7482AD95" w14:textId="544A3220" w:rsidR="00497FBF" w:rsidRDefault="00497FBF"/>
    <w:p w14:paraId="3D71DF59" w14:textId="54923E7C" w:rsidR="00497FBF" w:rsidRDefault="00497FBF"/>
    <w:p w14:paraId="0973FD22" w14:textId="35054AFC" w:rsidR="00497FBF" w:rsidRDefault="00497FBF">
      <w:r>
        <w:t xml:space="preserve">Ohjelma muodostaa annetun merkkijonon merkeistä </w:t>
      </w:r>
      <w:proofErr w:type="spellStart"/>
      <w:r>
        <w:t>Huffman</w:t>
      </w:r>
      <w:proofErr w:type="spellEnd"/>
      <w:r>
        <w:t xml:space="preserve"> koodauksen. Mallia on katsottu </w:t>
      </w:r>
      <w:hyperlink r:id="rId4" w:history="1">
        <w:r w:rsidRPr="00993CC1">
          <w:rPr>
            <w:rStyle w:val="Hyperlinkki"/>
          </w:rPr>
          <w:t>https://www.geeksforgeeks.org/huffman-coding-greedy-algo-3/</w:t>
        </w:r>
      </w:hyperlink>
      <w:r>
        <w:t xml:space="preserve"> Java esimerkistä.</w:t>
      </w:r>
    </w:p>
    <w:p w14:paraId="271A82FC" w14:textId="3F1FC46E" w:rsidR="00497FBF" w:rsidRDefault="00497FBF"/>
    <w:p w14:paraId="40BF835B" w14:textId="318FDE80" w:rsidR="00497FBF" w:rsidRDefault="00497FBF">
      <w:r>
        <w:t xml:space="preserve">Ohjelmassa on </w:t>
      </w:r>
      <w:proofErr w:type="gramStart"/>
      <w:r>
        <w:t>hienoa</w:t>
      </w:r>
      <w:proofErr w:type="gramEnd"/>
      <w:r>
        <w:t xml:space="preserve"> että sain sen viimein valmiiksi ja se toimii vaikkakaan ei vielä täydellisesti. Ohjelman tekemisen aikana olen sisäistänyt </w:t>
      </w:r>
      <w:proofErr w:type="spellStart"/>
      <w:r>
        <w:t>Huffman</w:t>
      </w:r>
      <w:proofErr w:type="spellEnd"/>
      <w:r>
        <w:t xml:space="preserve">- koodauksen periaatteen ja puurakenteen toimintaa, mitkä jäivät kurssin aikana liian vähälle opiskelulle lähinnä työkiireiden kanssa. Samalla tuli harjoiteltua lisää </w:t>
      </w:r>
      <w:proofErr w:type="spellStart"/>
      <w:r>
        <w:t>IComparable</w:t>
      </w:r>
      <w:proofErr w:type="spellEnd"/>
      <w:r>
        <w:t xml:space="preserve">- ja </w:t>
      </w:r>
      <w:proofErr w:type="spellStart"/>
      <w:r>
        <w:t>IEquitable</w:t>
      </w:r>
      <w:proofErr w:type="spellEnd"/>
      <w:r>
        <w:t xml:space="preserve"> rajapintoja ja graafisen käyttöliittymän tekemistä c#:</w:t>
      </w:r>
      <w:proofErr w:type="spellStart"/>
      <w:r>
        <w:t>lla</w:t>
      </w:r>
      <w:proofErr w:type="spellEnd"/>
      <w:r>
        <w:t xml:space="preserve">. </w:t>
      </w:r>
    </w:p>
    <w:p w14:paraId="7757B288" w14:textId="7A690A08" w:rsidR="00D019E7" w:rsidRDefault="00D019E7"/>
    <w:p w14:paraId="2AB2D436" w14:textId="0ABAD1A7" w:rsidR="00D019E7" w:rsidRDefault="00D019E7">
      <w:r>
        <w:t>t. Mika</w:t>
      </w:r>
      <w:bookmarkStart w:id="0" w:name="_GoBack"/>
      <w:bookmarkEnd w:id="0"/>
    </w:p>
    <w:sectPr w:rsidR="00D019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0C"/>
    <w:rsid w:val="00497FBF"/>
    <w:rsid w:val="00A8636C"/>
    <w:rsid w:val="00B02BF7"/>
    <w:rsid w:val="00D019E7"/>
    <w:rsid w:val="00D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1A89"/>
  <w15:chartTrackingRefBased/>
  <w15:docId w15:val="{9F8B9ED6-6E2C-4CE3-B08F-7BA1A0B8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7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497FB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9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uffman-coding-greedy-algo-3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Mörsky, Mika</dc:creator>
  <cp:keywords/>
  <dc:description/>
  <cp:lastModifiedBy>Mörsky, Mika</cp:lastModifiedBy>
  <cp:revision>2</cp:revision>
  <dcterms:created xsi:type="dcterms:W3CDTF">2020-01-08T23:10:00Z</dcterms:created>
  <dcterms:modified xsi:type="dcterms:W3CDTF">2020-01-08T23:22:00Z</dcterms:modified>
</cp:coreProperties>
</file>