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1D0B6" w14:textId="77777777" w:rsidR="00BA6C45" w:rsidRDefault="00551790" w:rsidP="001C2700">
      <w:pPr>
        <w:pStyle w:val="Prrafodelista"/>
        <w:numPr>
          <w:ilvl w:val="0"/>
          <w:numId w:val="1"/>
        </w:numPr>
        <w:spacing w:line="276" w:lineRule="auto"/>
        <w:rPr>
          <w:lang w:val="es-ES"/>
        </w:rPr>
      </w:pPr>
      <w:r w:rsidRPr="00551790">
        <w:rPr>
          <w:lang w:val="es-ES"/>
        </w:rPr>
        <w:t xml:space="preserve">Buena introducción, deben mantenerla y profundizar un poco más para el informe final. </w:t>
      </w:r>
    </w:p>
    <w:p w14:paraId="4410D9B1" w14:textId="4C0AFB95" w:rsidR="00551790" w:rsidRDefault="00CC0C4A" w:rsidP="001C2700">
      <w:pPr>
        <w:pStyle w:val="Prrafodelista"/>
        <w:numPr>
          <w:ilvl w:val="0"/>
          <w:numId w:val="1"/>
        </w:numPr>
        <w:spacing w:line="276" w:lineRule="auto"/>
        <w:rPr>
          <w:lang w:val="es-ES"/>
        </w:rPr>
      </w:pPr>
      <w:r>
        <w:rPr>
          <w:lang w:val="es-ES"/>
        </w:rPr>
        <w:t>Definición precisa de la moneda única.</w:t>
      </w:r>
    </w:p>
    <w:p w14:paraId="43451387" w14:textId="1DE583D4" w:rsidR="00CC0C4A" w:rsidRDefault="00412360" w:rsidP="001C2700">
      <w:pPr>
        <w:pStyle w:val="Prrafodelista"/>
        <w:numPr>
          <w:ilvl w:val="0"/>
          <w:numId w:val="1"/>
        </w:numPr>
        <w:spacing w:line="276" w:lineRule="auto"/>
        <w:rPr>
          <w:lang w:val="es-ES"/>
        </w:rPr>
      </w:pPr>
      <w:r>
        <w:rPr>
          <w:lang w:val="es-ES"/>
        </w:rPr>
        <w:t>Profundizar en el informe final sobre las condiciones que deben cumplir los paí</w:t>
      </w:r>
      <w:r w:rsidR="005915C9">
        <w:rPr>
          <w:lang w:val="es-ES"/>
        </w:rPr>
        <w:t xml:space="preserve">ses </w:t>
      </w:r>
      <w:r>
        <w:rPr>
          <w:lang w:val="es-ES"/>
        </w:rPr>
        <w:t>para adoptar el euro (se puede extrapolar al caso Latino en el debate)</w:t>
      </w:r>
    </w:p>
    <w:p w14:paraId="1398465E" w14:textId="3B3EBFEB" w:rsidR="00412360" w:rsidRDefault="00481BFA" w:rsidP="001C2700">
      <w:pPr>
        <w:pStyle w:val="Prrafodelista"/>
        <w:numPr>
          <w:ilvl w:val="0"/>
          <w:numId w:val="1"/>
        </w:numPr>
        <w:spacing w:line="276" w:lineRule="auto"/>
        <w:rPr>
          <w:lang w:val="es-ES"/>
        </w:rPr>
      </w:pPr>
      <w:r>
        <w:rPr>
          <w:lang w:val="es-ES"/>
        </w:rPr>
        <w:t xml:space="preserve">Muy buena la tabla de IPC vs </w:t>
      </w:r>
      <w:proofErr w:type="spellStart"/>
      <w:r>
        <w:rPr>
          <w:lang w:val="es-ES"/>
        </w:rPr>
        <w:t>Défict</w:t>
      </w:r>
      <w:proofErr w:type="spellEnd"/>
      <w:r>
        <w:rPr>
          <w:lang w:val="es-ES"/>
        </w:rPr>
        <w:t xml:space="preserve"> Fiscal. Pueden sacar muy bue</w:t>
      </w:r>
      <w:r w:rsidR="00712608">
        <w:rPr>
          <w:lang w:val="es-ES"/>
        </w:rPr>
        <w:t xml:space="preserve">nos argumentos de ahí como por </w:t>
      </w:r>
      <w:proofErr w:type="spellStart"/>
      <w:r w:rsidR="00712608">
        <w:rPr>
          <w:lang w:val="es-ES"/>
        </w:rPr>
        <w:t>E</w:t>
      </w:r>
      <w:r>
        <w:rPr>
          <w:lang w:val="es-ES"/>
        </w:rPr>
        <w:t>j</w:t>
      </w:r>
      <w:proofErr w:type="spellEnd"/>
      <w:r>
        <w:rPr>
          <w:lang w:val="es-ES"/>
        </w:rPr>
        <w:t>: ¿Qué países son efectivos para una moneda única?, ¿Es bueno agrupar por países con dicho sistema y excluir a otros? ¿por qué?, etc.</w:t>
      </w:r>
    </w:p>
    <w:p w14:paraId="17DEB7FC" w14:textId="5E1EBD27" w:rsidR="00481BFA" w:rsidRDefault="00373FB9" w:rsidP="001C2700">
      <w:pPr>
        <w:pStyle w:val="Prrafodelista"/>
        <w:numPr>
          <w:ilvl w:val="0"/>
          <w:numId w:val="1"/>
        </w:numPr>
        <w:spacing w:line="276" w:lineRule="auto"/>
        <w:rPr>
          <w:lang w:val="es-ES"/>
        </w:rPr>
      </w:pPr>
      <w:r>
        <w:rPr>
          <w:lang w:val="es-ES"/>
        </w:rPr>
        <w:t xml:space="preserve">Profundicen más en las ventajas y desventajas </w:t>
      </w:r>
      <w:r w:rsidR="001C2700">
        <w:rPr>
          <w:lang w:val="es-ES"/>
        </w:rPr>
        <w:t>de l</w:t>
      </w:r>
      <w:r w:rsidR="00712608">
        <w:rPr>
          <w:lang w:val="es-ES"/>
        </w:rPr>
        <w:t>os dos requerimientos que debe cumplir Latinoamérica a nivel regional.</w:t>
      </w:r>
    </w:p>
    <w:p w14:paraId="5A3C8545" w14:textId="6939BF7F" w:rsidR="00712608" w:rsidRDefault="00B54D72" w:rsidP="005517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Organizan de buena forma los argumentos a favor y en contra de la pregunta de debate, profundicen un poco más en ellos para el informe final.</w:t>
      </w:r>
    </w:p>
    <w:p w14:paraId="44C8DFAD" w14:textId="45651076" w:rsidR="00B54D72" w:rsidRDefault="00B54D72" w:rsidP="005517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Tienen un buen cierre, las conclusiones son potentes y el cuerpo las respalda.</w:t>
      </w:r>
    </w:p>
    <w:p w14:paraId="730296EE" w14:textId="77777777" w:rsidR="00B54D72" w:rsidRDefault="00B54D72" w:rsidP="00B54D72">
      <w:pPr>
        <w:pStyle w:val="Prrafodelista"/>
        <w:rPr>
          <w:lang w:val="es-ES"/>
        </w:rPr>
      </w:pPr>
    </w:p>
    <w:p w14:paraId="51355D34" w14:textId="77777777" w:rsidR="00B54D72" w:rsidRDefault="00B54D72" w:rsidP="00B54D72">
      <w:pPr>
        <w:pStyle w:val="Prrafodelista"/>
        <w:rPr>
          <w:lang w:val="es-ES"/>
        </w:rPr>
      </w:pPr>
    </w:p>
    <w:p w14:paraId="074561AC" w14:textId="0D9FF8CC" w:rsidR="00B54D72" w:rsidRPr="00551790" w:rsidRDefault="00B54D72" w:rsidP="00B54D72">
      <w:pPr>
        <w:pStyle w:val="Prrafodelista"/>
        <w:rPr>
          <w:lang w:val="es-ES"/>
        </w:rPr>
      </w:pPr>
      <w:r>
        <w:rPr>
          <w:lang w:val="es-ES"/>
        </w:rPr>
        <w:t>En general hicieron un excelente trabajo, cumplen todos los puntos de la pauta. Si dedican el mismo esfuerzo para la entrega final harán un buen trabajo y el debate no debería ser complicado para ustedes.</w:t>
      </w:r>
      <w:bookmarkStart w:id="0" w:name="_GoBack"/>
      <w:bookmarkEnd w:id="0"/>
    </w:p>
    <w:sectPr w:rsidR="00B54D72" w:rsidRPr="00551790" w:rsidSect="00816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656B2"/>
    <w:multiLevelType w:val="hybridMultilevel"/>
    <w:tmpl w:val="76FE71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90"/>
    <w:rsid w:val="0014340E"/>
    <w:rsid w:val="001C2700"/>
    <w:rsid w:val="00373FB9"/>
    <w:rsid w:val="00412360"/>
    <w:rsid w:val="00452F77"/>
    <w:rsid w:val="00481BFA"/>
    <w:rsid w:val="00551790"/>
    <w:rsid w:val="005915C9"/>
    <w:rsid w:val="00712608"/>
    <w:rsid w:val="00816586"/>
    <w:rsid w:val="00B54D72"/>
    <w:rsid w:val="00CC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DA5D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1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897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Saavedra Cáceres</dc:creator>
  <cp:keywords/>
  <dc:description/>
  <cp:lastModifiedBy>Moises Saavedra Cáceres</cp:lastModifiedBy>
  <cp:revision>6</cp:revision>
  <dcterms:created xsi:type="dcterms:W3CDTF">2018-11-05T19:01:00Z</dcterms:created>
  <dcterms:modified xsi:type="dcterms:W3CDTF">2018-11-05T20:12:00Z</dcterms:modified>
</cp:coreProperties>
</file>