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7C" w:rsidRPr="009A2A40" w:rsidRDefault="00A727EC" w:rsidP="009A2A40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A727EC">
        <w:rPr>
          <w:rFonts w:cs="B Nazanin" w:hint="cs"/>
          <w:b/>
          <w:bCs/>
          <w:sz w:val="28"/>
          <w:szCs w:val="28"/>
          <w:rtl/>
          <w:lang w:bidi="fa-IR"/>
        </w:rPr>
        <w:t xml:space="preserve">برنامه درسی </w:t>
      </w:r>
      <w:r w:rsidR="009A2A40">
        <w:rPr>
          <w:rFonts w:cs="B Nazanin" w:hint="cs"/>
          <w:b/>
          <w:bCs/>
          <w:sz w:val="28"/>
          <w:szCs w:val="28"/>
          <w:rtl/>
          <w:lang w:bidi="fa-IR"/>
        </w:rPr>
        <w:t xml:space="preserve">جلسات </w:t>
      </w:r>
      <w:r w:rsidRPr="00A727EC">
        <w:rPr>
          <w:rFonts w:cs="B Nazanin" w:hint="cs"/>
          <w:b/>
          <w:bCs/>
          <w:sz w:val="28"/>
          <w:szCs w:val="28"/>
          <w:rtl/>
          <w:lang w:bidi="fa-IR"/>
        </w:rPr>
        <w:t>کلاس کارگاه کامپیوتر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95"/>
        <w:gridCol w:w="2340"/>
      </w:tblGrid>
      <w:tr w:rsidR="00B73CBD" w:rsidTr="00B73CBD">
        <w:tc>
          <w:tcPr>
            <w:tcW w:w="7195" w:type="dxa"/>
          </w:tcPr>
          <w:p w:rsidR="00B73CBD" w:rsidRPr="00846995" w:rsidRDefault="00B73CBD" w:rsidP="001932CD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46995">
              <w:rPr>
                <w:rFonts w:cs="B Nazanin" w:hint="cs"/>
                <w:b/>
                <w:bCs/>
                <w:sz w:val="28"/>
                <w:szCs w:val="28"/>
                <w:rtl/>
              </w:rPr>
              <w:t>مبحث</w:t>
            </w:r>
          </w:p>
        </w:tc>
        <w:tc>
          <w:tcPr>
            <w:tcW w:w="2340" w:type="dxa"/>
          </w:tcPr>
          <w:p w:rsidR="00B73CBD" w:rsidRPr="00846995" w:rsidRDefault="00B73CBD" w:rsidP="00DD5867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846995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جلسه و روز</w:t>
            </w:r>
          </w:p>
        </w:tc>
      </w:tr>
      <w:tr w:rsidR="00B73CBD" w:rsidTr="00B73CBD">
        <w:tc>
          <w:tcPr>
            <w:tcW w:w="7195" w:type="dxa"/>
          </w:tcPr>
          <w:p w:rsidR="00B73CBD" w:rsidRDefault="00B73CBD" w:rsidP="007C6BAA">
            <w:pPr>
              <w:tabs>
                <w:tab w:val="left" w:pos="1200"/>
                <w:tab w:val="center" w:pos="1495"/>
              </w:tabs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معرفی درس، دانشجویان، دانشکده</w:t>
            </w:r>
          </w:p>
          <w:p w:rsidR="00B73CBD" w:rsidRDefault="00B73CBD" w:rsidP="00650E25">
            <w:pPr>
              <w:tabs>
                <w:tab w:val="left" w:pos="1200"/>
                <w:tab w:val="center" w:pos="1495"/>
              </w:tabs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معرفی سایت‌های دانشگاه</w:t>
            </w:r>
          </w:p>
          <w:p w:rsidR="00B73CBD" w:rsidRPr="00DD5867" w:rsidRDefault="00B73CBD" w:rsidP="007C6BAA">
            <w:pPr>
              <w:tabs>
                <w:tab w:val="left" w:pos="1200"/>
                <w:tab w:val="center" w:pos="1495"/>
              </w:tabs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نکات سلامتی</w:t>
            </w:r>
          </w:p>
        </w:tc>
        <w:tc>
          <w:tcPr>
            <w:tcW w:w="2340" w:type="dxa"/>
          </w:tcPr>
          <w:p w:rsidR="00B73CBD" w:rsidRDefault="00B73CBD" w:rsidP="00DD586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جلسه اول</w:t>
            </w:r>
          </w:p>
          <w:p w:rsidR="00B73CBD" w:rsidRPr="00DD5867" w:rsidRDefault="00B73CBD" w:rsidP="00DD586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B73CBD" w:rsidTr="00B73CBD">
        <w:tc>
          <w:tcPr>
            <w:tcW w:w="7195" w:type="dxa"/>
          </w:tcPr>
          <w:p w:rsidR="00B73CBD" w:rsidRDefault="00B73CBD" w:rsidP="00427F2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تاریخچه کامپیوتر</w:t>
            </w:r>
          </w:p>
          <w:p w:rsidR="00B73CBD" w:rsidRDefault="00B73CBD" w:rsidP="00E868C0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آشنایی با سخت‌افزار</w:t>
            </w:r>
          </w:p>
          <w:p w:rsidR="00B73CBD" w:rsidRDefault="00B73CBD" w:rsidP="00A1111F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معرفی شرکت‌های کامپیوتری بزرگ</w:t>
            </w:r>
          </w:p>
          <w:p w:rsidR="00B73CBD" w:rsidRPr="00DD5867" w:rsidRDefault="00B73CBD" w:rsidP="000A13FD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 با ایمیل</w:t>
            </w:r>
          </w:p>
        </w:tc>
        <w:tc>
          <w:tcPr>
            <w:tcW w:w="2340" w:type="dxa"/>
          </w:tcPr>
          <w:p w:rsidR="00B73CBD" w:rsidRDefault="00B73CBD" w:rsidP="0049686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جلسه دوم</w:t>
            </w:r>
          </w:p>
          <w:p w:rsidR="00B73CBD" w:rsidRPr="00DD5867" w:rsidRDefault="00B73CBD" w:rsidP="00496866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</w:tr>
      <w:tr w:rsidR="00B73CBD" w:rsidTr="00B73CBD">
        <w:tc>
          <w:tcPr>
            <w:tcW w:w="7195" w:type="dxa"/>
          </w:tcPr>
          <w:p w:rsidR="00B73CBD" w:rsidRDefault="00B73CBD" w:rsidP="00E97AF2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معرفی انواع سیستم‌ عامل‌ها</w:t>
            </w:r>
          </w:p>
          <w:p w:rsidR="00B73CBD" w:rsidRPr="00DD5867" w:rsidRDefault="00B73CBD" w:rsidP="00E31FC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سیستم عامل ویندوز</w:t>
            </w:r>
          </w:p>
        </w:tc>
        <w:tc>
          <w:tcPr>
            <w:tcW w:w="2340" w:type="dxa"/>
          </w:tcPr>
          <w:p w:rsidR="00B73CBD" w:rsidRDefault="00B73CBD" w:rsidP="00D80D51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جلسه سوم</w:t>
            </w:r>
          </w:p>
          <w:p w:rsidR="00B73CBD" w:rsidRPr="00DD5867" w:rsidRDefault="00B73CBD" w:rsidP="00D80D51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</w:tr>
      <w:tr w:rsidR="00B73CBD" w:rsidTr="00B73CBD">
        <w:tc>
          <w:tcPr>
            <w:tcW w:w="7195" w:type="dxa"/>
          </w:tcPr>
          <w:p w:rsidR="00B73CBD" w:rsidRDefault="00B73CBD" w:rsidP="00F41C9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آموزش کار با مجموعه آفیس بخش اول (</w:t>
            </w:r>
            <w:r>
              <w:rPr>
                <w:rFonts w:cs="B Nazanin"/>
                <w:sz w:val="28"/>
                <w:szCs w:val="28"/>
                <w:lang w:bidi="fa-IR"/>
              </w:rPr>
              <w:t>word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</w:t>
            </w:r>
            <w:r>
              <w:rPr>
                <w:rFonts w:cs="B Nazanin"/>
                <w:sz w:val="28"/>
                <w:szCs w:val="28"/>
                <w:lang w:bidi="fa-IR"/>
              </w:rPr>
              <w:t>excel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:rsidR="00B73CBD" w:rsidRPr="00DD5867" w:rsidRDefault="00B73CBD" w:rsidP="00D80D51">
            <w:pPr>
              <w:tabs>
                <w:tab w:val="left" w:pos="2196"/>
              </w:tabs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آموزش تایپ</w:t>
            </w:r>
          </w:p>
        </w:tc>
        <w:tc>
          <w:tcPr>
            <w:tcW w:w="2340" w:type="dxa"/>
          </w:tcPr>
          <w:p w:rsidR="00B73CBD" w:rsidRDefault="00B73CBD" w:rsidP="00D80D51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جلسه چهارم</w:t>
            </w:r>
          </w:p>
          <w:p w:rsidR="00B73CBD" w:rsidRPr="00DD5867" w:rsidRDefault="00B73CBD" w:rsidP="00D80D51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</w:tr>
      <w:tr w:rsidR="00B73CBD" w:rsidTr="00B73CBD">
        <w:tc>
          <w:tcPr>
            <w:tcW w:w="7195" w:type="dxa"/>
          </w:tcPr>
          <w:p w:rsidR="00B73CBD" w:rsidRDefault="00B73CBD" w:rsidP="007E79DB">
            <w:pPr>
              <w:tabs>
                <w:tab w:val="left" w:pos="2196"/>
              </w:tabs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معرفی موضوع‌های سمینارهای دانشجویی</w:t>
            </w:r>
          </w:p>
          <w:p w:rsidR="00B73CBD" w:rsidRDefault="00B73CBD" w:rsidP="00F41C9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آموزش کار با مجموعه آفیس بخش دوم (</w:t>
            </w:r>
            <w:r>
              <w:rPr>
                <w:rFonts w:cs="B Nazanin"/>
                <w:sz w:val="28"/>
                <w:szCs w:val="28"/>
                <w:lang w:bidi="fa-IR"/>
              </w:rPr>
              <w:t>powerpoint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:rsidR="00B73CBD" w:rsidRPr="00DD5867" w:rsidRDefault="00B73CBD" w:rsidP="00D80D51">
            <w:pPr>
              <w:tabs>
                <w:tab w:val="left" w:pos="2196"/>
              </w:tabs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برگزاری مسابقه تایپ</w:t>
            </w:r>
          </w:p>
        </w:tc>
        <w:tc>
          <w:tcPr>
            <w:tcW w:w="2340" w:type="dxa"/>
          </w:tcPr>
          <w:p w:rsidR="00B73CBD" w:rsidRDefault="00B73CBD" w:rsidP="00D80D51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جلسه پنجم</w:t>
            </w:r>
          </w:p>
          <w:p w:rsidR="00B73CBD" w:rsidRPr="00DD5867" w:rsidRDefault="00B73CBD" w:rsidP="00D80D51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</w:tr>
      <w:tr w:rsidR="00B73CBD" w:rsidTr="00B73CBD">
        <w:tc>
          <w:tcPr>
            <w:tcW w:w="7195" w:type="dxa"/>
          </w:tcPr>
          <w:p w:rsidR="00B73CBD" w:rsidRDefault="00B73CBD" w:rsidP="00D80D5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تعیین موضوع سیمنارهای دانشجویی دانشجویان</w:t>
            </w:r>
          </w:p>
          <w:p w:rsidR="00B73CBD" w:rsidRDefault="00B73CBD" w:rsidP="00751F2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معرفی اینترنت و شبکه و کار با آن</w:t>
            </w:r>
          </w:p>
          <w:p w:rsidR="00B73CBD" w:rsidRPr="00DD5867" w:rsidRDefault="00B73CBD" w:rsidP="0007418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برگزاری مسابقه تایپ</w:t>
            </w:r>
          </w:p>
        </w:tc>
        <w:tc>
          <w:tcPr>
            <w:tcW w:w="2340" w:type="dxa"/>
          </w:tcPr>
          <w:p w:rsidR="00B73CBD" w:rsidRDefault="00B73CBD" w:rsidP="00D80D51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جلسه ششم</w:t>
            </w:r>
          </w:p>
          <w:p w:rsidR="00B73CBD" w:rsidRPr="00DD5867" w:rsidRDefault="00B73CBD" w:rsidP="00D80D51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</w:tr>
      <w:tr w:rsidR="00B73CBD" w:rsidTr="00B73CBD">
        <w:trPr>
          <w:trHeight w:val="620"/>
        </w:trPr>
        <w:tc>
          <w:tcPr>
            <w:tcW w:w="7195" w:type="dxa"/>
          </w:tcPr>
          <w:p w:rsidR="00B73CBD" w:rsidRDefault="00B73CBD" w:rsidP="00D729B3">
            <w:pPr>
              <w:tabs>
                <w:tab w:val="left" w:pos="2196"/>
              </w:tabs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سیستم عامل لینوکس</w:t>
            </w:r>
          </w:p>
          <w:p w:rsidR="00B73CBD" w:rsidRDefault="00B73CBD" w:rsidP="00934AC5">
            <w:pPr>
              <w:tabs>
                <w:tab w:val="left" w:pos="2196"/>
              </w:tabs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معرفی پسوند فایل‌ها</w:t>
            </w:r>
          </w:p>
          <w:p w:rsidR="00B73CBD" w:rsidRPr="00DD5867" w:rsidRDefault="00B73CBD" w:rsidP="0007418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برگزاری مسابقه تایپ</w:t>
            </w:r>
          </w:p>
        </w:tc>
        <w:tc>
          <w:tcPr>
            <w:tcW w:w="2340" w:type="dxa"/>
          </w:tcPr>
          <w:p w:rsidR="00B73CBD" w:rsidRDefault="00B73CBD" w:rsidP="00D80D51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جلسه هفتم</w:t>
            </w:r>
          </w:p>
          <w:p w:rsidR="00B73CBD" w:rsidRPr="00DD5867" w:rsidRDefault="00B73CBD" w:rsidP="00D80D51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</w:tr>
      <w:tr w:rsidR="00B73CBD" w:rsidTr="00B73CBD">
        <w:trPr>
          <w:trHeight w:val="593"/>
        </w:trPr>
        <w:tc>
          <w:tcPr>
            <w:tcW w:w="7195" w:type="dxa"/>
          </w:tcPr>
          <w:p w:rsidR="00B73CBD" w:rsidRDefault="00B73CBD" w:rsidP="006D5E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آموزش مبانی </w:t>
            </w:r>
            <w:r>
              <w:rPr>
                <w:rFonts w:cs="B Nazanin"/>
                <w:sz w:val="28"/>
                <w:szCs w:val="28"/>
                <w:lang w:bidi="fa-IR"/>
              </w:rPr>
              <w:t>HTML</w:t>
            </w:r>
          </w:p>
          <w:p w:rsidR="00B73CBD" w:rsidRDefault="00B73CBD" w:rsidP="00992AA3">
            <w:pPr>
              <w:tabs>
                <w:tab w:val="left" w:pos="2196"/>
              </w:tabs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معرفی نرم‌افزارهای پرکاربرد</w:t>
            </w:r>
          </w:p>
          <w:p w:rsidR="00B73CBD" w:rsidRPr="00DD5867" w:rsidRDefault="00B73CBD" w:rsidP="0007418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برگزاری مسابقه تایپ</w:t>
            </w:r>
          </w:p>
        </w:tc>
        <w:tc>
          <w:tcPr>
            <w:tcW w:w="2340" w:type="dxa"/>
          </w:tcPr>
          <w:p w:rsidR="00B73CBD" w:rsidRDefault="00B73CBD" w:rsidP="00D80D51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جلسه هشتم</w:t>
            </w:r>
          </w:p>
          <w:p w:rsidR="00B73CBD" w:rsidRPr="00DD5867" w:rsidRDefault="00B73CBD" w:rsidP="00D80D51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</w:tr>
      <w:tr w:rsidR="00B73CBD" w:rsidTr="00B73CBD">
        <w:tc>
          <w:tcPr>
            <w:tcW w:w="7195" w:type="dxa"/>
          </w:tcPr>
          <w:p w:rsidR="00B73CBD" w:rsidRPr="00DD5867" w:rsidRDefault="00B73CBD" w:rsidP="00D80D51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ارائه حضوری دانشجویان</w:t>
            </w:r>
          </w:p>
        </w:tc>
        <w:tc>
          <w:tcPr>
            <w:tcW w:w="2340" w:type="dxa"/>
          </w:tcPr>
          <w:p w:rsidR="00B73CBD" w:rsidRDefault="00B73CBD" w:rsidP="00B73CBD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جلسه نهم، دهم و یازدهم</w:t>
            </w:r>
          </w:p>
        </w:tc>
      </w:tr>
      <w:tr w:rsidR="00B73CBD" w:rsidTr="00B73CBD">
        <w:tc>
          <w:tcPr>
            <w:tcW w:w="7195" w:type="dxa"/>
          </w:tcPr>
          <w:p w:rsidR="00B73CBD" w:rsidRDefault="00B73CBD" w:rsidP="0002682B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امتحان عملی </w:t>
            </w:r>
          </w:p>
        </w:tc>
        <w:tc>
          <w:tcPr>
            <w:tcW w:w="2340" w:type="dxa"/>
          </w:tcPr>
          <w:p w:rsidR="00B73CBD" w:rsidRDefault="00B73CBD" w:rsidP="00351F33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جلسه دوازدهم</w:t>
            </w:r>
          </w:p>
          <w:p w:rsidR="00B73CBD" w:rsidRDefault="00B73CBD" w:rsidP="00D80D51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B73CBD" w:rsidTr="00B73CBD">
        <w:tc>
          <w:tcPr>
            <w:tcW w:w="9535" w:type="dxa"/>
            <w:gridSpan w:val="2"/>
          </w:tcPr>
          <w:p w:rsidR="00B73CBD" w:rsidRDefault="00B73CBD" w:rsidP="00351F33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اعلام نمرات نهایی نهایتاً تا سه‌شنبه 30 آذر</w:t>
            </w:r>
          </w:p>
        </w:tc>
      </w:tr>
    </w:tbl>
    <w:p w:rsidR="00185EB2" w:rsidRPr="00185EB2" w:rsidRDefault="00185EB2" w:rsidP="00042AD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85EB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نمره دهی کلاس:</w:t>
      </w:r>
    </w:p>
    <w:p w:rsidR="00185EB2" w:rsidRDefault="0002017C" w:rsidP="008065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ارائه‌های حضوری </w:t>
      </w:r>
      <w:r w:rsidR="008065A8">
        <w:rPr>
          <w:rFonts w:cs="B Nazanin" w:hint="cs"/>
          <w:sz w:val="28"/>
          <w:szCs w:val="28"/>
          <w:rtl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 نمره</w:t>
      </w:r>
    </w:p>
    <w:p w:rsidR="0002017C" w:rsidRDefault="0002017C" w:rsidP="0002682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حضور در کلاس </w:t>
      </w:r>
      <w:r w:rsidR="0002682B">
        <w:rPr>
          <w:rFonts w:cs="B Nazanin" w:hint="cs"/>
          <w:sz w:val="28"/>
          <w:szCs w:val="28"/>
          <w:rtl/>
          <w:lang w:bidi="fa-IR"/>
        </w:rPr>
        <w:t>10</w:t>
      </w:r>
      <w:r>
        <w:rPr>
          <w:rFonts w:cs="B Nazanin" w:hint="cs"/>
          <w:sz w:val="28"/>
          <w:szCs w:val="28"/>
          <w:rtl/>
          <w:lang w:bidi="fa-IR"/>
        </w:rPr>
        <w:t xml:space="preserve"> نمره</w:t>
      </w:r>
    </w:p>
    <w:p w:rsidR="00AC18B7" w:rsidRDefault="008740AD" w:rsidP="00B73CB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امتحان عملی </w:t>
      </w:r>
      <w:r w:rsidR="00B73CBD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 نمره</w:t>
      </w:r>
    </w:p>
    <w:p w:rsidR="00B73CBD" w:rsidRDefault="00B73CBD" w:rsidP="00B73CB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تمرین 3 نمره</w:t>
      </w:r>
      <w:bookmarkStart w:id="0" w:name="_GoBack"/>
      <w:bookmarkEnd w:id="0"/>
    </w:p>
    <w:sectPr w:rsidR="00B7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49C" w:rsidRDefault="0061449C" w:rsidP="00AC18B7">
      <w:pPr>
        <w:spacing w:after="0" w:line="240" w:lineRule="auto"/>
      </w:pPr>
      <w:r>
        <w:separator/>
      </w:r>
    </w:p>
  </w:endnote>
  <w:endnote w:type="continuationSeparator" w:id="0">
    <w:p w:rsidR="0061449C" w:rsidRDefault="0061449C" w:rsidP="00AC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49C" w:rsidRDefault="0061449C" w:rsidP="00AC18B7">
      <w:pPr>
        <w:spacing w:after="0" w:line="240" w:lineRule="auto"/>
      </w:pPr>
      <w:r>
        <w:separator/>
      </w:r>
    </w:p>
  </w:footnote>
  <w:footnote w:type="continuationSeparator" w:id="0">
    <w:p w:rsidR="0061449C" w:rsidRDefault="0061449C" w:rsidP="00AC1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BC"/>
    <w:rsid w:val="00011CE3"/>
    <w:rsid w:val="0002017C"/>
    <w:rsid w:val="0002682B"/>
    <w:rsid w:val="0003131B"/>
    <w:rsid w:val="00042ADB"/>
    <w:rsid w:val="0007418F"/>
    <w:rsid w:val="00081A54"/>
    <w:rsid w:val="000959A9"/>
    <w:rsid w:val="000A13FD"/>
    <w:rsid w:val="000B49D1"/>
    <w:rsid w:val="000C62B3"/>
    <w:rsid w:val="000D1F8B"/>
    <w:rsid w:val="000D3F69"/>
    <w:rsid w:val="0010435A"/>
    <w:rsid w:val="0011011C"/>
    <w:rsid w:val="00134B07"/>
    <w:rsid w:val="00160964"/>
    <w:rsid w:val="00185EB2"/>
    <w:rsid w:val="001932CD"/>
    <w:rsid w:val="001A4178"/>
    <w:rsid w:val="001B6B18"/>
    <w:rsid w:val="001C1456"/>
    <w:rsid w:val="001F757B"/>
    <w:rsid w:val="00203701"/>
    <w:rsid w:val="002063F2"/>
    <w:rsid w:val="002145F4"/>
    <w:rsid w:val="002B1283"/>
    <w:rsid w:val="002D64F5"/>
    <w:rsid w:val="00307A39"/>
    <w:rsid w:val="00351F33"/>
    <w:rsid w:val="00373B93"/>
    <w:rsid w:val="00397432"/>
    <w:rsid w:val="003A7E6A"/>
    <w:rsid w:val="003E5D6F"/>
    <w:rsid w:val="00427F2C"/>
    <w:rsid w:val="0043160F"/>
    <w:rsid w:val="00434AA0"/>
    <w:rsid w:val="00445FC6"/>
    <w:rsid w:val="00471746"/>
    <w:rsid w:val="0047233C"/>
    <w:rsid w:val="004747EC"/>
    <w:rsid w:val="00474D32"/>
    <w:rsid w:val="00474DDE"/>
    <w:rsid w:val="00487ED1"/>
    <w:rsid w:val="00494A6B"/>
    <w:rsid w:val="00496866"/>
    <w:rsid w:val="004A7697"/>
    <w:rsid w:val="004B2E67"/>
    <w:rsid w:val="0052325A"/>
    <w:rsid w:val="00532A3E"/>
    <w:rsid w:val="00542222"/>
    <w:rsid w:val="005553F4"/>
    <w:rsid w:val="005619AF"/>
    <w:rsid w:val="00576712"/>
    <w:rsid w:val="005A7396"/>
    <w:rsid w:val="005C7605"/>
    <w:rsid w:val="005E08E5"/>
    <w:rsid w:val="005F0757"/>
    <w:rsid w:val="005F5FBC"/>
    <w:rsid w:val="0061449C"/>
    <w:rsid w:val="00630015"/>
    <w:rsid w:val="0063733D"/>
    <w:rsid w:val="0064293C"/>
    <w:rsid w:val="00650E25"/>
    <w:rsid w:val="00691A0A"/>
    <w:rsid w:val="006C0C2A"/>
    <w:rsid w:val="006D5E9C"/>
    <w:rsid w:val="006E35C3"/>
    <w:rsid w:val="006E769C"/>
    <w:rsid w:val="006F7F5C"/>
    <w:rsid w:val="007177EC"/>
    <w:rsid w:val="00733F0C"/>
    <w:rsid w:val="00746FFB"/>
    <w:rsid w:val="00751F21"/>
    <w:rsid w:val="00753D57"/>
    <w:rsid w:val="00770842"/>
    <w:rsid w:val="007837C9"/>
    <w:rsid w:val="007906B1"/>
    <w:rsid w:val="00794FE3"/>
    <w:rsid w:val="007C6BAA"/>
    <w:rsid w:val="007E79DB"/>
    <w:rsid w:val="008065A8"/>
    <w:rsid w:val="008430C6"/>
    <w:rsid w:val="00846995"/>
    <w:rsid w:val="008740AD"/>
    <w:rsid w:val="008A2924"/>
    <w:rsid w:val="008B5287"/>
    <w:rsid w:val="00934AC5"/>
    <w:rsid w:val="00934DFD"/>
    <w:rsid w:val="00954DBF"/>
    <w:rsid w:val="009642A2"/>
    <w:rsid w:val="00983D5C"/>
    <w:rsid w:val="00991EBB"/>
    <w:rsid w:val="00992AA3"/>
    <w:rsid w:val="00997165"/>
    <w:rsid w:val="009A2A40"/>
    <w:rsid w:val="009B19BF"/>
    <w:rsid w:val="009E345F"/>
    <w:rsid w:val="009F1544"/>
    <w:rsid w:val="00A0170A"/>
    <w:rsid w:val="00A061F1"/>
    <w:rsid w:val="00A10095"/>
    <w:rsid w:val="00A1111F"/>
    <w:rsid w:val="00A61142"/>
    <w:rsid w:val="00A633AD"/>
    <w:rsid w:val="00A727EC"/>
    <w:rsid w:val="00A80425"/>
    <w:rsid w:val="00A955D1"/>
    <w:rsid w:val="00AB4B9D"/>
    <w:rsid w:val="00AC18B7"/>
    <w:rsid w:val="00AC3E99"/>
    <w:rsid w:val="00AE296E"/>
    <w:rsid w:val="00B02780"/>
    <w:rsid w:val="00B73CBD"/>
    <w:rsid w:val="00BD18E1"/>
    <w:rsid w:val="00BD3B3E"/>
    <w:rsid w:val="00BE1019"/>
    <w:rsid w:val="00C72DD0"/>
    <w:rsid w:val="00C951A9"/>
    <w:rsid w:val="00CA5602"/>
    <w:rsid w:val="00CF301A"/>
    <w:rsid w:val="00D00EC1"/>
    <w:rsid w:val="00D12574"/>
    <w:rsid w:val="00D438EA"/>
    <w:rsid w:val="00D729B3"/>
    <w:rsid w:val="00D757B2"/>
    <w:rsid w:val="00D80D51"/>
    <w:rsid w:val="00DD5867"/>
    <w:rsid w:val="00DE357C"/>
    <w:rsid w:val="00DF39C0"/>
    <w:rsid w:val="00E31FC1"/>
    <w:rsid w:val="00E50134"/>
    <w:rsid w:val="00E51853"/>
    <w:rsid w:val="00E868C0"/>
    <w:rsid w:val="00E97AF2"/>
    <w:rsid w:val="00EA0CC9"/>
    <w:rsid w:val="00EC331A"/>
    <w:rsid w:val="00ED0446"/>
    <w:rsid w:val="00EE0366"/>
    <w:rsid w:val="00EF54E0"/>
    <w:rsid w:val="00F1120A"/>
    <w:rsid w:val="00F11CA1"/>
    <w:rsid w:val="00F41C96"/>
    <w:rsid w:val="00F63F44"/>
    <w:rsid w:val="00F74F00"/>
    <w:rsid w:val="00F7517F"/>
    <w:rsid w:val="00F7678C"/>
    <w:rsid w:val="00F85F12"/>
    <w:rsid w:val="00FA544D"/>
    <w:rsid w:val="00FA6860"/>
    <w:rsid w:val="00FF3924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EE9B8-8504-46C5-8F72-C8D81C1D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B7"/>
  </w:style>
  <w:style w:type="paragraph" w:styleId="Footer">
    <w:name w:val="footer"/>
    <w:basedOn w:val="Normal"/>
    <w:link w:val="FooterChar"/>
    <w:uiPriority w:val="99"/>
    <w:unhideWhenUsed/>
    <w:rsid w:val="00AC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B7"/>
  </w:style>
  <w:style w:type="character" w:styleId="Hyperlink">
    <w:name w:val="Hyperlink"/>
    <w:basedOn w:val="DefaultParagraphFont"/>
    <w:uiPriority w:val="99"/>
    <w:unhideWhenUsed/>
    <w:rsid w:val="00DE3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Ramezani</dc:creator>
  <cp:keywords/>
  <dc:description/>
  <cp:lastModifiedBy>HamidReza Ramezani</cp:lastModifiedBy>
  <cp:revision>153</cp:revision>
  <cp:lastPrinted>2016-09-07T15:02:00Z</cp:lastPrinted>
  <dcterms:created xsi:type="dcterms:W3CDTF">2016-09-07T13:41:00Z</dcterms:created>
  <dcterms:modified xsi:type="dcterms:W3CDTF">2016-09-24T10:08:00Z</dcterms:modified>
</cp:coreProperties>
</file>