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D8697" w14:textId="65B4CC2D" w:rsidR="00AC5F25" w:rsidRDefault="001B6A14" w:rsidP="00844DDF">
      <w:pPr>
        <w:pStyle w:val="Title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بررسی تعداد داده ورودی بر دقت مدل</w:t>
      </w:r>
    </w:p>
    <w:p w14:paraId="6409CD70" w14:textId="49B1ABD0" w:rsidR="001B6A14" w:rsidRDefault="001B6A14" w:rsidP="00844DDF">
      <w:pPr>
        <w:pStyle w:val="Heading1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توضیح درباره پیاده‌سازی</w:t>
      </w:r>
    </w:p>
    <w:p w14:paraId="401920E1" w14:textId="58C4C179" w:rsidR="001B6A14" w:rsidRDefault="001B6A14" w:rsidP="00844DD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این بخش ابتدا داده ها رو به دو مجموعه تست و آموزش تقسیم می‌کنیم. سپس برای بررسی تاثیر میزان اهمیت تعداد داده‌های آموزش بر دقت مدل هر بار به میزان مشخص از داده‌های آمو</w:t>
      </w:r>
      <w:bookmarkStart w:id="0" w:name="_GoBack"/>
      <w:bookmarkEnd w:id="0"/>
      <w:r>
        <w:rPr>
          <w:rFonts w:hint="cs"/>
          <w:rtl/>
          <w:lang w:bidi="fa-IR"/>
        </w:rPr>
        <w:t>زش را برداشته و مدل‌ها را روی آن‌ها آموزش می‌دهیم و در نهایت بر روی داده‌های تست میزان دقت مدل‌های خود را به دست می‌آوریم.</w:t>
      </w:r>
    </w:p>
    <w:p w14:paraId="0F3F20F7" w14:textId="62842B75" w:rsidR="001B6A14" w:rsidRDefault="006967CC" w:rsidP="00844DDF">
      <w:pPr>
        <w:pStyle w:val="Heading2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مدل آدابوست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7CC" w14:paraId="60243623" w14:textId="77777777" w:rsidTr="0090717B">
        <w:tc>
          <w:tcPr>
            <w:tcW w:w="4675" w:type="dxa"/>
            <w:vAlign w:val="center"/>
          </w:tcPr>
          <w:p w14:paraId="2FE19285" w14:textId="41E9A807" w:rsidR="006967CC" w:rsidRDefault="006967C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داده‌های آموزش استفاده شده</w:t>
            </w:r>
          </w:p>
        </w:tc>
        <w:tc>
          <w:tcPr>
            <w:tcW w:w="4675" w:type="dxa"/>
            <w:vAlign w:val="center"/>
          </w:tcPr>
          <w:p w14:paraId="7BBEC1F8" w14:textId="71AB0395" w:rsidR="006967CC" w:rsidRDefault="006967C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6967CC" w14:paraId="4B83156F" w14:textId="77777777" w:rsidTr="0090717B">
        <w:tc>
          <w:tcPr>
            <w:tcW w:w="4675" w:type="dxa"/>
            <w:vAlign w:val="center"/>
          </w:tcPr>
          <w:p w14:paraId="683DBE0B" w14:textId="2C9F97F8" w:rsidR="006967CC" w:rsidRDefault="006967CC" w:rsidP="00844DDF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5%</w:t>
            </w:r>
          </w:p>
        </w:tc>
        <w:tc>
          <w:tcPr>
            <w:tcW w:w="4675" w:type="dxa"/>
            <w:vAlign w:val="center"/>
          </w:tcPr>
          <w:p w14:paraId="23B0AA54" w14:textId="19D715D2" w:rsidR="006967CC" w:rsidRDefault="006967C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0.87</w:t>
            </w:r>
          </w:p>
        </w:tc>
      </w:tr>
      <w:tr w:rsidR="006967CC" w14:paraId="1B046130" w14:textId="77777777" w:rsidTr="0090717B">
        <w:tc>
          <w:tcPr>
            <w:tcW w:w="4675" w:type="dxa"/>
            <w:vAlign w:val="center"/>
          </w:tcPr>
          <w:p w14:paraId="7EDA10A6" w14:textId="1A1FFCC2" w:rsidR="006967CC" w:rsidRDefault="006967C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10%</w:t>
            </w:r>
          </w:p>
        </w:tc>
        <w:tc>
          <w:tcPr>
            <w:tcW w:w="4675" w:type="dxa"/>
            <w:vAlign w:val="center"/>
          </w:tcPr>
          <w:p w14:paraId="0EBD9B88" w14:textId="2BF59769" w:rsidR="006967CC" w:rsidRDefault="006967C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0.88</w:t>
            </w:r>
          </w:p>
        </w:tc>
      </w:tr>
      <w:tr w:rsidR="006967CC" w14:paraId="3FD677B7" w14:textId="77777777" w:rsidTr="0090717B">
        <w:tc>
          <w:tcPr>
            <w:tcW w:w="4675" w:type="dxa"/>
            <w:vAlign w:val="center"/>
          </w:tcPr>
          <w:p w14:paraId="12112B6F" w14:textId="384AEFC0" w:rsidR="006967CC" w:rsidRDefault="006967C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20%</w:t>
            </w:r>
          </w:p>
        </w:tc>
        <w:tc>
          <w:tcPr>
            <w:tcW w:w="4675" w:type="dxa"/>
            <w:vAlign w:val="center"/>
          </w:tcPr>
          <w:p w14:paraId="37BBEF42" w14:textId="7980ACDE" w:rsidR="006967CC" w:rsidRDefault="006967C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0.87</w:t>
            </w:r>
          </w:p>
        </w:tc>
      </w:tr>
      <w:tr w:rsidR="006967CC" w14:paraId="0DE763C2" w14:textId="77777777" w:rsidTr="0090717B">
        <w:tc>
          <w:tcPr>
            <w:tcW w:w="4675" w:type="dxa"/>
            <w:vAlign w:val="center"/>
          </w:tcPr>
          <w:p w14:paraId="21BB7EED" w14:textId="5D1842C9" w:rsidR="006967CC" w:rsidRDefault="006967C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50%</w:t>
            </w:r>
          </w:p>
        </w:tc>
        <w:tc>
          <w:tcPr>
            <w:tcW w:w="4675" w:type="dxa"/>
            <w:vAlign w:val="center"/>
          </w:tcPr>
          <w:p w14:paraId="3100FC9A" w14:textId="493217C2" w:rsidR="006967CC" w:rsidRDefault="006967C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0.86</w:t>
            </w:r>
          </w:p>
        </w:tc>
      </w:tr>
      <w:tr w:rsidR="006967CC" w14:paraId="75DE88E9" w14:textId="77777777" w:rsidTr="0090717B">
        <w:tc>
          <w:tcPr>
            <w:tcW w:w="4675" w:type="dxa"/>
            <w:vAlign w:val="center"/>
          </w:tcPr>
          <w:p w14:paraId="00EACBB8" w14:textId="4BBF178A" w:rsidR="006967CC" w:rsidRDefault="006967C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100%</w:t>
            </w:r>
          </w:p>
        </w:tc>
        <w:tc>
          <w:tcPr>
            <w:tcW w:w="4675" w:type="dxa"/>
            <w:vAlign w:val="center"/>
          </w:tcPr>
          <w:p w14:paraId="4A95F4D6" w14:textId="5A2BFE10" w:rsidR="006967CC" w:rsidRDefault="006967C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0.84</w:t>
            </w:r>
          </w:p>
        </w:tc>
      </w:tr>
    </w:tbl>
    <w:p w14:paraId="038412CE" w14:textId="62E1F275" w:rsidR="006967CC" w:rsidRDefault="0090717B" w:rsidP="00844DDF">
      <w:pPr>
        <w:pStyle w:val="Heading2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logistic regression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717B" w14:paraId="1A14892C" w14:textId="77777777" w:rsidTr="00430E09">
        <w:tc>
          <w:tcPr>
            <w:tcW w:w="4675" w:type="dxa"/>
            <w:vAlign w:val="center"/>
          </w:tcPr>
          <w:p w14:paraId="6CC148B0" w14:textId="77777777" w:rsidR="0090717B" w:rsidRDefault="0090717B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داده‌های آموزش استفاده شده</w:t>
            </w:r>
          </w:p>
        </w:tc>
        <w:tc>
          <w:tcPr>
            <w:tcW w:w="4675" w:type="dxa"/>
            <w:vAlign w:val="center"/>
          </w:tcPr>
          <w:p w14:paraId="4E0E6A65" w14:textId="77777777" w:rsidR="0090717B" w:rsidRDefault="0090717B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90717B" w14:paraId="59DA710C" w14:textId="77777777" w:rsidTr="00430E09">
        <w:tc>
          <w:tcPr>
            <w:tcW w:w="4675" w:type="dxa"/>
            <w:vAlign w:val="center"/>
          </w:tcPr>
          <w:p w14:paraId="20DF26B7" w14:textId="77777777" w:rsidR="0090717B" w:rsidRDefault="0090717B" w:rsidP="00844DDF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5%</w:t>
            </w:r>
          </w:p>
        </w:tc>
        <w:tc>
          <w:tcPr>
            <w:tcW w:w="4675" w:type="dxa"/>
            <w:vAlign w:val="center"/>
          </w:tcPr>
          <w:p w14:paraId="2BDD0A21" w14:textId="2E2A87C7" w:rsidR="0090717B" w:rsidRDefault="0090717B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0.89</w:t>
            </w:r>
          </w:p>
        </w:tc>
      </w:tr>
      <w:tr w:rsidR="0090717B" w14:paraId="40CC7976" w14:textId="77777777" w:rsidTr="00430E09">
        <w:tc>
          <w:tcPr>
            <w:tcW w:w="4675" w:type="dxa"/>
            <w:vAlign w:val="center"/>
          </w:tcPr>
          <w:p w14:paraId="2C2FCA21" w14:textId="77777777" w:rsidR="0090717B" w:rsidRDefault="0090717B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10%</w:t>
            </w:r>
          </w:p>
        </w:tc>
        <w:tc>
          <w:tcPr>
            <w:tcW w:w="4675" w:type="dxa"/>
            <w:vAlign w:val="center"/>
          </w:tcPr>
          <w:p w14:paraId="406A15A0" w14:textId="7DD3D17E" w:rsidR="0090717B" w:rsidRDefault="0090717B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0.92</w:t>
            </w:r>
          </w:p>
        </w:tc>
      </w:tr>
      <w:tr w:rsidR="0090717B" w14:paraId="170448AB" w14:textId="77777777" w:rsidTr="00430E09">
        <w:tc>
          <w:tcPr>
            <w:tcW w:w="4675" w:type="dxa"/>
            <w:vAlign w:val="center"/>
          </w:tcPr>
          <w:p w14:paraId="7F5C71A4" w14:textId="77777777" w:rsidR="0090717B" w:rsidRDefault="0090717B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20%</w:t>
            </w:r>
          </w:p>
        </w:tc>
        <w:tc>
          <w:tcPr>
            <w:tcW w:w="4675" w:type="dxa"/>
            <w:vAlign w:val="center"/>
          </w:tcPr>
          <w:p w14:paraId="18808F40" w14:textId="326EF322" w:rsidR="0090717B" w:rsidRDefault="0090717B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0.94</w:t>
            </w:r>
          </w:p>
        </w:tc>
      </w:tr>
      <w:tr w:rsidR="0090717B" w14:paraId="134F7DD7" w14:textId="77777777" w:rsidTr="00430E09">
        <w:tc>
          <w:tcPr>
            <w:tcW w:w="4675" w:type="dxa"/>
            <w:vAlign w:val="center"/>
          </w:tcPr>
          <w:p w14:paraId="1A64875D" w14:textId="77777777" w:rsidR="0090717B" w:rsidRDefault="0090717B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50%</w:t>
            </w:r>
          </w:p>
        </w:tc>
        <w:tc>
          <w:tcPr>
            <w:tcW w:w="4675" w:type="dxa"/>
            <w:vAlign w:val="center"/>
          </w:tcPr>
          <w:p w14:paraId="1DA9B9F4" w14:textId="54307010" w:rsidR="0090717B" w:rsidRDefault="0090717B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0.95</w:t>
            </w:r>
          </w:p>
        </w:tc>
      </w:tr>
      <w:tr w:rsidR="0090717B" w14:paraId="58DBC5F6" w14:textId="77777777" w:rsidTr="00430E09">
        <w:tc>
          <w:tcPr>
            <w:tcW w:w="4675" w:type="dxa"/>
            <w:vAlign w:val="center"/>
          </w:tcPr>
          <w:p w14:paraId="6B9B5D6C" w14:textId="77777777" w:rsidR="0090717B" w:rsidRDefault="0090717B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100%</w:t>
            </w:r>
          </w:p>
        </w:tc>
        <w:tc>
          <w:tcPr>
            <w:tcW w:w="4675" w:type="dxa"/>
            <w:vAlign w:val="center"/>
          </w:tcPr>
          <w:p w14:paraId="425BDA8A" w14:textId="28ADCF44" w:rsidR="0090717B" w:rsidRDefault="0090717B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0.95</w:t>
            </w:r>
          </w:p>
        </w:tc>
      </w:tr>
    </w:tbl>
    <w:p w14:paraId="111F5D21" w14:textId="30FC26F6" w:rsidR="0090717B" w:rsidRDefault="00141E2C" w:rsidP="00844DDF">
      <w:pPr>
        <w:pStyle w:val="Heading2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neural network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E2C" w14:paraId="43B6FCC0" w14:textId="77777777" w:rsidTr="00430E09">
        <w:tc>
          <w:tcPr>
            <w:tcW w:w="4675" w:type="dxa"/>
            <w:vAlign w:val="center"/>
          </w:tcPr>
          <w:p w14:paraId="51BE3D4F" w14:textId="77777777" w:rsidR="00141E2C" w:rsidRDefault="00141E2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داده‌های آموزش استفاده شده</w:t>
            </w:r>
          </w:p>
        </w:tc>
        <w:tc>
          <w:tcPr>
            <w:tcW w:w="4675" w:type="dxa"/>
            <w:vAlign w:val="center"/>
          </w:tcPr>
          <w:p w14:paraId="0A42E77A" w14:textId="77777777" w:rsidR="00141E2C" w:rsidRDefault="00141E2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141E2C" w14:paraId="1D8AE8FF" w14:textId="77777777" w:rsidTr="00430E09">
        <w:tc>
          <w:tcPr>
            <w:tcW w:w="4675" w:type="dxa"/>
            <w:vAlign w:val="center"/>
          </w:tcPr>
          <w:p w14:paraId="5E0B2BE3" w14:textId="77777777" w:rsidR="00141E2C" w:rsidRDefault="00141E2C" w:rsidP="00844DDF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5%</w:t>
            </w:r>
          </w:p>
        </w:tc>
        <w:tc>
          <w:tcPr>
            <w:tcW w:w="4675" w:type="dxa"/>
            <w:vAlign w:val="center"/>
          </w:tcPr>
          <w:p w14:paraId="6D9F9102" w14:textId="49445EAA" w:rsidR="00141E2C" w:rsidRDefault="00141E2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0.89</w:t>
            </w:r>
          </w:p>
        </w:tc>
      </w:tr>
      <w:tr w:rsidR="00141E2C" w14:paraId="2937A951" w14:textId="77777777" w:rsidTr="00430E09">
        <w:tc>
          <w:tcPr>
            <w:tcW w:w="4675" w:type="dxa"/>
            <w:vAlign w:val="center"/>
          </w:tcPr>
          <w:p w14:paraId="75194E6F" w14:textId="77777777" w:rsidR="00141E2C" w:rsidRDefault="00141E2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10%</w:t>
            </w:r>
          </w:p>
        </w:tc>
        <w:tc>
          <w:tcPr>
            <w:tcW w:w="4675" w:type="dxa"/>
            <w:vAlign w:val="center"/>
          </w:tcPr>
          <w:p w14:paraId="66E2E352" w14:textId="57201919" w:rsidR="00141E2C" w:rsidRDefault="00141E2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0.93</w:t>
            </w:r>
          </w:p>
        </w:tc>
      </w:tr>
      <w:tr w:rsidR="00141E2C" w14:paraId="1A31707D" w14:textId="77777777" w:rsidTr="00430E09">
        <w:tc>
          <w:tcPr>
            <w:tcW w:w="4675" w:type="dxa"/>
            <w:vAlign w:val="center"/>
          </w:tcPr>
          <w:p w14:paraId="57674AD0" w14:textId="77777777" w:rsidR="00141E2C" w:rsidRDefault="00141E2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20%</w:t>
            </w:r>
          </w:p>
        </w:tc>
        <w:tc>
          <w:tcPr>
            <w:tcW w:w="4675" w:type="dxa"/>
            <w:vAlign w:val="center"/>
          </w:tcPr>
          <w:p w14:paraId="30ADE4DB" w14:textId="650454BB" w:rsidR="00141E2C" w:rsidRDefault="00141E2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0.95</w:t>
            </w:r>
          </w:p>
        </w:tc>
      </w:tr>
      <w:tr w:rsidR="00141E2C" w14:paraId="3D6C1064" w14:textId="77777777" w:rsidTr="00430E09">
        <w:tc>
          <w:tcPr>
            <w:tcW w:w="4675" w:type="dxa"/>
            <w:vAlign w:val="center"/>
          </w:tcPr>
          <w:p w14:paraId="75B53776" w14:textId="77777777" w:rsidR="00141E2C" w:rsidRDefault="00141E2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50%</w:t>
            </w:r>
          </w:p>
        </w:tc>
        <w:tc>
          <w:tcPr>
            <w:tcW w:w="4675" w:type="dxa"/>
            <w:vAlign w:val="center"/>
          </w:tcPr>
          <w:p w14:paraId="441D91B8" w14:textId="282C1508" w:rsidR="00141E2C" w:rsidRDefault="00141E2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0.97</w:t>
            </w:r>
          </w:p>
        </w:tc>
      </w:tr>
      <w:tr w:rsidR="00141E2C" w14:paraId="43A09AF3" w14:textId="77777777" w:rsidTr="00430E09">
        <w:tc>
          <w:tcPr>
            <w:tcW w:w="4675" w:type="dxa"/>
            <w:vAlign w:val="center"/>
          </w:tcPr>
          <w:p w14:paraId="75BDB048" w14:textId="77777777" w:rsidR="00141E2C" w:rsidRDefault="00141E2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100%</w:t>
            </w:r>
          </w:p>
        </w:tc>
        <w:tc>
          <w:tcPr>
            <w:tcW w:w="4675" w:type="dxa"/>
            <w:vAlign w:val="center"/>
          </w:tcPr>
          <w:p w14:paraId="09209FD6" w14:textId="28F5A46D" w:rsidR="00141E2C" w:rsidRDefault="00141E2C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0.98</w:t>
            </w:r>
          </w:p>
        </w:tc>
      </w:tr>
    </w:tbl>
    <w:p w14:paraId="546F6D3A" w14:textId="2AF541A8" w:rsidR="00141E2C" w:rsidRDefault="00201150" w:rsidP="00844DDF">
      <w:pPr>
        <w:pStyle w:val="Heading2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random forest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1150" w14:paraId="7C63FF28" w14:textId="77777777" w:rsidTr="00430E09">
        <w:tc>
          <w:tcPr>
            <w:tcW w:w="4675" w:type="dxa"/>
            <w:vAlign w:val="center"/>
          </w:tcPr>
          <w:p w14:paraId="6292CBAE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داده‌های آموزش استفاده شده</w:t>
            </w:r>
          </w:p>
        </w:tc>
        <w:tc>
          <w:tcPr>
            <w:tcW w:w="4675" w:type="dxa"/>
            <w:vAlign w:val="center"/>
          </w:tcPr>
          <w:p w14:paraId="349CBF4F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201150" w14:paraId="0513F5E3" w14:textId="77777777" w:rsidTr="00430E09">
        <w:tc>
          <w:tcPr>
            <w:tcW w:w="4675" w:type="dxa"/>
            <w:vAlign w:val="center"/>
          </w:tcPr>
          <w:p w14:paraId="234089FC" w14:textId="77777777" w:rsidR="00201150" w:rsidRDefault="00201150" w:rsidP="00844DDF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5%</w:t>
            </w:r>
          </w:p>
        </w:tc>
        <w:tc>
          <w:tcPr>
            <w:tcW w:w="4675" w:type="dxa"/>
            <w:vAlign w:val="center"/>
          </w:tcPr>
          <w:p w14:paraId="7DFA441D" w14:textId="013FB3A5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0.85</w:t>
            </w:r>
          </w:p>
        </w:tc>
      </w:tr>
      <w:tr w:rsidR="00201150" w14:paraId="63ED693A" w14:textId="77777777" w:rsidTr="00430E09">
        <w:tc>
          <w:tcPr>
            <w:tcW w:w="4675" w:type="dxa"/>
            <w:vAlign w:val="center"/>
          </w:tcPr>
          <w:p w14:paraId="69CCC7ED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10%</w:t>
            </w:r>
          </w:p>
        </w:tc>
        <w:tc>
          <w:tcPr>
            <w:tcW w:w="4675" w:type="dxa"/>
            <w:vAlign w:val="center"/>
          </w:tcPr>
          <w:p w14:paraId="701EAD5B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0.88</w:t>
            </w:r>
          </w:p>
        </w:tc>
      </w:tr>
      <w:tr w:rsidR="00201150" w14:paraId="0AACD74D" w14:textId="77777777" w:rsidTr="00430E09">
        <w:tc>
          <w:tcPr>
            <w:tcW w:w="4675" w:type="dxa"/>
            <w:vAlign w:val="center"/>
          </w:tcPr>
          <w:p w14:paraId="25EAC8F0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20%</w:t>
            </w:r>
          </w:p>
        </w:tc>
        <w:tc>
          <w:tcPr>
            <w:tcW w:w="4675" w:type="dxa"/>
            <w:vAlign w:val="center"/>
          </w:tcPr>
          <w:p w14:paraId="3B2B641F" w14:textId="42F32F0F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0.90</w:t>
            </w:r>
          </w:p>
        </w:tc>
      </w:tr>
      <w:tr w:rsidR="00201150" w14:paraId="7F993676" w14:textId="77777777" w:rsidTr="00430E09">
        <w:tc>
          <w:tcPr>
            <w:tcW w:w="4675" w:type="dxa"/>
            <w:vAlign w:val="center"/>
          </w:tcPr>
          <w:p w14:paraId="23CC56E0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lastRenderedPageBreak/>
              <w:t>50%</w:t>
            </w:r>
          </w:p>
        </w:tc>
        <w:tc>
          <w:tcPr>
            <w:tcW w:w="4675" w:type="dxa"/>
            <w:vAlign w:val="center"/>
          </w:tcPr>
          <w:p w14:paraId="712DA82A" w14:textId="4A05FD81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0.94</w:t>
            </w:r>
          </w:p>
        </w:tc>
      </w:tr>
      <w:tr w:rsidR="00201150" w14:paraId="7347AE4D" w14:textId="77777777" w:rsidTr="00430E09">
        <w:tc>
          <w:tcPr>
            <w:tcW w:w="4675" w:type="dxa"/>
            <w:vAlign w:val="center"/>
          </w:tcPr>
          <w:p w14:paraId="33CB3997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100%</w:t>
            </w:r>
          </w:p>
        </w:tc>
        <w:tc>
          <w:tcPr>
            <w:tcW w:w="4675" w:type="dxa"/>
            <w:vAlign w:val="center"/>
          </w:tcPr>
          <w:p w14:paraId="166D1EEA" w14:textId="267460F5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0.95</w:t>
            </w:r>
          </w:p>
        </w:tc>
      </w:tr>
    </w:tbl>
    <w:p w14:paraId="1DE4836E" w14:textId="4556D05A" w:rsidR="00201150" w:rsidRDefault="00201150" w:rsidP="00844DDF">
      <w:pPr>
        <w:pStyle w:val="Heading2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svm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1150" w14:paraId="5609ED9F" w14:textId="77777777" w:rsidTr="00430E09">
        <w:tc>
          <w:tcPr>
            <w:tcW w:w="4675" w:type="dxa"/>
            <w:vAlign w:val="center"/>
          </w:tcPr>
          <w:p w14:paraId="16973747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داده‌های آموزش استفاده شده</w:t>
            </w:r>
          </w:p>
        </w:tc>
        <w:tc>
          <w:tcPr>
            <w:tcW w:w="4675" w:type="dxa"/>
            <w:vAlign w:val="center"/>
          </w:tcPr>
          <w:p w14:paraId="423067C6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201150" w14:paraId="6C52AEEE" w14:textId="77777777" w:rsidTr="00430E09">
        <w:tc>
          <w:tcPr>
            <w:tcW w:w="4675" w:type="dxa"/>
            <w:vAlign w:val="center"/>
          </w:tcPr>
          <w:p w14:paraId="55EDCCAB" w14:textId="77777777" w:rsidR="00201150" w:rsidRDefault="00201150" w:rsidP="00844DDF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5%</w:t>
            </w:r>
          </w:p>
        </w:tc>
        <w:tc>
          <w:tcPr>
            <w:tcW w:w="4675" w:type="dxa"/>
            <w:vAlign w:val="center"/>
          </w:tcPr>
          <w:p w14:paraId="1ED1A925" w14:textId="5893EABC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0.91</w:t>
            </w:r>
          </w:p>
        </w:tc>
      </w:tr>
      <w:tr w:rsidR="00201150" w14:paraId="075FF4DF" w14:textId="77777777" w:rsidTr="00430E09">
        <w:tc>
          <w:tcPr>
            <w:tcW w:w="4675" w:type="dxa"/>
            <w:vAlign w:val="center"/>
          </w:tcPr>
          <w:p w14:paraId="3B0DCD08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10%</w:t>
            </w:r>
          </w:p>
        </w:tc>
        <w:tc>
          <w:tcPr>
            <w:tcW w:w="4675" w:type="dxa"/>
            <w:vAlign w:val="center"/>
          </w:tcPr>
          <w:p w14:paraId="1B7F8D64" w14:textId="0465817E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0.93</w:t>
            </w:r>
          </w:p>
        </w:tc>
      </w:tr>
      <w:tr w:rsidR="00201150" w14:paraId="05B62846" w14:textId="77777777" w:rsidTr="00430E09">
        <w:tc>
          <w:tcPr>
            <w:tcW w:w="4675" w:type="dxa"/>
            <w:vAlign w:val="center"/>
          </w:tcPr>
          <w:p w14:paraId="0741C3B1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20%</w:t>
            </w:r>
          </w:p>
        </w:tc>
        <w:tc>
          <w:tcPr>
            <w:tcW w:w="4675" w:type="dxa"/>
            <w:vAlign w:val="center"/>
          </w:tcPr>
          <w:p w14:paraId="00FD0504" w14:textId="281876B2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0.95</w:t>
            </w:r>
          </w:p>
        </w:tc>
      </w:tr>
      <w:tr w:rsidR="00201150" w14:paraId="56240B69" w14:textId="77777777" w:rsidTr="00430E09">
        <w:tc>
          <w:tcPr>
            <w:tcW w:w="4675" w:type="dxa"/>
            <w:vAlign w:val="center"/>
          </w:tcPr>
          <w:p w14:paraId="3833B34A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50%</w:t>
            </w:r>
          </w:p>
        </w:tc>
        <w:tc>
          <w:tcPr>
            <w:tcW w:w="4675" w:type="dxa"/>
            <w:vAlign w:val="center"/>
          </w:tcPr>
          <w:p w14:paraId="3271E327" w14:textId="28ECF201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0.95</w:t>
            </w:r>
          </w:p>
        </w:tc>
      </w:tr>
      <w:tr w:rsidR="00201150" w14:paraId="12D1D88D" w14:textId="77777777" w:rsidTr="00430E09">
        <w:tc>
          <w:tcPr>
            <w:tcW w:w="4675" w:type="dxa"/>
            <w:vAlign w:val="center"/>
          </w:tcPr>
          <w:p w14:paraId="3FD6967C" w14:textId="77777777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100%</w:t>
            </w:r>
          </w:p>
        </w:tc>
        <w:tc>
          <w:tcPr>
            <w:tcW w:w="4675" w:type="dxa"/>
            <w:vAlign w:val="center"/>
          </w:tcPr>
          <w:p w14:paraId="2657D6A2" w14:textId="7248F0DC" w:rsidR="00201150" w:rsidRDefault="00201150" w:rsidP="00844DDF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0.96</w:t>
            </w:r>
          </w:p>
        </w:tc>
      </w:tr>
    </w:tbl>
    <w:p w14:paraId="2E83EFE7" w14:textId="77777777" w:rsidR="00201150" w:rsidRPr="00201150" w:rsidRDefault="00201150" w:rsidP="00844DDF">
      <w:pPr>
        <w:bidi/>
        <w:jc w:val="both"/>
        <w:rPr>
          <w:lang w:bidi="fa-IR"/>
        </w:rPr>
      </w:pPr>
    </w:p>
    <w:sectPr w:rsidR="00201150" w:rsidRPr="0020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81"/>
    <w:rsid w:val="00116BA3"/>
    <w:rsid w:val="00141E2C"/>
    <w:rsid w:val="001B6A14"/>
    <w:rsid w:val="00201150"/>
    <w:rsid w:val="00233AE6"/>
    <w:rsid w:val="00291DF6"/>
    <w:rsid w:val="002C4C33"/>
    <w:rsid w:val="00337F82"/>
    <w:rsid w:val="003F1A1B"/>
    <w:rsid w:val="006967CC"/>
    <w:rsid w:val="007464A9"/>
    <w:rsid w:val="007934D3"/>
    <w:rsid w:val="007A1E60"/>
    <w:rsid w:val="007C7DDF"/>
    <w:rsid w:val="00844DDF"/>
    <w:rsid w:val="00850549"/>
    <w:rsid w:val="0090717B"/>
    <w:rsid w:val="009A1C35"/>
    <w:rsid w:val="009A3622"/>
    <w:rsid w:val="009B3681"/>
    <w:rsid w:val="009E0CCB"/>
    <w:rsid w:val="00AC5F25"/>
    <w:rsid w:val="00CC3E2A"/>
    <w:rsid w:val="00D07433"/>
    <w:rsid w:val="00D40FCA"/>
    <w:rsid w:val="00D450DC"/>
    <w:rsid w:val="00D72F85"/>
    <w:rsid w:val="00DD7902"/>
    <w:rsid w:val="00E50F6A"/>
    <w:rsid w:val="00E62DC1"/>
    <w:rsid w:val="00EE1743"/>
    <w:rsid w:val="00EF2154"/>
    <w:rsid w:val="00F1407F"/>
    <w:rsid w:val="00F16710"/>
    <w:rsid w:val="00F16E00"/>
    <w:rsid w:val="00F56010"/>
    <w:rsid w:val="00F9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3074"/>
  <w15:chartTrackingRefBased/>
  <w15:docId w15:val="{5A914659-E1C4-4E75-A81A-EEF42405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C35"/>
    <w:rPr>
      <w:rFonts w:ascii="Ubuntu" w:hAnsi="Ubuntu" w:cs="Adobe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68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681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E00"/>
    <w:pPr>
      <w:pBdr>
        <w:top w:val="single" w:sz="6" w:space="2" w:color="1CADE4" w:themeColor="accent1"/>
      </w:pBdr>
      <w:spacing w:before="300" w:after="0"/>
      <w:outlineLvl w:val="2"/>
    </w:pPr>
    <w:rPr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81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81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81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81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81"/>
    <w:rPr>
      <w:rFonts w:cs="Adobe Arabic"/>
      <w:caps/>
      <w:color w:val="FFFFFF" w:themeColor="background1"/>
      <w:spacing w:val="15"/>
      <w:sz w:val="36"/>
      <w:szCs w:val="36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3681"/>
    <w:rPr>
      <w:rFonts w:cs="Adobe Arabic"/>
      <w:caps/>
      <w:spacing w:val="15"/>
      <w:sz w:val="32"/>
      <w:szCs w:val="32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16E00"/>
    <w:rPr>
      <w:rFonts w:cs="Adobe Arabic"/>
      <w:color w:val="0D5571" w:themeColor="accent1" w:themeShade="7F"/>
      <w:spacing w:val="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681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3681"/>
    <w:pPr>
      <w:spacing w:before="0" w:after="0"/>
    </w:pPr>
    <w:rPr>
      <w:rFonts w:eastAsiaTheme="majorEastAsia"/>
      <w:caps/>
      <w:color w:val="1CADE4" w:themeColor="accent1"/>
      <w:spacing w:val="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3681"/>
    <w:rPr>
      <w:rFonts w:ascii="Ubuntu" w:eastAsiaTheme="majorEastAsia" w:hAnsi="Ubuntu" w:cs="Adobe Arabic"/>
      <w:caps/>
      <w:color w:val="1CADE4" w:themeColor="accent1"/>
      <w:spacing w:val="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36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3681"/>
    <w:rPr>
      <w:b/>
      <w:bCs/>
    </w:rPr>
  </w:style>
  <w:style w:type="character" w:styleId="Emphasis">
    <w:name w:val="Emphasis"/>
    <w:uiPriority w:val="20"/>
    <w:qFormat/>
    <w:rsid w:val="009B3681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9B36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36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36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81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81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9B3681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9B3681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9B3681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9B3681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9B36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681"/>
    <w:pPr>
      <w:outlineLvl w:val="9"/>
    </w:pPr>
  </w:style>
  <w:style w:type="table" w:styleId="TableGrid">
    <w:name w:val="Table Grid"/>
    <w:basedOn w:val="TableNormal"/>
    <w:uiPriority w:val="39"/>
    <w:rsid w:val="008505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34</cp:revision>
  <dcterms:created xsi:type="dcterms:W3CDTF">2019-01-28T01:13:00Z</dcterms:created>
  <dcterms:modified xsi:type="dcterms:W3CDTF">2019-01-29T11:14:00Z</dcterms:modified>
</cp:coreProperties>
</file>