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2B8" w:rsidRDefault="000912B8" w:rsidP="000912B8">
      <w:pPr>
        <w:rPr>
          <w:b/>
          <w:sz w:val="28"/>
          <w:szCs w:val="22"/>
        </w:rPr>
      </w:pPr>
      <w:r>
        <w:rPr>
          <w:b/>
          <w:sz w:val="28"/>
          <w:szCs w:val="22"/>
        </w:rPr>
        <w:t>Name: _____________________________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ID: ____________</w:t>
      </w:r>
    </w:p>
    <w:p w:rsidR="000912B8" w:rsidRPr="00F44AB2" w:rsidRDefault="000912B8" w:rsidP="000912B8">
      <w:pPr>
        <w:jc w:val="center"/>
        <w:rPr>
          <w:b/>
          <w:sz w:val="22"/>
          <w:szCs w:val="22"/>
        </w:rPr>
      </w:pP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Department of Computer Science and Engineering</w:t>
      </w: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MIDTERM EXAMINATION</w:t>
      </w:r>
    </w:p>
    <w:p w:rsidR="000912B8" w:rsidRPr="00F44AB2" w:rsidRDefault="004314E0" w:rsidP="000912B8">
      <w:pPr>
        <w:jc w:val="center"/>
        <w:rPr>
          <w:b/>
          <w:sz w:val="28"/>
          <w:szCs w:val="28"/>
          <w:lang w:bidi="bn-BD"/>
        </w:rPr>
      </w:pPr>
      <w:r>
        <w:rPr>
          <w:b/>
          <w:sz w:val="28"/>
          <w:szCs w:val="28"/>
        </w:rPr>
        <w:t xml:space="preserve">Summer </w:t>
      </w:r>
      <w:r w:rsidR="000912B8" w:rsidRPr="00F44AB2">
        <w:rPr>
          <w:b/>
          <w:sz w:val="28"/>
          <w:szCs w:val="28"/>
        </w:rPr>
        <w:t>201</w:t>
      </w:r>
      <w:r w:rsidR="00FA2807">
        <w:rPr>
          <w:b/>
          <w:sz w:val="28"/>
          <w:szCs w:val="28"/>
        </w:rPr>
        <w:t>5</w:t>
      </w:r>
    </w:p>
    <w:p w:rsidR="000912B8" w:rsidRDefault="000912B8" w:rsidP="000912B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Computer Architecture</w:t>
      </w:r>
    </w:p>
    <w:p w:rsidR="000912B8" w:rsidRPr="000912B8" w:rsidRDefault="000912B8" w:rsidP="000912B8">
      <w:pPr>
        <w:jc w:val="center"/>
        <w:rPr>
          <w:b/>
          <w:bCs/>
          <w:sz w:val="18"/>
          <w:szCs w:val="22"/>
          <w:lang w:bidi="bn-BD"/>
        </w:rPr>
      </w:pPr>
    </w:p>
    <w:p w:rsidR="000912B8" w:rsidRPr="00B11BBE" w:rsidRDefault="000912B8" w:rsidP="000912B8">
      <w:pPr>
        <w:rPr>
          <w:b/>
          <w:sz w:val="22"/>
          <w:szCs w:val="20"/>
        </w:rPr>
      </w:pPr>
      <w:r w:rsidRPr="00B11BBE">
        <w:rPr>
          <w:b/>
          <w:sz w:val="22"/>
          <w:szCs w:val="20"/>
        </w:rPr>
        <w:t>Total Marks:</w:t>
      </w:r>
      <w:r w:rsidRPr="00B11BBE">
        <w:rPr>
          <w:bCs/>
          <w:sz w:val="22"/>
          <w:szCs w:val="20"/>
        </w:rPr>
        <w:t xml:space="preserve"> </w:t>
      </w:r>
      <w:r w:rsidRPr="00950B3A">
        <w:rPr>
          <w:b/>
          <w:bCs/>
          <w:sz w:val="22"/>
          <w:szCs w:val="20"/>
        </w:rPr>
        <w:t>40</w:t>
      </w:r>
      <w:r w:rsidRPr="00950B3A">
        <w:rPr>
          <w:b/>
          <w:bCs/>
          <w:sz w:val="22"/>
          <w:szCs w:val="20"/>
          <w:cs/>
          <w:lang w:bidi="bn-BD"/>
        </w:rPr>
        <w:t xml:space="preserve"> </w:t>
      </w:r>
      <w:r w:rsidRPr="00B11BBE">
        <w:rPr>
          <w:bCs/>
          <w:sz w:val="22"/>
          <w:szCs w:val="20"/>
          <w:cs/>
          <w:lang w:bidi="bn-BD"/>
        </w:rPr>
        <w:t xml:space="preserve">                                                                                                              </w:t>
      </w:r>
      <w:r w:rsidRPr="00B11BBE">
        <w:rPr>
          <w:b/>
          <w:sz w:val="22"/>
          <w:szCs w:val="20"/>
        </w:rPr>
        <w:t xml:space="preserve">Time Allowed: 1 hour </w:t>
      </w:r>
    </w:p>
    <w:p w:rsidR="000912B8" w:rsidRDefault="005310E5" w:rsidP="002D2B51">
      <w:pPr>
        <w:pStyle w:val="NormalWeb"/>
        <w:spacing w:after="0"/>
        <w:ind w:right="-360"/>
        <w:rPr>
          <w:sz w:val="22"/>
          <w:szCs w:val="20"/>
        </w:rPr>
      </w:pPr>
      <w:r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71755</wp:posOffset>
                </wp:positionV>
                <wp:extent cx="6400800" cy="7620"/>
                <wp:effectExtent l="10160" t="5715" r="8890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81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22.45pt;margin-top:5.65pt;width:7in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/NIg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"/>
            </w:pict>
          </mc:Fallback>
        </mc:AlternateContent>
      </w:r>
      <w:r w:rsidR="000912B8" w:rsidRPr="00B11BBE">
        <w:rPr>
          <w:sz w:val="22"/>
          <w:szCs w:val="20"/>
        </w:rPr>
        <w:t>Return the question with your answer script</w:t>
      </w:r>
    </w:p>
    <w:p w:rsidR="00522182" w:rsidRPr="00905D48" w:rsidRDefault="005310E5" w:rsidP="00470759">
      <w:pPr>
        <w:pStyle w:val="NormalWeb"/>
        <w:spacing w:after="0"/>
        <w:ind w:right="-360"/>
        <w:jc w:val="center"/>
        <w:rPr>
          <w:b/>
          <w:noProof/>
          <w:sz w:val="22"/>
          <w:szCs w:val="20"/>
          <w:u w:val="single"/>
        </w:rPr>
      </w:pPr>
      <w:r>
        <w:rPr>
          <w:b/>
          <w:noProof/>
          <w:sz w:val="22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33020</wp:posOffset>
                </wp:positionV>
                <wp:extent cx="6400800" cy="7620"/>
                <wp:effectExtent l="9525" t="10160" r="9525" b="1079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AD4E" id="AutoShape 6" o:spid="_x0000_s1026" type="#_x0000_t32" style="position:absolute;margin-left:-19.5pt;margin-top:2.6pt;width:7in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XqIQ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"/>
            </w:pict>
          </mc:Fallback>
        </mc:AlternateContent>
      </w:r>
      <w:r w:rsidR="00A5109E">
        <w:rPr>
          <w:b/>
          <w:noProof/>
          <w:sz w:val="22"/>
          <w:szCs w:val="20"/>
          <w:u w:val="single"/>
        </w:rPr>
        <w:t>Section 1</w:t>
      </w:r>
      <w:r w:rsidR="004A1B36">
        <w:rPr>
          <w:b/>
          <w:noProof/>
          <w:sz w:val="22"/>
          <w:szCs w:val="20"/>
          <w:u w:val="single"/>
        </w:rPr>
        <w:t xml:space="preserve"> –10 Marks</w:t>
      </w:r>
    </w:p>
    <w:p w:rsidR="00470759" w:rsidRDefault="00470759" w:rsidP="002D2B51">
      <w:pPr>
        <w:pStyle w:val="NormalWeb"/>
        <w:spacing w:after="0"/>
        <w:ind w:right="-360"/>
        <w:rPr>
          <w:u w:val="single"/>
        </w:rPr>
      </w:pPr>
      <w:r>
        <w:rPr>
          <w:u w:val="single"/>
        </w:rPr>
        <w:t>Question 1</w:t>
      </w:r>
    </w:p>
    <w:p w:rsidR="00470759" w:rsidRDefault="004E2453" w:rsidP="004E2453">
      <w:r w:rsidRPr="004E2453">
        <w:t>Design a magnitude comparator for 2-bit numbers A=A</w:t>
      </w:r>
      <w:r w:rsidRPr="004E2453">
        <w:rPr>
          <w:vertAlign w:val="subscript"/>
        </w:rPr>
        <w:t>1</w:t>
      </w:r>
      <w:r w:rsidRPr="004E2453">
        <w:t>A</w:t>
      </w:r>
      <w:r w:rsidRPr="004E2453">
        <w:rPr>
          <w:vertAlign w:val="subscript"/>
        </w:rPr>
        <w:t xml:space="preserve">0 </w:t>
      </w:r>
      <w:r w:rsidRPr="004E2453">
        <w:t>and B=B</w:t>
      </w:r>
      <w:r w:rsidRPr="004E2453">
        <w:rPr>
          <w:vertAlign w:val="subscript"/>
        </w:rPr>
        <w:t>1</w:t>
      </w:r>
      <w:r w:rsidRPr="004E2453">
        <w:t>B</w:t>
      </w:r>
      <w:r w:rsidRPr="004E2453">
        <w:rPr>
          <w:vertAlign w:val="subscript"/>
        </w:rPr>
        <w:t>0</w:t>
      </w:r>
      <w:r w:rsidRPr="004E2453">
        <w:t>. The outputs are F, G and H, where F is 1 if A&gt;B, G is 1 if A=B and H is 1 if A&lt;B.</w:t>
      </w:r>
      <w:r w:rsidR="00A5109E" w:rsidRPr="004E2453">
        <w:t xml:space="preserve"> </w:t>
      </w:r>
      <w:r w:rsidR="00A5109E" w:rsidRPr="004E2453">
        <w:tab/>
      </w:r>
      <w:r>
        <w:tab/>
      </w:r>
      <w:r>
        <w:tab/>
      </w:r>
      <w:r>
        <w:tab/>
      </w:r>
      <w:r w:rsidR="00FA2807">
        <w:tab/>
      </w:r>
      <w:r w:rsidR="00FA2807">
        <w:tab/>
      </w:r>
      <w:r w:rsidRPr="005E02D8">
        <w:rPr>
          <w:b/>
        </w:rPr>
        <w:t>10</w:t>
      </w:r>
    </w:p>
    <w:p w:rsidR="004E2453" w:rsidRDefault="004E2453" w:rsidP="004E2453">
      <w:pPr>
        <w:pStyle w:val="ListParagraph"/>
        <w:numPr>
          <w:ilvl w:val="2"/>
          <w:numId w:val="18"/>
        </w:numPr>
      </w:pPr>
      <w:r>
        <w:t>Generate the truth table for the above algorithm.</w:t>
      </w:r>
    </w:p>
    <w:p w:rsidR="004E2453" w:rsidRDefault="004E2453" w:rsidP="004E2453">
      <w:pPr>
        <w:pStyle w:val="ListParagraph"/>
        <w:numPr>
          <w:ilvl w:val="2"/>
          <w:numId w:val="18"/>
        </w:numPr>
      </w:pPr>
      <w:r>
        <w:t>Implement the comparator using 4-to-16 decoder.</w:t>
      </w:r>
    </w:p>
    <w:p w:rsidR="00611241" w:rsidRDefault="00611241" w:rsidP="00611241">
      <w:pPr>
        <w:pStyle w:val="ListParagraph"/>
        <w:ind w:left="2160"/>
      </w:pPr>
    </w:p>
    <w:p w:rsidR="00CC5E79" w:rsidRPr="00B324D7" w:rsidRDefault="00A5109E" w:rsidP="00A5109E">
      <w:pPr>
        <w:pStyle w:val="ListParagraph"/>
        <w:tabs>
          <w:tab w:val="left" w:pos="9540"/>
        </w:tabs>
        <w:jc w:val="center"/>
        <w:rPr>
          <w:u w:val="single"/>
        </w:rPr>
      </w:pPr>
      <w:r>
        <w:rPr>
          <w:b/>
          <w:noProof/>
          <w:sz w:val="22"/>
          <w:szCs w:val="20"/>
          <w:u w:val="single"/>
        </w:rPr>
        <w:t>Section 2(</w:t>
      </w:r>
      <w:r w:rsidRPr="00905D48">
        <w:rPr>
          <w:b/>
          <w:noProof/>
          <w:sz w:val="22"/>
          <w:szCs w:val="20"/>
          <w:u w:val="single"/>
        </w:rPr>
        <w:t xml:space="preserve">Answer </w:t>
      </w:r>
      <w:r w:rsidR="00B5340C">
        <w:rPr>
          <w:b/>
          <w:noProof/>
          <w:sz w:val="22"/>
          <w:szCs w:val="20"/>
          <w:u w:val="single"/>
        </w:rPr>
        <w:t>ANY TWO</w:t>
      </w:r>
      <w:r>
        <w:rPr>
          <w:b/>
          <w:noProof/>
          <w:sz w:val="22"/>
          <w:szCs w:val="20"/>
          <w:u w:val="single"/>
        </w:rPr>
        <w:t>)</w:t>
      </w:r>
      <w:r w:rsidR="004A1B36">
        <w:rPr>
          <w:b/>
          <w:noProof/>
          <w:sz w:val="22"/>
          <w:szCs w:val="20"/>
          <w:u w:val="single"/>
        </w:rPr>
        <w:t xml:space="preserve"> –30 Marks</w:t>
      </w:r>
    </w:p>
    <w:p w:rsidR="00A548FE" w:rsidRPr="00B324D7" w:rsidRDefault="00A548FE" w:rsidP="00FB4DB1">
      <w:pPr>
        <w:pStyle w:val="ListParagraph"/>
        <w:ind w:left="0"/>
        <w:jc w:val="both"/>
        <w:rPr>
          <w:u w:val="single"/>
        </w:rPr>
      </w:pPr>
      <w:r w:rsidRPr="00B324D7">
        <w:rPr>
          <w:u w:val="single"/>
        </w:rPr>
        <w:t xml:space="preserve">Question </w:t>
      </w:r>
      <w:r w:rsidR="00611241">
        <w:rPr>
          <w:u w:val="single"/>
        </w:rPr>
        <w:t>2</w:t>
      </w:r>
    </w:p>
    <w:p w:rsidR="00A548FE" w:rsidRPr="00611241" w:rsidRDefault="00A548FE" w:rsidP="00611241">
      <w:pPr>
        <w:pStyle w:val="ListParagraph"/>
        <w:numPr>
          <w:ilvl w:val="0"/>
          <w:numId w:val="19"/>
        </w:numPr>
      </w:pPr>
      <w:r w:rsidRPr="00611241">
        <w:t xml:space="preserve">Explain various addressing modes in MIPS. </w:t>
      </w:r>
      <w:r w:rsidR="00611241" w:rsidRPr="00611241">
        <w:tab/>
      </w:r>
      <w:r w:rsidRPr="00611241">
        <w:tab/>
      </w:r>
      <w:r w:rsidR="00611241">
        <w:tab/>
      </w:r>
      <w:r w:rsidR="00611241">
        <w:tab/>
      </w:r>
      <w:r w:rsidR="00611241">
        <w:tab/>
      </w:r>
      <w:r w:rsidR="00611241">
        <w:tab/>
      </w:r>
      <w:r w:rsidR="00FA2807">
        <w:tab/>
      </w:r>
      <w:r w:rsidR="00611241" w:rsidRPr="005E02D8">
        <w:rPr>
          <w:b/>
        </w:rPr>
        <w:t>9</w:t>
      </w:r>
    </w:p>
    <w:p w:rsidR="00A548FE" w:rsidRPr="00611241" w:rsidRDefault="00611241" w:rsidP="00611241">
      <w:pPr>
        <w:pStyle w:val="ListParagraph"/>
        <w:numPr>
          <w:ilvl w:val="0"/>
          <w:numId w:val="19"/>
        </w:numPr>
      </w:pPr>
      <w:r>
        <w:t xml:space="preserve">Define Computer </w:t>
      </w:r>
      <w:r w:rsidR="00FA2807">
        <w:t>Architecture,</w:t>
      </w:r>
      <w:r>
        <w:t xml:space="preserve"> ISA. What are the roles of a computer Architect?</w:t>
      </w:r>
      <w:r w:rsidR="00A548FE" w:rsidRPr="00611241">
        <w:tab/>
      </w:r>
      <w:r w:rsidR="00FA2807">
        <w:tab/>
      </w:r>
      <w:r w:rsidRPr="005E02D8">
        <w:rPr>
          <w:b/>
        </w:rPr>
        <w:t>6</w:t>
      </w:r>
      <w:bookmarkStart w:id="0" w:name="_GoBack"/>
      <w:bookmarkEnd w:id="0"/>
    </w:p>
    <w:p w:rsidR="00A548FE" w:rsidRPr="00B324D7" w:rsidRDefault="00A548FE" w:rsidP="00FB4DB1">
      <w:pPr>
        <w:tabs>
          <w:tab w:val="left" w:pos="5220"/>
          <w:tab w:val="left" w:pos="5760"/>
          <w:tab w:val="left" w:pos="9540"/>
        </w:tabs>
        <w:ind w:left="360"/>
        <w:jc w:val="both"/>
      </w:pPr>
    </w:p>
    <w:p w:rsidR="00A548FE" w:rsidRPr="00B324D7" w:rsidRDefault="00A548FE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B324D7">
        <w:rPr>
          <w:u w:val="single"/>
        </w:rPr>
        <w:t xml:space="preserve">Question </w:t>
      </w:r>
      <w:r w:rsidR="00611241">
        <w:rPr>
          <w:u w:val="single"/>
        </w:rPr>
        <w:t>3</w:t>
      </w:r>
    </w:p>
    <w:p w:rsidR="00A548FE" w:rsidRPr="005E02D8" w:rsidRDefault="00A548FE" w:rsidP="00611241">
      <w:pPr>
        <w:pStyle w:val="ListParagraph"/>
        <w:numPr>
          <w:ilvl w:val="0"/>
          <w:numId w:val="20"/>
        </w:numPr>
        <w:rPr>
          <w:b/>
        </w:rPr>
      </w:pPr>
      <w:r w:rsidRPr="00611241">
        <w:t>Convert -</w:t>
      </w:r>
      <w:r w:rsidR="00611241" w:rsidRPr="00611241">
        <w:t>6</w:t>
      </w:r>
      <w:r w:rsidRPr="00611241">
        <w:t xml:space="preserve">1.6875 into IEEE-754 single point floating point representation. Also show the hex equivalent of the representation. </w:t>
      </w:r>
      <w:r w:rsidRPr="00611241">
        <w:tab/>
      </w:r>
      <w:r w:rsidR="00611241">
        <w:tab/>
      </w:r>
      <w:r w:rsidR="00611241">
        <w:tab/>
      </w:r>
      <w:r w:rsidR="00611241">
        <w:tab/>
      </w:r>
      <w:r w:rsidR="00611241">
        <w:tab/>
      </w:r>
      <w:r w:rsidR="00611241">
        <w:tab/>
      </w:r>
      <w:r w:rsidR="00611241">
        <w:tab/>
      </w:r>
      <w:r w:rsidR="00FA2807">
        <w:tab/>
      </w:r>
      <w:r w:rsidR="00B5340C" w:rsidRPr="005E02D8">
        <w:rPr>
          <w:b/>
        </w:rPr>
        <w:t>7</w:t>
      </w:r>
    </w:p>
    <w:p w:rsidR="008D1C51" w:rsidRPr="00B324D7" w:rsidRDefault="008D1C51" w:rsidP="00611241">
      <w:pPr>
        <w:pStyle w:val="ListParagraph"/>
        <w:numPr>
          <w:ilvl w:val="0"/>
          <w:numId w:val="20"/>
        </w:numPr>
      </w:pPr>
      <w:r w:rsidRPr="00611241">
        <w:t>X=0</w:t>
      </w:r>
      <w:r w:rsidR="00FA2807">
        <w:t>1</w:t>
      </w:r>
      <w:r w:rsidRPr="00611241">
        <w:t>00 0110 1100 0000 0000 0000 0000 0000 Y=1</w:t>
      </w:r>
      <w:r w:rsidR="00FA2807">
        <w:t>1</w:t>
      </w:r>
      <w:r w:rsidR="004F593C" w:rsidRPr="00611241">
        <w:t>00</w:t>
      </w:r>
      <w:r w:rsidRPr="00611241">
        <w:t xml:space="preserve"> </w:t>
      </w:r>
      <w:r w:rsidR="00FA2807">
        <w:t>01</w:t>
      </w:r>
      <w:r w:rsidR="004F593C" w:rsidRPr="00611241">
        <w:t>0</w:t>
      </w:r>
      <w:r w:rsidRPr="00611241">
        <w:t>0 1010 0000 0000 0000 0000 0000 representing single precision IEEE 754 floating-</w:t>
      </w:r>
      <w:r w:rsidR="00FA2807">
        <w:t xml:space="preserve">point numbers, Find  </w:t>
      </w:r>
      <w:r w:rsidRPr="00611241">
        <w:t>X+Y.</w:t>
      </w:r>
      <w:r w:rsidR="00B5340C" w:rsidRPr="00611241">
        <w:t xml:space="preserve"> </w:t>
      </w:r>
      <w:r w:rsidR="00815AB4" w:rsidRPr="00611241">
        <w:t>Also show its decimal equivalent.</w:t>
      </w:r>
      <w:r w:rsidR="00B5340C">
        <w:tab/>
      </w:r>
      <w:r w:rsidR="005E02D8">
        <w:tab/>
      </w:r>
      <w:r w:rsidR="005E02D8">
        <w:tab/>
      </w:r>
      <w:r w:rsidR="005E02D8">
        <w:tab/>
      </w:r>
      <w:r w:rsidR="005E02D8">
        <w:tab/>
      </w:r>
      <w:r w:rsidR="005E02D8">
        <w:tab/>
      </w:r>
      <w:r w:rsidR="00FA2807">
        <w:tab/>
      </w:r>
      <w:r w:rsidR="00FA2807">
        <w:tab/>
      </w:r>
      <w:r w:rsidR="00FA2807">
        <w:tab/>
      </w:r>
      <w:r w:rsidR="00B5340C" w:rsidRPr="005E02D8">
        <w:rPr>
          <w:b/>
        </w:rPr>
        <w:t>8</w:t>
      </w:r>
    </w:p>
    <w:p w:rsidR="00815AB4" w:rsidRDefault="00815AB4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</w:p>
    <w:p w:rsidR="00B6017A" w:rsidRPr="00B324D7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B324D7">
        <w:rPr>
          <w:u w:val="single"/>
        </w:rPr>
        <w:t xml:space="preserve">Question </w:t>
      </w:r>
      <w:r w:rsidR="00611241">
        <w:rPr>
          <w:u w:val="single"/>
        </w:rPr>
        <w:t>4</w:t>
      </w:r>
    </w:p>
    <w:p w:rsidR="00B6017A" w:rsidRPr="005E02D8" w:rsidRDefault="00225AC8" w:rsidP="005E02D8">
      <w:pPr>
        <w:pStyle w:val="ListParagraph"/>
        <w:numPr>
          <w:ilvl w:val="0"/>
          <w:numId w:val="21"/>
        </w:numPr>
      </w:pPr>
      <w:r w:rsidRPr="005E02D8">
        <w:t xml:space="preserve">Convert </w:t>
      </w:r>
      <w:r w:rsidR="006B020E" w:rsidRPr="005E02D8">
        <w:t>the following MIPS instructions. For each instruction, you should identify the format type (R, I, or J format):</w:t>
      </w:r>
      <w:r w:rsidR="00C43EB9" w:rsidRPr="005E02D8">
        <w:tab/>
      </w:r>
      <w:r w:rsidR="005E02D8">
        <w:tab/>
      </w:r>
      <w:r w:rsidR="005E02D8">
        <w:tab/>
      </w:r>
      <w:r w:rsidR="005E02D8">
        <w:tab/>
      </w:r>
      <w:r w:rsidR="005E02D8">
        <w:tab/>
      </w:r>
      <w:r w:rsidR="005E02D8">
        <w:tab/>
      </w:r>
      <w:r w:rsidR="005E02D8">
        <w:tab/>
      </w:r>
      <w:r w:rsidR="00FA2807">
        <w:tab/>
      </w:r>
      <w:r w:rsidR="00FA2807">
        <w:tab/>
      </w:r>
      <w:r w:rsidR="006B020E" w:rsidRPr="005E02D8">
        <w:rPr>
          <w:b/>
        </w:rPr>
        <w:t>6</w:t>
      </w:r>
    </w:p>
    <w:p w:rsidR="006B020E" w:rsidRPr="005E02D8" w:rsidRDefault="005E02D8" w:rsidP="005E02D8">
      <w:pPr>
        <w:pStyle w:val="ListParagraph"/>
        <w:numPr>
          <w:ilvl w:val="2"/>
          <w:numId w:val="21"/>
        </w:numPr>
      </w:pPr>
      <w:proofErr w:type="spellStart"/>
      <w:r>
        <w:t>sub</w:t>
      </w:r>
      <w:r w:rsidR="006B020E" w:rsidRPr="005E02D8">
        <w:t>i</w:t>
      </w:r>
      <w:proofErr w:type="spellEnd"/>
      <w:r w:rsidR="006B020E" w:rsidRPr="005E02D8">
        <w:t xml:space="preserve"> $14,$15,73</w:t>
      </w:r>
    </w:p>
    <w:p w:rsidR="006B020E" w:rsidRPr="005E02D8" w:rsidRDefault="005E02D8" w:rsidP="005E02D8">
      <w:pPr>
        <w:pStyle w:val="ListParagraph"/>
        <w:numPr>
          <w:ilvl w:val="2"/>
          <w:numId w:val="21"/>
        </w:numPr>
      </w:pPr>
      <w:proofErr w:type="spellStart"/>
      <w:r>
        <w:t>sr</w:t>
      </w:r>
      <w:r w:rsidR="006B020E" w:rsidRPr="005E02D8">
        <w:t>l</w:t>
      </w:r>
      <w:proofErr w:type="spellEnd"/>
      <w:r w:rsidR="006B020E" w:rsidRPr="005E02D8">
        <w:t xml:space="preserve"> $7,$8,11</w:t>
      </w:r>
    </w:p>
    <w:p w:rsidR="006B020E" w:rsidRPr="005E02D8" w:rsidRDefault="005E02D8" w:rsidP="005E02D8">
      <w:pPr>
        <w:pStyle w:val="ListParagraph"/>
        <w:numPr>
          <w:ilvl w:val="2"/>
          <w:numId w:val="21"/>
        </w:numPr>
      </w:pPr>
      <w:proofErr w:type="spellStart"/>
      <w:r>
        <w:t>bnq</w:t>
      </w:r>
      <w:proofErr w:type="spellEnd"/>
      <w:r w:rsidR="006B020E" w:rsidRPr="005E02D8">
        <w:t xml:space="preserve"> </w:t>
      </w:r>
      <w:r>
        <w:t>$7$8,100</w:t>
      </w:r>
      <w:r w:rsidR="006B020E" w:rsidRPr="005E02D8">
        <w:t xml:space="preserve"> </w:t>
      </w:r>
    </w:p>
    <w:p w:rsidR="00E466F5" w:rsidRPr="005E02D8" w:rsidRDefault="006B020E" w:rsidP="005E02D8">
      <w:pPr>
        <w:pStyle w:val="ListParagraph"/>
        <w:numPr>
          <w:ilvl w:val="0"/>
          <w:numId w:val="21"/>
        </w:numPr>
      </w:pPr>
      <w:r w:rsidRPr="005E02D8">
        <w:t>Write the equivalent MIPS code for the given C function:</w:t>
      </w:r>
      <w:r w:rsidR="00D012A6" w:rsidRPr="005E02D8">
        <w:tab/>
      </w:r>
      <w:r w:rsidR="005E02D8">
        <w:tab/>
      </w:r>
      <w:r w:rsidR="005E02D8">
        <w:tab/>
      </w:r>
      <w:r w:rsidR="005E02D8">
        <w:tab/>
      </w:r>
      <w:r w:rsidR="00FA2807">
        <w:tab/>
      </w:r>
      <w:r w:rsidR="00E466F5" w:rsidRPr="005E02D8">
        <w:rPr>
          <w:b/>
        </w:rPr>
        <w:t>6</w:t>
      </w:r>
    </w:p>
    <w:p w:rsidR="00004229" w:rsidRPr="005E02D8" w:rsidRDefault="00004229" w:rsidP="005E02D8"/>
    <w:p w:rsidR="005E02D8" w:rsidRDefault="005E02D8" w:rsidP="005E02D8">
      <w:pPr>
        <w:ind w:left="1440" w:firstLine="720"/>
      </w:pPr>
      <w:r>
        <w:t>For (</w:t>
      </w:r>
      <w:proofErr w:type="spellStart"/>
      <w:r>
        <w:t>i</w:t>
      </w:r>
      <w:proofErr w:type="spellEnd"/>
      <w:r>
        <w:t>=0</w:t>
      </w:r>
      <w:proofErr w:type="gramStart"/>
      <w:r>
        <w:t>;i</w:t>
      </w:r>
      <w:proofErr w:type="gramEnd"/>
      <w:r>
        <w:t>&lt;11;i++){</w:t>
      </w:r>
    </w:p>
    <w:p w:rsidR="005E02D8" w:rsidRDefault="005E02D8" w:rsidP="005E02D8">
      <w:pPr>
        <w:ind w:left="1440" w:firstLine="720"/>
      </w:pPr>
      <w:r>
        <w:t>x=</w:t>
      </w:r>
      <w:proofErr w:type="spellStart"/>
      <w:r>
        <w:t>x+y</w:t>
      </w:r>
      <w:proofErr w:type="spellEnd"/>
      <w:r>
        <w:t>;</w:t>
      </w:r>
    </w:p>
    <w:p w:rsidR="006B020E" w:rsidRPr="005E02D8" w:rsidRDefault="005E02D8" w:rsidP="005E02D8">
      <w:pPr>
        <w:ind w:left="1440" w:firstLine="720"/>
      </w:pPr>
      <w:r>
        <w:t>}</w:t>
      </w:r>
    </w:p>
    <w:p w:rsidR="00E466F5" w:rsidRPr="00B324D7" w:rsidRDefault="00E466F5" w:rsidP="00225AC8">
      <w:pPr>
        <w:pStyle w:val="ListParagraph"/>
        <w:tabs>
          <w:tab w:val="left" w:pos="9540"/>
        </w:tabs>
      </w:pPr>
    </w:p>
    <w:p w:rsidR="00E466F5" w:rsidRPr="005E02D8" w:rsidRDefault="005E02D8" w:rsidP="005E02D8">
      <w:pPr>
        <w:pStyle w:val="ListParagraph"/>
        <w:numPr>
          <w:ilvl w:val="0"/>
          <w:numId w:val="21"/>
        </w:numPr>
      </w:pPr>
      <w:r w:rsidRPr="005E02D8">
        <w:t xml:space="preserve">Define sign extension and zero.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2807">
        <w:tab/>
      </w:r>
      <w:r w:rsidRPr="005E02D8">
        <w:rPr>
          <w:b/>
        </w:rPr>
        <w:t>3</w:t>
      </w:r>
      <w:r w:rsidRPr="005E02D8">
        <w:tab/>
      </w:r>
    </w:p>
    <w:p w:rsidR="00E466F5" w:rsidRPr="005E02D8" w:rsidRDefault="00E466F5" w:rsidP="005E02D8"/>
    <w:p w:rsidR="00011E4C" w:rsidRPr="005E02D8" w:rsidRDefault="00011E4C" w:rsidP="005E02D8"/>
    <w:sectPr w:rsidR="00011E4C" w:rsidRPr="005E02D8" w:rsidSect="00FA2807">
      <w:pgSz w:w="12240" w:h="15840"/>
      <w:pgMar w:top="1008" w:right="108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69C"/>
    <w:multiLevelType w:val="hybridMultilevel"/>
    <w:tmpl w:val="CDE0A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E94"/>
    <w:multiLevelType w:val="hybridMultilevel"/>
    <w:tmpl w:val="1CA41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CC2701"/>
    <w:multiLevelType w:val="hybridMultilevel"/>
    <w:tmpl w:val="1DA6DD0E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6881CA0"/>
    <w:multiLevelType w:val="hybridMultilevel"/>
    <w:tmpl w:val="B2F87C5A"/>
    <w:lvl w:ilvl="0" w:tplc="2F320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97703"/>
    <w:multiLevelType w:val="hybridMultilevel"/>
    <w:tmpl w:val="1DCED8BE"/>
    <w:lvl w:ilvl="0" w:tplc="2DD6F64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B0B4A"/>
    <w:multiLevelType w:val="hybridMultilevel"/>
    <w:tmpl w:val="B396F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021259"/>
    <w:multiLevelType w:val="hybridMultilevel"/>
    <w:tmpl w:val="850EED58"/>
    <w:lvl w:ilvl="0" w:tplc="F53C7EB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001B5"/>
    <w:multiLevelType w:val="hybridMultilevel"/>
    <w:tmpl w:val="6728CE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C5EAD"/>
    <w:multiLevelType w:val="hybridMultilevel"/>
    <w:tmpl w:val="57FCB6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100D3"/>
    <w:multiLevelType w:val="hybridMultilevel"/>
    <w:tmpl w:val="010467D6"/>
    <w:lvl w:ilvl="0" w:tplc="5A969F68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7309E"/>
    <w:multiLevelType w:val="multilevel"/>
    <w:tmpl w:val="E7D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B91D6F"/>
    <w:multiLevelType w:val="hybridMultilevel"/>
    <w:tmpl w:val="C20E0572"/>
    <w:lvl w:ilvl="0" w:tplc="976CA86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8864B5"/>
    <w:multiLevelType w:val="hybridMultilevel"/>
    <w:tmpl w:val="642A06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84721"/>
    <w:multiLevelType w:val="hybridMultilevel"/>
    <w:tmpl w:val="338033E2"/>
    <w:lvl w:ilvl="0" w:tplc="2F32099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538448A5"/>
    <w:multiLevelType w:val="hybridMultilevel"/>
    <w:tmpl w:val="6CDC8DE8"/>
    <w:lvl w:ilvl="0" w:tplc="44969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A31AE6"/>
    <w:multiLevelType w:val="hybridMultilevel"/>
    <w:tmpl w:val="EBFE0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733ED"/>
    <w:multiLevelType w:val="hybridMultilevel"/>
    <w:tmpl w:val="90464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AB0863"/>
    <w:multiLevelType w:val="hybridMultilevel"/>
    <w:tmpl w:val="D82CB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276C6F"/>
    <w:multiLevelType w:val="hybridMultilevel"/>
    <w:tmpl w:val="3E9E9E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BD6FE5"/>
    <w:multiLevelType w:val="hybridMultilevel"/>
    <w:tmpl w:val="77E85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005C59"/>
    <w:multiLevelType w:val="hybridMultilevel"/>
    <w:tmpl w:val="2BD85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0CA3A31"/>
    <w:multiLevelType w:val="hybridMultilevel"/>
    <w:tmpl w:val="370412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2731A"/>
    <w:multiLevelType w:val="hybridMultilevel"/>
    <w:tmpl w:val="0832CA00"/>
    <w:lvl w:ilvl="0" w:tplc="65EC78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0"/>
  </w:num>
  <w:num w:numId="3">
    <w:abstractNumId w:val="16"/>
  </w:num>
  <w:num w:numId="4">
    <w:abstractNumId w:val="5"/>
  </w:num>
  <w:num w:numId="5">
    <w:abstractNumId w:val="18"/>
  </w:num>
  <w:num w:numId="6">
    <w:abstractNumId w:val="23"/>
  </w:num>
  <w:num w:numId="7">
    <w:abstractNumId w:val="2"/>
  </w:num>
  <w:num w:numId="8">
    <w:abstractNumId w:val="1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4"/>
  </w:num>
  <w:num w:numId="12">
    <w:abstractNumId w:val="3"/>
  </w:num>
  <w:num w:numId="13">
    <w:abstractNumId w:val="13"/>
  </w:num>
  <w:num w:numId="14">
    <w:abstractNumId w:val="17"/>
  </w:num>
  <w:num w:numId="15">
    <w:abstractNumId w:val="11"/>
  </w:num>
  <w:num w:numId="16">
    <w:abstractNumId w:val="0"/>
  </w:num>
  <w:num w:numId="17">
    <w:abstractNumId w:val="1"/>
  </w:num>
  <w:num w:numId="18">
    <w:abstractNumId w:val="21"/>
  </w:num>
  <w:num w:numId="19">
    <w:abstractNumId w:val="8"/>
  </w:num>
  <w:num w:numId="20">
    <w:abstractNumId w:val="6"/>
  </w:num>
  <w:num w:numId="21">
    <w:abstractNumId w:val="9"/>
  </w:num>
  <w:num w:numId="22">
    <w:abstractNumId w:val="12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8"/>
    <w:rsid w:val="00004229"/>
    <w:rsid w:val="00011E4C"/>
    <w:rsid w:val="00021DB2"/>
    <w:rsid w:val="000912B8"/>
    <w:rsid w:val="001165C5"/>
    <w:rsid w:val="00116866"/>
    <w:rsid w:val="001C547F"/>
    <w:rsid w:val="001D343D"/>
    <w:rsid w:val="00225AC8"/>
    <w:rsid w:val="002D2B51"/>
    <w:rsid w:val="002E2554"/>
    <w:rsid w:val="002F07DF"/>
    <w:rsid w:val="004314E0"/>
    <w:rsid w:val="00470759"/>
    <w:rsid w:val="00483845"/>
    <w:rsid w:val="004A1B36"/>
    <w:rsid w:val="004D0FD6"/>
    <w:rsid w:val="004E2453"/>
    <w:rsid w:val="004E5B70"/>
    <w:rsid w:val="004F593C"/>
    <w:rsid w:val="00521B80"/>
    <w:rsid w:val="00522182"/>
    <w:rsid w:val="005310E5"/>
    <w:rsid w:val="00553F87"/>
    <w:rsid w:val="005B4327"/>
    <w:rsid w:val="005E02D8"/>
    <w:rsid w:val="005F1AE0"/>
    <w:rsid w:val="00611241"/>
    <w:rsid w:val="006B020E"/>
    <w:rsid w:val="006C4BDD"/>
    <w:rsid w:val="00766913"/>
    <w:rsid w:val="007D2E7E"/>
    <w:rsid w:val="00800936"/>
    <w:rsid w:val="00815AB4"/>
    <w:rsid w:val="00875792"/>
    <w:rsid w:val="00890400"/>
    <w:rsid w:val="008B0115"/>
    <w:rsid w:val="008D1C51"/>
    <w:rsid w:val="00905D48"/>
    <w:rsid w:val="00911EFC"/>
    <w:rsid w:val="00922D40"/>
    <w:rsid w:val="00962574"/>
    <w:rsid w:val="0096612D"/>
    <w:rsid w:val="009A1A1E"/>
    <w:rsid w:val="00A42FF0"/>
    <w:rsid w:val="00A46042"/>
    <w:rsid w:val="00A5109E"/>
    <w:rsid w:val="00A548FE"/>
    <w:rsid w:val="00A80738"/>
    <w:rsid w:val="00AC0EF4"/>
    <w:rsid w:val="00B324D7"/>
    <w:rsid w:val="00B5340C"/>
    <w:rsid w:val="00B6017A"/>
    <w:rsid w:val="00BA7144"/>
    <w:rsid w:val="00C43EB9"/>
    <w:rsid w:val="00CC5E79"/>
    <w:rsid w:val="00CD0071"/>
    <w:rsid w:val="00CD7F26"/>
    <w:rsid w:val="00CE5C3C"/>
    <w:rsid w:val="00D012A6"/>
    <w:rsid w:val="00D066A0"/>
    <w:rsid w:val="00D36A8E"/>
    <w:rsid w:val="00D44331"/>
    <w:rsid w:val="00D63D1B"/>
    <w:rsid w:val="00D767DD"/>
    <w:rsid w:val="00E12CEE"/>
    <w:rsid w:val="00E466F5"/>
    <w:rsid w:val="00E773C7"/>
    <w:rsid w:val="00E95ACB"/>
    <w:rsid w:val="00F53812"/>
    <w:rsid w:val="00FA2807"/>
    <w:rsid w:val="00F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96000-DC9A-4A35-B8D1-664F5345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2B8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09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4</cp:revision>
  <cp:lastPrinted>2013-07-08T05:34:00Z</cp:lastPrinted>
  <dcterms:created xsi:type="dcterms:W3CDTF">2015-06-16T04:14:00Z</dcterms:created>
  <dcterms:modified xsi:type="dcterms:W3CDTF">2015-06-18T04:14:00Z</dcterms:modified>
</cp:coreProperties>
</file>