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03,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1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responsibilities of caller and callee in the creation of an activation record. [3.5]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block diagram of basic storage allocation. [2.5]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a hypothetical machine with two registers R1, [R2] and six addressing modes with the following costs.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14566" cy="12876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66" cy="128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cost of following code segment.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a=b+c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s,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3780"/>
        <w:tblGridChange w:id="0">
          <w:tblGrid>
            <w:gridCol w:w="4590"/>
            <w:gridCol w:w="37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Code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 b, R1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1+1+0+0=2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 c, [R2]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1+1+1+1=4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R1, [R2]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1+1+1+1=4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 [R2]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1+1=2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 R1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1+0=1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 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1+1=2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 s,3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1+1+0=2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code segment: [5+5+2]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127000</wp:posOffset>
                </wp:positionV>
                <wp:extent cx="1524000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127000</wp:posOffset>
                </wp:positionV>
                <wp:extent cx="1524000" cy="25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4886325" cy="2381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1524000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1524000" cy="25400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1435100</wp:posOffset>
                </wp:positionV>
                <wp:extent cx="1524000" cy="254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1435100</wp:posOffset>
                </wp:positionV>
                <wp:extent cx="1524000" cy="25400"/>
                <wp:effectExtent b="0" l="0" r="0" t="0"/>
                <wp:wrapNone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1435100</wp:posOffset>
                </wp:positionV>
                <wp:extent cx="1524000" cy="254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1435100</wp:posOffset>
                </wp:positionV>
                <wp:extent cx="1524000" cy="25400"/>
                <wp:effectExtent b="0" l="0" r="0" t="0"/>
                <wp:wrapNone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1587500</wp:posOffset>
                </wp:positionV>
                <wp:extent cx="1524000" cy="25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1587500</wp:posOffset>
                </wp:positionV>
                <wp:extent cx="1524000" cy="2540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2019300</wp:posOffset>
                </wp:positionV>
                <wp:extent cx="1524000" cy="254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2019300</wp:posOffset>
                </wp:positionV>
                <wp:extent cx="1524000" cy="25400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1714500</wp:posOffset>
                </wp:positionV>
                <wp:extent cx="15240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1714500</wp:posOffset>
                </wp:positionV>
                <wp:extent cx="1524000" cy="254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1295400</wp:posOffset>
                </wp:positionV>
                <wp:extent cx="1524000" cy="254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1295400</wp:posOffset>
                </wp:positionV>
                <wp:extent cx="1524000" cy="2540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990600</wp:posOffset>
                </wp:positionV>
                <wp:extent cx="1524000" cy="25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3657600</wp:posOffset>
                </wp:positionH>
                <wp:positionV relativeFrom="paragraph">
                  <wp:posOffset>990600</wp:posOffset>
                </wp:positionV>
                <wp:extent cx="1524000" cy="25400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1295400</wp:posOffset>
                </wp:positionV>
                <wp:extent cx="152400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1295400</wp:posOffset>
                </wp:positionV>
                <wp:extent cx="1524000" cy="254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control flow graph by defining each individual basic block.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Use set and Define set of each basic block.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Live set for each consecutive block.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241300</wp:posOffset>
                </wp:positionV>
                <wp:extent cx="342900" cy="279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241300</wp:posOffset>
                </wp:positionV>
                <wp:extent cx="342900" cy="279400"/>
                <wp:effectExtent b="0" l="0" r="0" t="0"/>
                <wp:wrapNone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4749800</wp:posOffset>
                </wp:positionV>
                <wp:extent cx="342900" cy="279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4749800</wp:posOffset>
                </wp:positionV>
                <wp:extent cx="342900" cy="2794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4178300</wp:posOffset>
                </wp:positionV>
                <wp:extent cx="342900" cy="2794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4178300</wp:posOffset>
                </wp:positionV>
                <wp:extent cx="342900" cy="279400"/>
                <wp:effectExtent b="0" l="0" r="0" t="0"/>
                <wp:wrapNone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3644900</wp:posOffset>
                </wp:positionV>
                <wp:extent cx="342900" cy="2794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3644900</wp:posOffset>
                </wp:positionV>
                <wp:extent cx="342900" cy="2794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3098800</wp:posOffset>
                </wp:positionV>
                <wp:extent cx="342900" cy="279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3098800</wp:posOffset>
                </wp:positionV>
                <wp:extent cx="342900" cy="279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2527300</wp:posOffset>
                </wp:positionV>
                <wp:extent cx="342900" cy="279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2527300</wp:posOffset>
                </wp:positionV>
                <wp:extent cx="342900" cy="279400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1955800</wp:posOffset>
                </wp:positionV>
                <wp:extent cx="342900" cy="279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1955800</wp:posOffset>
                </wp:positionV>
                <wp:extent cx="342900" cy="2794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1384300</wp:posOffset>
                </wp:positionV>
                <wp:extent cx="342900" cy="2794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1384300</wp:posOffset>
                </wp:positionV>
                <wp:extent cx="342900" cy="279400"/>
                <wp:effectExtent b="0" l="0" r="0" t="0"/>
                <wp:wrapNone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812800</wp:posOffset>
                </wp:positionV>
                <wp:extent cx="342900" cy="279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79313" y="3646650"/>
                          <a:ext cx="333375" cy="266700"/>
                        </a:xfrm>
                        <a:custGeom>
                          <a:pathLst>
                            <a:path extrusionOk="0" h="266700" w="333375">
                              <a:moveTo>
                                <a:pt x="97635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97635" y="266700"/>
                              </a:lnTo>
                              <a:lnTo>
                                <a:pt x="235739" y="266700"/>
                              </a:lnTo>
                              <a:lnTo>
                                <a:pt x="333375" y="188591"/>
                              </a:lnTo>
                              <a:lnTo>
                                <a:pt x="333375" y="78108"/>
                              </a:lnTo>
                              <a:lnTo>
                                <a:pt x="235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812800</wp:posOffset>
                </wp:positionV>
                <wp:extent cx="342900" cy="2794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5372100</wp:posOffset>
                </wp:positionV>
                <wp:extent cx="546100" cy="2794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079300" y="3646650"/>
                          <a:ext cx="533400" cy="266700"/>
                        </a:xfrm>
                        <a:custGeom>
                          <a:pathLst>
                            <a:path extrusionOk="0" h="266700" w="533400">
                              <a:moveTo>
                                <a:pt x="156217" y="0"/>
                              </a:moveTo>
                              <a:lnTo>
                                <a:pt x="0" y="78108"/>
                              </a:lnTo>
                              <a:lnTo>
                                <a:pt x="0" y="188591"/>
                              </a:lnTo>
                              <a:lnTo>
                                <a:pt x="156217" y="266700"/>
                              </a:lnTo>
                              <a:lnTo>
                                <a:pt x="377182" y="266700"/>
                              </a:lnTo>
                              <a:lnTo>
                                <a:pt x="533400" y="188591"/>
                              </a:lnTo>
                              <a:lnTo>
                                <a:pt x="533400" y="78108"/>
                              </a:lnTo>
                              <a:lnTo>
                                <a:pt x="3771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965200</wp:posOffset>
                </wp:positionH>
                <wp:positionV relativeFrom="paragraph">
                  <wp:posOffset>5372100</wp:posOffset>
                </wp:positionV>
                <wp:extent cx="546100" cy="279400"/>
                <wp:effectExtent b="0" l="0" r="0" t="0"/>
                <wp:wrapNone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520700</wp:posOffset>
                </wp:positionV>
                <wp:extent cx="25400" cy="3048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rot="5400000">
                          <a:off x="5193600" y="3780000"/>
                          <a:ext cx="304800" cy="0"/>
                        </a:xfrm>
                        <a:custGeom>
                          <a:pathLst>
                            <a:path extrusionOk="0" h="1" w="304800">
                              <a:moveTo>
                                <a:pt x="0" y="0"/>
                              </a:moveTo>
                              <a:lnTo>
                                <a:pt x="304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520700</wp:posOffset>
                </wp:positionV>
                <wp:extent cx="25400" cy="304800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965200</wp:posOffset>
                </wp:positionV>
                <wp:extent cx="6731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10800000">
                          <a:off x="5007863" y="3780000"/>
                          <a:ext cx="676275" cy="0"/>
                        </a:xfrm>
                        <a:custGeom>
                          <a:pathLst>
                            <a:path extrusionOk="0" h="1" w="676275">
                              <a:moveTo>
                                <a:pt x="0" y="0"/>
                              </a:moveTo>
                              <a:lnTo>
                                <a:pt x="6762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965200</wp:posOffset>
                </wp:positionV>
                <wp:extent cx="67310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977900</wp:posOffset>
                </wp:positionV>
                <wp:extent cx="12700" cy="4533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6000" y="1513050"/>
                          <a:ext cx="0" cy="4533900"/>
                        </a:xfrm>
                        <a:custGeom>
                          <a:pathLst>
                            <a:path extrusionOk="0" h="4533900" w="1">
                              <a:moveTo>
                                <a:pt x="0" y="0"/>
                              </a:moveTo>
                              <a:lnTo>
                                <a:pt x="0" y="45339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977900</wp:posOffset>
                </wp:positionV>
                <wp:extent cx="12700" cy="45339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5499100</wp:posOffset>
                </wp:positionV>
                <wp:extent cx="762000" cy="254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965000" y="3780000"/>
                          <a:ext cx="762000" cy="0"/>
                        </a:xfrm>
                        <a:custGeom>
                          <a:pathLst>
                            <a:path extrusionOk="0" h="1" w="762000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203200</wp:posOffset>
                </wp:positionH>
                <wp:positionV relativeFrom="paragraph">
                  <wp:posOffset>5499100</wp:posOffset>
                </wp:positionV>
                <wp:extent cx="762000" cy="25400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1092200</wp:posOffset>
                </wp:positionV>
                <wp:extent cx="25400" cy="292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46000" y="3632363"/>
                          <a:ext cx="0" cy="295275"/>
                        </a:xfrm>
                        <a:custGeom>
                          <a:pathLst>
                            <a:path extrusionOk="0" h="295275" w="1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1092200</wp:posOffset>
                </wp:positionV>
                <wp:extent cx="25400" cy="292100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1676400</wp:posOffset>
                </wp:positionV>
                <wp:extent cx="25400" cy="292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632363"/>
                          <a:ext cx="0" cy="295275"/>
                        </a:xfrm>
                        <a:custGeom>
                          <a:pathLst>
                            <a:path extrusionOk="0" h="295275" w="1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1676400</wp:posOffset>
                </wp:positionV>
                <wp:extent cx="25400" cy="2921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2247900</wp:posOffset>
                </wp:positionV>
                <wp:extent cx="25400" cy="292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632363"/>
                          <a:ext cx="0" cy="295275"/>
                        </a:xfrm>
                        <a:custGeom>
                          <a:pathLst>
                            <a:path extrusionOk="0" h="295275" w="1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2247900</wp:posOffset>
                </wp:positionV>
                <wp:extent cx="25400" cy="2921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2070100</wp:posOffset>
                </wp:positionV>
                <wp:extent cx="342900" cy="1117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5400000">
                          <a:off x="4788788" y="3613313"/>
                          <a:ext cx="1114425" cy="333375"/>
                        </a:xfrm>
                        <a:custGeom>
                          <a:pathLst>
                            <a:path extrusionOk="0" h="333375" w="1114425">
                              <a:moveTo>
                                <a:pt x="0" y="0"/>
                              </a:moveTo>
                              <a:cubicBezTo>
                                <a:pt x="426370" y="0"/>
                                <a:pt x="852793" y="83343"/>
                                <a:pt x="852793" y="166687"/>
                              </a:cubicBezTo>
                              <a:cubicBezTo>
                                <a:pt x="852793" y="250031"/>
                                <a:pt x="983583" y="333375"/>
                                <a:pt x="1114425" y="33337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2070100</wp:posOffset>
                </wp:positionV>
                <wp:extent cx="342900" cy="11176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11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2705100</wp:posOffset>
                </wp:positionV>
                <wp:extent cx="342900" cy="10160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rot="5400000">
                          <a:off x="4841175" y="3613313"/>
                          <a:ext cx="1009650" cy="333375"/>
                        </a:xfrm>
                        <a:custGeom>
                          <a:pathLst>
                            <a:path extrusionOk="0" h="333375" w="1009650">
                              <a:moveTo>
                                <a:pt x="0" y="0"/>
                              </a:moveTo>
                              <a:cubicBezTo>
                                <a:pt x="252412" y="0"/>
                                <a:pt x="504825" y="83343"/>
                                <a:pt x="504825" y="166687"/>
                              </a:cubicBezTo>
                              <a:cubicBezTo>
                                <a:pt x="504825" y="250031"/>
                                <a:pt x="757237" y="333375"/>
                                <a:pt x="1009650" y="33337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BAC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2705100</wp:posOffset>
                </wp:positionV>
                <wp:extent cx="342900" cy="1016000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3378200</wp:posOffset>
                </wp:positionV>
                <wp:extent cx="25400" cy="266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46000" y="3641888"/>
                          <a:ext cx="0" cy="276225"/>
                        </a:xfrm>
                        <a:custGeom>
                          <a:pathLst>
                            <a:path extrusionOk="0" h="276225" w="1">
                              <a:moveTo>
                                <a:pt x="0" y="0"/>
                              </a:moveTo>
                              <a:lnTo>
                                <a:pt x="0" y="276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64A2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3378200</wp:posOffset>
                </wp:positionV>
                <wp:extent cx="25400" cy="2667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3860800</wp:posOffset>
                </wp:positionV>
                <wp:extent cx="342900" cy="10033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4845938" y="3613313"/>
                          <a:ext cx="1000125" cy="333375"/>
                        </a:xfrm>
                        <a:custGeom>
                          <a:pathLst>
                            <a:path extrusionOk="0" h="333375" w="1000125">
                              <a:moveTo>
                                <a:pt x="0" y="0"/>
                              </a:moveTo>
                              <a:cubicBezTo>
                                <a:pt x="249846" y="0"/>
                                <a:pt x="499738" y="83343"/>
                                <a:pt x="499738" y="166687"/>
                              </a:cubicBezTo>
                              <a:cubicBezTo>
                                <a:pt x="499738" y="250031"/>
                                <a:pt x="749908" y="333375"/>
                                <a:pt x="1000125" y="33337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0504D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3860800</wp:posOffset>
                </wp:positionV>
                <wp:extent cx="342900" cy="10033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3924300</wp:posOffset>
                </wp:positionV>
                <wp:extent cx="25400" cy="2159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46000" y="3670463"/>
                          <a:ext cx="0" cy="219075"/>
                        </a:xfrm>
                        <a:custGeom>
                          <a:pathLst>
                            <a:path extrusionOk="0" h="219075" w="1">
                              <a:moveTo>
                                <a:pt x="0" y="0"/>
                              </a:moveTo>
                              <a:lnTo>
                                <a:pt x="0" y="2190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9BBB59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3924300</wp:posOffset>
                </wp:positionV>
                <wp:extent cx="25400" cy="215900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4457700</wp:posOffset>
                </wp:positionV>
                <wp:extent cx="25400" cy="292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632363"/>
                          <a:ext cx="0" cy="295275"/>
                        </a:xfrm>
                        <a:custGeom>
                          <a:pathLst>
                            <a:path extrusionOk="0" h="295275" w="1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79646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4457700</wp:posOffset>
                </wp:positionV>
                <wp:extent cx="25400" cy="2921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4851400</wp:posOffset>
                </wp:positionV>
                <wp:extent cx="2794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03125" y="3780000"/>
                          <a:ext cx="285750" cy="0"/>
                        </a:xfrm>
                        <a:custGeom>
                          <a:pathLst>
                            <a:path extrusionOk="0" h="1" w="28575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4851400</wp:posOffset>
                </wp:positionV>
                <wp:extent cx="27940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1498600</wp:posOffset>
                </wp:positionH>
                <wp:positionV relativeFrom="paragraph">
                  <wp:posOffset>977900</wp:posOffset>
                </wp:positionV>
                <wp:extent cx="12700" cy="38862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 rot="10800000">
                          <a:off x="5346000" y="1836900"/>
                          <a:ext cx="0" cy="3886200"/>
                        </a:xfrm>
                        <a:custGeom>
                          <a:pathLst>
                            <a:path extrusionOk="0" h="3886200" w="1">
                              <a:moveTo>
                                <a:pt x="0" y="0"/>
                              </a:moveTo>
                              <a:lnTo>
                                <a:pt x="0" y="3886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1498600</wp:posOffset>
                </wp:positionH>
                <wp:positionV relativeFrom="paragraph">
                  <wp:posOffset>977900</wp:posOffset>
                </wp:positionV>
                <wp:extent cx="12700" cy="3886200"/>
                <wp:effectExtent b="0" l="0" r="0" t="0"/>
                <wp:wrapNone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8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965200</wp:posOffset>
                </wp:positionV>
                <wp:extent cx="279400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 rot="10800000">
                          <a:off x="5203125" y="3780000"/>
                          <a:ext cx="285750" cy="0"/>
                        </a:xfrm>
                        <a:custGeom>
                          <a:pathLst>
                            <a:path extrusionOk="0" h="1" w="28575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965200</wp:posOffset>
                </wp:positionV>
                <wp:extent cx="279400" cy="25400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5508.0" w:type="dxa"/>
        <w:jc w:val="left"/>
        <w:tblInd w:w="4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890"/>
        <w:gridCol w:w="1998"/>
        <w:tblGridChange w:id="0">
          <w:tblGrid>
            <w:gridCol w:w="1620"/>
            <w:gridCol w:w="1890"/>
            <w:gridCol w:w="199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set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set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fp,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t0,t1,t2,t5,t6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fp,t2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t0,t4,t3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fp,t6,t5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2808"/>
        <w:tblGridChange w:id="0">
          <w:tblGrid>
            <w:gridCol w:w="2610"/>
            <w:gridCol w:w="28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Consecutive Block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Live set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2-10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6-7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7-9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8-9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618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80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618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image" Target="media/image32.png"/><Relationship Id="rId42" Type="http://schemas.openxmlformats.org/officeDocument/2006/relationships/image" Target="media/image52.png"/><Relationship Id="rId41" Type="http://schemas.openxmlformats.org/officeDocument/2006/relationships/image" Target="media/image64.png"/><Relationship Id="rId22" Type="http://schemas.openxmlformats.org/officeDocument/2006/relationships/image" Target="media/image58.png"/><Relationship Id="rId21" Type="http://schemas.openxmlformats.org/officeDocument/2006/relationships/image" Target="media/image10.png"/><Relationship Id="rId24" Type="http://schemas.openxmlformats.org/officeDocument/2006/relationships/image" Target="media/image72.png"/><Relationship Id="rId23" Type="http://schemas.openxmlformats.org/officeDocument/2006/relationships/image" Target="media/image2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6.png"/><Relationship Id="rId26" Type="http://schemas.openxmlformats.org/officeDocument/2006/relationships/image" Target="media/image68.png"/><Relationship Id="rId25" Type="http://schemas.openxmlformats.org/officeDocument/2006/relationships/image" Target="media/image38.png"/><Relationship Id="rId28" Type="http://schemas.openxmlformats.org/officeDocument/2006/relationships/image" Target="media/image18.png"/><Relationship Id="rId27" Type="http://schemas.openxmlformats.org/officeDocument/2006/relationships/image" Target="media/image40.png"/><Relationship Id="rId5" Type="http://schemas.openxmlformats.org/officeDocument/2006/relationships/image" Target="media/image3.png"/><Relationship Id="rId6" Type="http://schemas.openxmlformats.org/officeDocument/2006/relationships/image" Target="media/image22.png"/><Relationship Id="rId29" Type="http://schemas.openxmlformats.org/officeDocument/2006/relationships/image" Target="media/image20.png"/><Relationship Id="rId7" Type="http://schemas.openxmlformats.org/officeDocument/2006/relationships/image" Target="media/image4.png"/><Relationship Id="rId8" Type="http://schemas.openxmlformats.org/officeDocument/2006/relationships/image" Target="media/image42.png"/><Relationship Id="rId31" Type="http://schemas.openxmlformats.org/officeDocument/2006/relationships/image" Target="media/image48.png"/><Relationship Id="rId30" Type="http://schemas.openxmlformats.org/officeDocument/2006/relationships/image" Target="media/image60.png"/><Relationship Id="rId11" Type="http://schemas.openxmlformats.org/officeDocument/2006/relationships/image" Target="media/image34.png"/><Relationship Id="rId33" Type="http://schemas.openxmlformats.org/officeDocument/2006/relationships/image" Target="media/image6.png"/><Relationship Id="rId10" Type="http://schemas.openxmlformats.org/officeDocument/2006/relationships/image" Target="media/image70.png"/><Relationship Id="rId32" Type="http://schemas.openxmlformats.org/officeDocument/2006/relationships/image" Target="media/image12.png"/><Relationship Id="rId13" Type="http://schemas.openxmlformats.org/officeDocument/2006/relationships/image" Target="media/image24.png"/><Relationship Id="rId35" Type="http://schemas.openxmlformats.org/officeDocument/2006/relationships/image" Target="media/image46.png"/><Relationship Id="rId12" Type="http://schemas.openxmlformats.org/officeDocument/2006/relationships/image" Target="media/image50.png"/><Relationship Id="rId34" Type="http://schemas.openxmlformats.org/officeDocument/2006/relationships/image" Target="media/image8.png"/><Relationship Id="rId15" Type="http://schemas.openxmlformats.org/officeDocument/2006/relationships/image" Target="media/image66.png"/><Relationship Id="rId37" Type="http://schemas.openxmlformats.org/officeDocument/2006/relationships/image" Target="media/image14.png"/><Relationship Id="rId14" Type="http://schemas.openxmlformats.org/officeDocument/2006/relationships/image" Target="media/image56.png"/><Relationship Id="rId36" Type="http://schemas.openxmlformats.org/officeDocument/2006/relationships/image" Target="media/image44.png"/><Relationship Id="rId17" Type="http://schemas.openxmlformats.org/officeDocument/2006/relationships/image" Target="media/image74.png"/><Relationship Id="rId39" Type="http://schemas.openxmlformats.org/officeDocument/2006/relationships/image" Target="media/image36.png"/><Relationship Id="rId16" Type="http://schemas.openxmlformats.org/officeDocument/2006/relationships/image" Target="media/image26.png"/><Relationship Id="rId38" Type="http://schemas.openxmlformats.org/officeDocument/2006/relationships/image" Target="media/image54.png"/><Relationship Id="rId19" Type="http://schemas.openxmlformats.org/officeDocument/2006/relationships/image" Target="media/image62.png"/><Relationship Id="rId18" Type="http://schemas.openxmlformats.org/officeDocument/2006/relationships/image" Target="media/image30.png"/></Relationships>
</file>