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71" w:rsidRDefault="00571571" w:rsidP="00571571">
      <w:p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</w:pPr>
    </w:p>
    <w:p w:rsidR="00571571" w:rsidRDefault="00571571" w:rsidP="00571571">
      <w:p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</w:pPr>
    </w:p>
    <w:p w:rsidR="00571571" w:rsidRDefault="00571571" w:rsidP="00571571">
      <w:p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</w:pPr>
      <w:r w:rsidRPr="00571571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  <w:t>Java program that converts infix expression into postfix form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E678D0" w:rsidRPr="00E678D0" w:rsidTr="00E678D0">
        <w:tc>
          <w:tcPr>
            <w:tcW w:w="9450" w:type="dxa"/>
            <w:vAlign w:val="center"/>
            <w:hideMark/>
          </w:tcPr>
          <w:p w:rsidR="00E678D0" w:rsidRPr="00571571" w:rsidRDefault="00E678D0" w:rsidP="00E678D0">
            <w:pPr>
              <w:shd w:val="clear" w:color="auto" w:fill="FFFFFF"/>
              <w:spacing w:after="225" w:line="540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45"/>
                <w:szCs w:val="45"/>
              </w:rPr>
            </w:pP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import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java.io.*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stack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stack1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20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top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push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top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++;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stack1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top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pop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stack1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top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top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--;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pre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switch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case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'-'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case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'+'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case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'*'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2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case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'/'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2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boolean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operator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'/'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||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'*'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||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'+'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||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'-'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true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false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boolean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isAlpha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'a'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&amp;&amp;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'z'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||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'0'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&amp;&amp;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'9'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true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false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lastRenderedPageBreak/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postfix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str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output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str.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length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p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,i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i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i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str.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length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i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++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str.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charAt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i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'('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push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isAlpha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output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p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++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operator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stack1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top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571571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||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pre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pre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stack1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top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]))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||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stack1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top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'('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push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pre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&lt;=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pre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stack1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top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]))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output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p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++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pop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push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'('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while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pop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!=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'('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output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p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++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ch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while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top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!=</w:t>
            </w:r>
            <w:r w:rsidRPr="00571571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output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p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++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pop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j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j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str.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length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j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++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output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j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intopost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main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args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throws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Exception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s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BufferedReader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br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BufferedReader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</w:t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InputStreamReader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in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stack b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 xml:space="preserve"> stack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"Enter input string"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lastRenderedPageBreak/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s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br.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readLine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"Input String:"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s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"Output String:"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  <w:t>b.</w:t>
            </w:r>
            <w:r w:rsidRPr="00571571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postfix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s</w:t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571571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678D0" w:rsidRPr="00571571" w:rsidRDefault="00E678D0" w:rsidP="00E67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ab/>
            </w: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Default="00E678D0" w:rsidP="00E678D0">
            <w:pPr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</w:pPr>
            <w:r w:rsidRPr="00571571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E678D0" w:rsidRDefault="00E678D0" w:rsidP="00E678D0">
            <w:pPr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</w:pPr>
          </w:p>
          <w:p w:rsidR="00E678D0" w:rsidRDefault="00E678D0" w:rsidP="00E678D0">
            <w:pPr>
              <w:pStyle w:val="NormalWeb"/>
              <w:shd w:val="clear" w:color="auto" w:fill="FFFFFF"/>
              <w:spacing w:before="150" w:beforeAutospacing="0" w:after="150" w:afterAutospacing="0" w:line="330" w:lineRule="atLeast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Output:</w:t>
            </w:r>
          </w:p>
          <w:p w:rsidR="00E678D0" w:rsidRDefault="00E678D0" w:rsidP="00E678D0">
            <w:pPr>
              <w:pStyle w:val="NormalWeb"/>
              <w:shd w:val="clear" w:color="auto" w:fill="FFFFFF"/>
              <w:spacing w:before="150" w:beforeAutospacing="0" w:after="150" w:afterAutospacing="0" w:line="33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Enter input string</w:t>
            </w:r>
            <w:r>
              <w:rPr>
                <w:rFonts w:ascii="Arial" w:hAnsi="Arial" w:cs="Arial"/>
                <w:color w:val="000000"/>
              </w:rPr>
              <w:br/>
              <w:t>a+b*c</w:t>
            </w:r>
            <w:r>
              <w:rPr>
                <w:rFonts w:ascii="Arial" w:hAnsi="Arial" w:cs="Arial"/>
                <w:color w:val="000000"/>
              </w:rPr>
              <w:br/>
              <w:t>Input String:a+b*c</w:t>
            </w:r>
            <w:r>
              <w:rPr>
                <w:rFonts w:ascii="Arial" w:hAnsi="Arial" w:cs="Arial"/>
                <w:color w:val="000000"/>
              </w:rPr>
              <w:br/>
              <w:t>Output String:</w:t>
            </w:r>
            <w:r>
              <w:rPr>
                <w:rFonts w:ascii="Arial" w:hAnsi="Arial" w:cs="Arial"/>
                <w:color w:val="000000"/>
              </w:rPr>
              <w:br/>
              <w:t>abc*+</w:t>
            </w:r>
          </w:p>
          <w:p w:rsidR="00E678D0" w:rsidRDefault="00E678D0" w:rsidP="00E678D0">
            <w:pPr>
              <w:pStyle w:val="NormalWeb"/>
              <w:shd w:val="clear" w:color="auto" w:fill="FFFFFF"/>
              <w:spacing w:before="150" w:beforeAutospacing="0" w:after="150" w:afterAutospacing="0" w:line="33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Enter input string</w:t>
            </w:r>
            <w:r>
              <w:rPr>
                <w:rFonts w:ascii="Arial" w:hAnsi="Arial" w:cs="Arial"/>
                <w:color w:val="000000"/>
              </w:rPr>
              <w:br/>
              <w:t>a+(b*c)/d</w:t>
            </w:r>
            <w:r>
              <w:rPr>
                <w:rFonts w:ascii="Arial" w:hAnsi="Arial" w:cs="Arial"/>
                <w:color w:val="000000"/>
              </w:rPr>
              <w:br/>
              <w:t>Input String:a+(b*c)/d</w:t>
            </w:r>
            <w:r>
              <w:rPr>
                <w:rFonts w:ascii="Arial" w:hAnsi="Arial" w:cs="Arial"/>
                <w:color w:val="000000"/>
              </w:rPr>
              <w:br/>
              <w:t>Output String:</w:t>
            </w:r>
            <w:r>
              <w:rPr>
                <w:rFonts w:ascii="Arial" w:hAnsi="Arial" w:cs="Arial"/>
                <w:color w:val="000000"/>
              </w:rPr>
              <w:br/>
              <w:t>abc*d/)(+</w:t>
            </w:r>
          </w:p>
          <w:p w:rsidR="00E678D0" w:rsidRDefault="00E678D0" w:rsidP="00E678D0"/>
          <w:p w:rsidR="00E678D0" w:rsidRPr="00E678D0" w:rsidRDefault="00E678D0" w:rsidP="00E678D0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38"/>
                <w:szCs w:val="20"/>
                <w:u w:val="single"/>
              </w:rPr>
            </w:pPr>
            <w:r w:rsidRPr="00E678D0">
              <w:rPr>
                <w:rFonts w:ascii="Courier New" w:eastAsia="Times New Roman" w:hAnsi="Courier New" w:cs="Courier New"/>
                <w:b/>
                <w:sz w:val="38"/>
                <w:szCs w:val="20"/>
                <w:u w:val="single"/>
              </w:rPr>
              <w:t>Postfix Evaluation</w:t>
            </w:r>
          </w:p>
          <w:p w:rsidR="00E678D0" w:rsidRDefault="00E678D0" w:rsidP="00E678D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678D0" w:rsidRDefault="00E678D0" w:rsidP="00E678D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678D0" w:rsidRDefault="00E678D0" w:rsidP="00E678D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// Java proram to evaluate value of a postfix expression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java.util.Stack;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// Method to evaluate value of a postfix expression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evaluatePostfix(String exp)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//create a stack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Stack&lt;Integer&gt; stack=new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Stack&lt;&gt;();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// Scan all characters one by one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for(int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i=0;i&lt;exp.length();i++)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char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c=exp.charAt(i);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If the scanned character is an operand (number here),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push it to the stack.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if(Character.isDigit(c))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stack.push(c - '0');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  If the scanned character is an operator, pop two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elements from stack apply the operator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int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val1 = stack.pop();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int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val2 = stack.pop();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switch(c)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{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case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'+':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stack.push(val2+val1);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break;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case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'-':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stack.push(val2- val1);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break;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case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'/':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stack.push(val2/val1);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break;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case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'*':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stack.push(val2*val1);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break;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}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stack.pop(); 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// Driver program to test above functions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67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args) 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String exp="231*+9-";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System.out.println(evaluatePostfix(exp));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678D0" w:rsidRDefault="00E678D0" w:rsidP="00E678D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8D0">
              <w:rPr>
                <w:rFonts w:ascii="Helvetica" w:eastAsia="Times New Roman" w:hAnsi="Helvetica" w:cs="Helvetica"/>
                <w:color w:val="000000"/>
                <w:sz w:val="20"/>
                <w:szCs w:val="20"/>
                <w:shd w:val="clear" w:color="auto" w:fill="FFFFFF"/>
              </w:rPr>
              <w:t>Output:</w:t>
            </w:r>
          </w:p>
          <w:p w:rsidR="00E678D0" w:rsidRPr="00E678D0" w:rsidRDefault="00E678D0" w:rsidP="00E678D0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jc w:val="both"/>
              <w:textAlignment w:val="baseline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E678D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Value of 231*+9- is -4</w:t>
            </w:r>
          </w:p>
          <w:p w:rsidR="00E678D0" w:rsidRPr="00E678D0" w:rsidRDefault="00E678D0" w:rsidP="00E67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78D0" w:rsidRDefault="00E678D0" w:rsidP="00571571">
      <w:p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  <w:lastRenderedPageBreak/>
        <w:t>Another Example</w:t>
      </w:r>
      <w:bookmarkStart w:id="0" w:name="_GoBack"/>
      <w:bookmarkEnd w:id="0"/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This program evaluates "postfix" expressions (also called "Reverse Polish 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>// Notation"), which are mathematical expressions but with the operators placed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>// after operands instead of between.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>// For example: 1 + 2 * 3 + 4  is written as 1 2 3 * + 4 +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>import java.util.*;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>public class Postfix {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main(String[] args) {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System.out.println(postfixEvaluate("1 2 +"));               // 3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System.out.println(postfixEvaluate("1 2 3 * + 4 +"));       // 11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System.out.println(postfixEvaluate("5 2 4 * + 7 -"));       // 6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System.out.println(postfixEvaluate("2 3 + 4 5 * +"));       // 25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System.out.println(postfixEvaluate("8 5 * 7 4 2 + * +"));   // 82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System.out.println(postfixEvaluate("6 8 2 / 1 - *"));       // 18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Evaluates the given postfix expression string and returns the result.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Precondition: expression consists only of integers, +-*/, and spaces in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              proper postfix format such as "2 3 - 4 *"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 postfixEvaluate(String exp) {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Stack&lt;Integer&gt; s = new Stack&lt;Integer&gt; ();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Scanner tokens = new Scanner(exp);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(tokens.hasNext()) {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(tokens.hasNextInt()) {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s.push(tokens.nextInt());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} else {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num2 = s.pop();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num1 = s.pop();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op = tokens.next();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(op.equals("+")) {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s.push(num1 + num2);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} else if (op.equals("-")) {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s.push(num1 - num2);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} else if (op.equals("*")) {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s.push(num1 * num2);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} else {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s.push(num1 / num2);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//  "+", "-", "*", "/"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s.pop();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3E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78D0" w:rsidRPr="00213EBF" w:rsidRDefault="00E678D0" w:rsidP="00E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78D0" w:rsidRDefault="00E678D0" w:rsidP="00571571">
      <w:p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</w:pPr>
    </w:p>
    <w:sectPr w:rsidR="00E6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02"/>
    <w:rsid w:val="00213EBF"/>
    <w:rsid w:val="00571571"/>
    <w:rsid w:val="00A01589"/>
    <w:rsid w:val="00BB7A02"/>
    <w:rsid w:val="00E6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E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15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15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78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E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15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15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7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22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  <w:divsChild>
            <w:div w:id="139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6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1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0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9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1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5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46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6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5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8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1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2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4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6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5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80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1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198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507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Iftekharul Mobin</dc:creator>
  <cp:keywords/>
  <dc:description/>
  <cp:lastModifiedBy>Md. Iftekharul Mobin</cp:lastModifiedBy>
  <cp:revision>4</cp:revision>
  <dcterms:created xsi:type="dcterms:W3CDTF">2017-10-03T02:46:00Z</dcterms:created>
  <dcterms:modified xsi:type="dcterms:W3CDTF">2017-10-03T02:58:00Z</dcterms:modified>
</cp:coreProperties>
</file>