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03,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 40 minutes, 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1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responsibilities of caller and callee in the creation of an activation record. [3.5]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block diagram of basic storage allocation. [2.5]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a hypothetical machine with two registers R1, [R2] and six addressing modes with the following costs.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14566" cy="12876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66" cy="1287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total cost of following code segment.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a=b+c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s,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Ind w:w="5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0"/>
        <w:gridCol w:w="3780"/>
        <w:tblGridChange w:id="0">
          <w:tblGrid>
            <w:gridCol w:w="4590"/>
            <w:gridCol w:w="3780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Code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move b, R1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1+1+0+0=2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move c, [R2]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1+1+1+1=4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R1, [R2]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1+1+1+1=4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 [R2]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1+1=2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 R1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1+0=1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 d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1+1=2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call s,3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1+1+0=2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Cost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following code segment: [5+5+2]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3721100</wp:posOffset>
                </wp:positionH>
                <wp:positionV relativeFrom="paragraph">
                  <wp:posOffset>127000</wp:posOffset>
                </wp:positionV>
                <wp:extent cx="1524000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3721100</wp:posOffset>
                </wp:positionH>
                <wp:positionV relativeFrom="paragraph">
                  <wp:posOffset>127000</wp:posOffset>
                </wp:positionV>
                <wp:extent cx="1524000" cy="254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886325" cy="2381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1524000" cy="25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1524000" cy="25400"/>
                <wp:effectExtent b="0" l="0" r="0" t="0"/>
                <wp:wrapNone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1435100</wp:posOffset>
                </wp:positionV>
                <wp:extent cx="1524000" cy="254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1435100</wp:posOffset>
                </wp:positionV>
                <wp:extent cx="1524000" cy="25400"/>
                <wp:effectExtent b="0" l="0" r="0" t="0"/>
                <wp:wrapNone/>
                <wp:docPr id="3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1435100</wp:posOffset>
                </wp:positionV>
                <wp:extent cx="1524000" cy="254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1435100</wp:posOffset>
                </wp:positionV>
                <wp:extent cx="1524000" cy="25400"/>
                <wp:effectExtent b="0" l="0" r="0" t="0"/>
                <wp:wrapNone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1587500</wp:posOffset>
                </wp:positionV>
                <wp:extent cx="1524000" cy="25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1587500</wp:posOffset>
                </wp:positionV>
                <wp:extent cx="1524000" cy="25400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2019300</wp:posOffset>
                </wp:positionV>
                <wp:extent cx="1524000" cy="254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2019300</wp:posOffset>
                </wp:positionV>
                <wp:extent cx="1524000" cy="25400"/>
                <wp:effectExtent b="0" l="0" r="0" t="0"/>
                <wp:wrapNone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1714500</wp:posOffset>
                </wp:positionV>
                <wp:extent cx="1524000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1714500</wp:posOffset>
                </wp:positionV>
                <wp:extent cx="1524000" cy="254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1295400</wp:posOffset>
                </wp:positionV>
                <wp:extent cx="1524000" cy="254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1295400</wp:posOffset>
                </wp:positionV>
                <wp:extent cx="1524000" cy="25400"/>
                <wp:effectExtent b="0" l="0" r="0" t="0"/>
                <wp:wrapNone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990600</wp:posOffset>
                </wp:positionV>
                <wp:extent cx="1524000" cy="254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990600</wp:posOffset>
                </wp:positionV>
                <wp:extent cx="1524000" cy="25400"/>
                <wp:effectExtent b="0" l="0" r="0" t="0"/>
                <wp:wrapNone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1295400</wp:posOffset>
                </wp:positionV>
                <wp:extent cx="1524000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1295400</wp:posOffset>
                </wp:positionV>
                <wp:extent cx="1524000" cy="254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control flow graph by defining each individual basic block.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Use set and Define set of each basic block.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Live set for each consecutive block.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241300</wp:posOffset>
                </wp:positionV>
                <wp:extent cx="342900" cy="2794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241300</wp:posOffset>
                </wp:positionV>
                <wp:extent cx="342900" cy="279400"/>
                <wp:effectExtent b="0" l="0" r="0" t="0"/>
                <wp:wrapNone/>
                <wp:docPr id="37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4749800</wp:posOffset>
                </wp:positionV>
                <wp:extent cx="342900" cy="2794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4749800</wp:posOffset>
                </wp:positionV>
                <wp:extent cx="342900" cy="2794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4178300</wp:posOffset>
                </wp:positionV>
                <wp:extent cx="342900" cy="2794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4178300</wp:posOffset>
                </wp:positionV>
                <wp:extent cx="342900" cy="279400"/>
                <wp:effectExtent b="0" l="0" r="0" t="0"/>
                <wp:wrapNone/>
                <wp:docPr id="3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3644900</wp:posOffset>
                </wp:positionV>
                <wp:extent cx="342900" cy="2794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3644900</wp:posOffset>
                </wp:positionV>
                <wp:extent cx="342900" cy="27940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3098800</wp:posOffset>
                </wp:positionV>
                <wp:extent cx="342900" cy="279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3098800</wp:posOffset>
                </wp:positionV>
                <wp:extent cx="342900" cy="279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2527300</wp:posOffset>
                </wp:positionV>
                <wp:extent cx="342900" cy="2794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2527300</wp:posOffset>
                </wp:positionV>
                <wp:extent cx="342900" cy="279400"/>
                <wp:effectExtent b="0" l="0" r="0" t="0"/>
                <wp:wrapNone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1955800</wp:posOffset>
                </wp:positionV>
                <wp:extent cx="342900" cy="279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1955800</wp:posOffset>
                </wp:positionV>
                <wp:extent cx="342900" cy="2794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1384300</wp:posOffset>
                </wp:positionV>
                <wp:extent cx="342900" cy="2794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1384300</wp:posOffset>
                </wp:positionV>
                <wp:extent cx="342900" cy="279400"/>
                <wp:effectExtent b="0" l="0" r="0" t="0"/>
                <wp:wrapNone/>
                <wp:docPr id="3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812800</wp:posOffset>
                </wp:positionV>
                <wp:extent cx="342900" cy="279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812800</wp:posOffset>
                </wp:positionV>
                <wp:extent cx="342900" cy="279400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5372100</wp:posOffset>
                </wp:positionV>
                <wp:extent cx="546100" cy="2794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079300" y="3646650"/>
                          <a:ext cx="533400" cy="266700"/>
                        </a:xfrm>
                        <a:custGeom>
                          <a:pathLst>
                            <a:path extrusionOk="0" h="266700" w="533400">
                              <a:moveTo>
                                <a:pt x="156217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156217" y="266700"/>
                              </a:lnTo>
                              <a:lnTo>
                                <a:pt x="377182" y="266700"/>
                              </a:lnTo>
                              <a:lnTo>
                                <a:pt x="533400" y="188591"/>
                              </a:lnTo>
                              <a:lnTo>
                                <a:pt x="533400" y="78108"/>
                              </a:lnTo>
                              <a:lnTo>
                                <a:pt x="377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5372100</wp:posOffset>
                </wp:positionV>
                <wp:extent cx="546100" cy="279400"/>
                <wp:effectExtent b="0" l="0" r="0" t="0"/>
                <wp:wrapNone/>
                <wp:docPr id="3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520700</wp:posOffset>
                </wp:positionV>
                <wp:extent cx="25400" cy="3048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 rot="5400000">
                          <a:off x="5193600" y="3780000"/>
                          <a:ext cx="304800" cy="0"/>
                        </a:xfrm>
                        <a:custGeom>
                          <a:pathLst>
                            <a:path extrusionOk="0" h="1" w="304800">
                              <a:moveTo>
                                <a:pt x="0" y="0"/>
                              </a:moveTo>
                              <a:lnTo>
                                <a:pt x="304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520700</wp:posOffset>
                </wp:positionV>
                <wp:extent cx="25400" cy="304800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965200</wp:posOffset>
                </wp:positionV>
                <wp:extent cx="6731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10800000">
                          <a:off x="5007863" y="3780000"/>
                          <a:ext cx="676275" cy="0"/>
                        </a:xfrm>
                        <a:custGeom>
                          <a:pathLst>
                            <a:path extrusionOk="0" h="1" w="676275">
                              <a:moveTo>
                                <a:pt x="0" y="0"/>
                              </a:moveTo>
                              <a:lnTo>
                                <a:pt x="6762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965200</wp:posOffset>
                </wp:positionV>
                <wp:extent cx="673100" cy="12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977900</wp:posOffset>
                </wp:positionV>
                <wp:extent cx="12700" cy="45339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6000" y="1513050"/>
                          <a:ext cx="0" cy="4533900"/>
                        </a:xfrm>
                        <a:custGeom>
                          <a:pathLst>
                            <a:path extrusionOk="0" h="4533900" w="1">
                              <a:moveTo>
                                <a:pt x="0" y="0"/>
                              </a:moveTo>
                              <a:lnTo>
                                <a:pt x="0" y="45339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977900</wp:posOffset>
                </wp:positionV>
                <wp:extent cx="12700" cy="45339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53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5499100</wp:posOffset>
                </wp:positionV>
                <wp:extent cx="762000" cy="254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965000" y="3780000"/>
                          <a:ext cx="762000" cy="0"/>
                        </a:xfrm>
                        <a:custGeom>
                          <a:pathLst>
                            <a:path extrusionOk="0" h="1" w="762000">
                              <a:moveTo>
                                <a:pt x="0" y="0"/>
                              </a:moveTo>
                              <a:lnTo>
                                <a:pt x="76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5499100</wp:posOffset>
                </wp:positionV>
                <wp:extent cx="762000" cy="25400"/>
                <wp:effectExtent b="0" l="0" r="0" t="0"/>
                <wp:wrapNone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1092200</wp:posOffset>
                </wp:positionV>
                <wp:extent cx="25400" cy="2921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46000" y="3632363"/>
                          <a:ext cx="0" cy="295275"/>
                        </a:xfrm>
                        <a:custGeom>
                          <a:pathLst>
                            <a:path extrusionOk="0" h="295275" w="1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1092200</wp:posOffset>
                </wp:positionV>
                <wp:extent cx="25400" cy="292100"/>
                <wp:effectExtent b="0" l="0" r="0" t="0"/>
                <wp:wrapNone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1676400</wp:posOffset>
                </wp:positionV>
                <wp:extent cx="25400" cy="292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632363"/>
                          <a:ext cx="0" cy="295275"/>
                        </a:xfrm>
                        <a:custGeom>
                          <a:pathLst>
                            <a:path extrusionOk="0" h="295275" w="1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1676400</wp:posOffset>
                </wp:positionV>
                <wp:extent cx="25400" cy="2921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2247900</wp:posOffset>
                </wp:positionV>
                <wp:extent cx="25400" cy="292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632363"/>
                          <a:ext cx="0" cy="295275"/>
                        </a:xfrm>
                        <a:custGeom>
                          <a:pathLst>
                            <a:path extrusionOk="0" h="295275" w="1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2247900</wp:posOffset>
                </wp:positionV>
                <wp:extent cx="25400" cy="2921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2070100</wp:posOffset>
                </wp:positionV>
                <wp:extent cx="342900" cy="11176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5400000">
                          <a:off x="4788788" y="3613313"/>
                          <a:ext cx="1114425" cy="333375"/>
                        </a:xfrm>
                        <a:custGeom>
                          <a:pathLst>
                            <a:path extrusionOk="0" h="333375" w="1114425">
                              <a:moveTo>
                                <a:pt x="0" y="0"/>
                              </a:moveTo>
                              <a:cubicBezTo>
                                <a:pt x="426370" y="0"/>
                                <a:pt x="852793" y="83343"/>
                                <a:pt x="852793" y="166687"/>
                              </a:cubicBezTo>
                              <a:cubicBezTo>
                                <a:pt x="852793" y="250031"/>
                                <a:pt x="983583" y="333375"/>
                                <a:pt x="1114425" y="33337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2070100</wp:posOffset>
                </wp:positionV>
                <wp:extent cx="342900" cy="11176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11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2705100</wp:posOffset>
                </wp:positionV>
                <wp:extent cx="342900" cy="10160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 rot="5400000">
                          <a:off x="4841175" y="3613313"/>
                          <a:ext cx="1009650" cy="333375"/>
                        </a:xfrm>
                        <a:custGeom>
                          <a:pathLst>
                            <a:path extrusionOk="0" h="333375" w="1009650">
                              <a:moveTo>
                                <a:pt x="0" y="0"/>
                              </a:moveTo>
                              <a:cubicBezTo>
                                <a:pt x="252412" y="0"/>
                                <a:pt x="504825" y="83343"/>
                                <a:pt x="504825" y="166687"/>
                              </a:cubicBezTo>
                              <a:cubicBezTo>
                                <a:pt x="504825" y="250031"/>
                                <a:pt x="757237" y="333375"/>
                                <a:pt x="1009650" y="33337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BACC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2705100</wp:posOffset>
                </wp:positionV>
                <wp:extent cx="342900" cy="1016000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01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3378200</wp:posOffset>
                </wp:positionV>
                <wp:extent cx="25400" cy="266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46000" y="3641888"/>
                          <a:ext cx="0" cy="276225"/>
                        </a:xfrm>
                        <a:custGeom>
                          <a:pathLst>
                            <a:path extrusionOk="0" h="276225" w="1">
                              <a:moveTo>
                                <a:pt x="0" y="0"/>
                              </a:moveTo>
                              <a:lnTo>
                                <a:pt x="0" y="2762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064A2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3378200</wp:posOffset>
                </wp:positionV>
                <wp:extent cx="25400" cy="266700"/>
                <wp:effectExtent b="0" l="0" r="0" t="0"/>
                <wp:wrapNone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3860800</wp:posOffset>
                </wp:positionV>
                <wp:extent cx="342900" cy="10033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5400000">
                          <a:off x="4845938" y="3613313"/>
                          <a:ext cx="1000125" cy="333375"/>
                        </a:xfrm>
                        <a:custGeom>
                          <a:pathLst>
                            <a:path extrusionOk="0" h="333375" w="1000125">
                              <a:moveTo>
                                <a:pt x="0" y="0"/>
                              </a:moveTo>
                              <a:cubicBezTo>
                                <a:pt x="249846" y="0"/>
                                <a:pt x="499738" y="83343"/>
                                <a:pt x="499738" y="166687"/>
                              </a:cubicBezTo>
                              <a:cubicBezTo>
                                <a:pt x="499738" y="250031"/>
                                <a:pt x="749908" y="333375"/>
                                <a:pt x="1000125" y="33337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3860800</wp:posOffset>
                </wp:positionV>
                <wp:extent cx="342900" cy="10033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003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3924300</wp:posOffset>
                </wp:positionV>
                <wp:extent cx="25400" cy="2159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346000" y="3670463"/>
                          <a:ext cx="0" cy="219075"/>
                        </a:xfrm>
                        <a:custGeom>
                          <a:pathLst>
                            <a:path extrusionOk="0" h="219075" w="1">
                              <a:moveTo>
                                <a:pt x="0" y="0"/>
                              </a:moveTo>
                              <a:lnTo>
                                <a:pt x="0" y="2190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9BBB59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3924300</wp:posOffset>
                </wp:positionV>
                <wp:extent cx="25400" cy="215900"/>
                <wp:effectExtent b="0" l="0" r="0" t="0"/>
                <wp:wrapNone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4457700</wp:posOffset>
                </wp:positionV>
                <wp:extent cx="25400" cy="2921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46000" y="3632363"/>
                          <a:ext cx="0" cy="295275"/>
                        </a:xfrm>
                        <a:custGeom>
                          <a:pathLst>
                            <a:path extrusionOk="0" h="295275" w="1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4457700</wp:posOffset>
                </wp:positionV>
                <wp:extent cx="25400" cy="292100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4851400</wp:posOffset>
                </wp:positionV>
                <wp:extent cx="2794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03125" y="3780000"/>
                          <a:ext cx="285750" cy="0"/>
                        </a:xfrm>
                        <a:custGeom>
                          <a:pathLst>
                            <a:path extrusionOk="0" h="1" w="28575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4851400</wp:posOffset>
                </wp:positionV>
                <wp:extent cx="279400" cy="127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1498600</wp:posOffset>
                </wp:positionH>
                <wp:positionV relativeFrom="paragraph">
                  <wp:posOffset>977900</wp:posOffset>
                </wp:positionV>
                <wp:extent cx="12700" cy="38862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 rot="10800000">
                          <a:off x="5346000" y="1836900"/>
                          <a:ext cx="0" cy="3886200"/>
                        </a:xfrm>
                        <a:custGeom>
                          <a:pathLst>
                            <a:path extrusionOk="0" h="3886200" w="1">
                              <a:moveTo>
                                <a:pt x="0" y="0"/>
                              </a:moveTo>
                              <a:lnTo>
                                <a:pt x="0" y="3886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1498600</wp:posOffset>
                </wp:positionH>
                <wp:positionV relativeFrom="paragraph">
                  <wp:posOffset>977900</wp:posOffset>
                </wp:positionV>
                <wp:extent cx="12700" cy="3886200"/>
                <wp:effectExtent b="0" l="0" r="0" t="0"/>
                <wp:wrapNone/>
                <wp:docPr id="3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8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965200</wp:posOffset>
                </wp:positionV>
                <wp:extent cx="279400" cy="254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 rot="10800000">
                          <a:off x="5203125" y="3780000"/>
                          <a:ext cx="285750" cy="0"/>
                        </a:xfrm>
                        <a:custGeom>
                          <a:pathLst>
                            <a:path extrusionOk="0" h="1" w="28575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965200</wp:posOffset>
                </wp:positionV>
                <wp:extent cx="279400" cy="25400"/>
                <wp:effectExtent b="0" l="0" r="0" t="0"/>
                <wp:wrapNone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5508.0" w:type="dxa"/>
        <w:jc w:val="left"/>
        <w:tblInd w:w="40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890"/>
        <w:gridCol w:w="1998"/>
        <w:tblGridChange w:id="0">
          <w:tblGrid>
            <w:gridCol w:w="1620"/>
            <w:gridCol w:w="1890"/>
            <w:gridCol w:w="1998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Block no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set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set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fp,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t0,t1,t2,t5,t6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fp,t2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t0,t4,t3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t6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fp,t6,t5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2808"/>
        <w:tblGridChange w:id="0">
          <w:tblGrid>
            <w:gridCol w:w="2610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Consecutive Block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Live set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2-10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4-6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5-7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6-7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7-8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7-9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8-9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6180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tabs>
          <w:tab w:val="left" w:pos="6180"/>
        </w:tabs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6.png"/><Relationship Id="rId20" Type="http://schemas.openxmlformats.org/officeDocument/2006/relationships/image" Target="media/image62.png"/><Relationship Id="rId42" Type="http://schemas.openxmlformats.org/officeDocument/2006/relationships/image" Target="media/image64.png"/><Relationship Id="rId41" Type="http://schemas.openxmlformats.org/officeDocument/2006/relationships/image" Target="media/image16.png"/><Relationship Id="rId22" Type="http://schemas.openxmlformats.org/officeDocument/2006/relationships/image" Target="media/image10.png"/><Relationship Id="rId21" Type="http://schemas.openxmlformats.org/officeDocument/2006/relationships/image" Target="media/image32.png"/><Relationship Id="rId43" Type="http://schemas.openxmlformats.org/officeDocument/2006/relationships/image" Target="media/image52.png"/><Relationship Id="rId24" Type="http://schemas.openxmlformats.org/officeDocument/2006/relationships/image" Target="media/image28.png"/><Relationship Id="rId23" Type="http://schemas.openxmlformats.org/officeDocument/2006/relationships/image" Target="media/image5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2.png"/><Relationship Id="rId26" Type="http://schemas.openxmlformats.org/officeDocument/2006/relationships/image" Target="media/image38.png"/><Relationship Id="rId25" Type="http://schemas.openxmlformats.org/officeDocument/2006/relationships/image" Target="media/image72.png"/><Relationship Id="rId28" Type="http://schemas.openxmlformats.org/officeDocument/2006/relationships/image" Target="media/image40.png"/><Relationship Id="rId27" Type="http://schemas.openxmlformats.org/officeDocument/2006/relationships/image" Target="media/image6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8.png"/><Relationship Id="rId7" Type="http://schemas.openxmlformats.org/officeDocument/2006/relationships/image" Target="media/image22.png"/><Relationship Id="rId8" Type="http://schemas.openxmlformats.org/officeDocument/2006/relationships/image" Target="media/image4.png"/><Relationship Id="rId31" Type="http://schemas.openxmlformats.org/officeDocument/2006/relationships/image" Target="media/image60.png"/><Relationship Id="rId30" Type="http://schemas.openxmlformats.org/officeDocument/2006/relationships/image" Target="media/image20.png"/><Relationship Id="rId11" Type="http://schemas.openxmlformats.org/officeDocument/2006/relationships/image" Target="media/image70.png"/><Relationship Id="rId33" Type="http://schemas.openxmlformats.org/officeDocument/2006/relationships/image" Target="media/image12.png"/><Relationship Id="rId10" Type="http://schemas.openxmlformats.org/officeDocument/2006/relationships/image" Target="media/image76.png"/><Relationship Id="rId32" Type="http://schemas.openxmlformats.org/officeDocument/2006/relationships/image" Target="media/image48.png"/><Relationship Id="rId13" Type="http://schemas.openxmlformats.org/officeDocument/2006/relationships/image" Target="media/image50.png"/><Relationship Id="rId35" Type="http://schemas.openxmlformats.org/officeDocument/2006/relationships/image" Target="media/image8.png"/><Relationship Id="rId12" Type="http://schemas.openxmlformats.org/officeDocument/2006/relationships/image" Target="media/image34.png"/><Relationship Id="rId34" Type="http://schemas.openxmlformats.org/officeDocument/2006/relationships/image" Target="media/image6.png"/><Relationship Id="rId15" Type="http://schemas.openxmlformats.org/officeDocument/2006/relationships/image" Target="media/image56.png"/><Relationship Id="rId37" Type="http://schemas.openxmlformats.org/officeDocument/2006/relationships/image" Target="media/image44.png"/><Relationship Id="rId14" Type="http://schemas.openxmlformats.org/officeDocument/2006/relationships/image" Target="media/image24.png"/><Relationship Id="rId36" Type="http://schemas.openxmlformats.org/officeDocument/2006/relationships/image" Target="media/image46.png"/><Relationship Id="rId17" Type="http://schemas.openxmlformats.org/officeDocument/2006/relationships/image" Target="media/image26.png"/><Relationship Id="rId39" Type="http://schemas.openxmlformats.org/officeDocument/2006/relationships/image" Target="media/image54.png"/><Relationship Id="rId16" Type="http://schemas.openxmlformats.org/officeDocument/2006/relationships/image" Target="media/image66.png"/><Relationship Id="rId38" Type="http://schemas.openxmlformats.org/officeDocument/2006/relationships/image" Target="media/image14.png"/><Relationship Id="rId19" Type="http://schemas.openxmlformats.org/officeDocument/2006/relationships/image" Target="media/image30.png"/><Relationship Id="rId18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