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73" w:rsidRDefault="004F3D5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:rsidR="00361373" w:rsidRDefault="004F3D5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Midterm SPRING 2018 </w:t>
      </w:r>
    </w:p>
    <w:p w:rsidR="00361373" w:rsidRDefault="004F3D5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420: Compiler Design LAB</w:t>
      </w:r>
    </w:p>
    <w:p w:rsidR="00361373" w:rsidRDefault="004F3D5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</w:t>
      </w:r>
      <w:r w:rsidR="002001DD">
        <w:rPr>
          <w:rFonts w:ascii="Times New Roman" w:eastAsia="Times New Roman" w:hAnsi="Times New Roman" w:cs="Times New Roman"/>
          <w:b/>
          <w:sz w:val="24"/>
          <w:szCs w:val="24"/>
        </w:rPr>
        <w:t xml:space="preserve"> Marks: 20</w:t>
      </w:r>
      <w:proofErr w:type="gramStart"/>
      <w:r w:rsidR="002001D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Time</w:t>
      </w:r>
      <w:proofErr w:type="gramEnd"/>
      <w:r w:rsidR="002001DD">
        <w:rPr>
          <w:rFonts w:ascii="Times New Roman" w:eastAsia="Times New Roman" w:hAnsi="Times New Roman" w:cs="Times New Roman"/>
          <w:b/>
          <w:sz w:val="24"/>
          <w:szCs w:val="24"/>
        </w:rPr>
        <w:t xml:space="preserve"> Allowed: 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Minutes</w:t>
      </w:r>
    </w:p>
    <w:p w:rsidR="00361373" w:rsidRDefault="003613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373" w:rsidRDefault="00361373">
      <w:pPr>
        <w:spacing w:after="160" w:line="34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361373" w:rsidRDefault="004F3D50">
      <w:pPr>
        <w:spacing w:after="160" w:line="342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Write a code which will take some math expressions as input and determine whether the expressions are infix or postfix.</w:t>
      </w:r>
      <w:r w:rsidR="002001D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[For simplicity, the input will be just infix or postfix </w:t>
      </w:r>
      <w:bookmarkStart w:id="0" w:name="_GoBack"/>
      <w:bookmarkEnd w:id="0"/>
      <w:r w:rsidR="002001DD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expression]</w:t>
      </w:r>
    </w:p>
    <w:p w:rsidR="00361373" w:rsidRDefault="004F3D50">
      <w:pPr>
        <w:spacing w:line="342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Input:</w:t>
      </w:r>
    </w:p>
    <w:p w:rsidR="00361373" w:rsidRDefault="004F3D50">
      <w:pPr>
        <w:spacing w:line="342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</w:p>
    <w:p w:rsidR="00361373" w:rsidRDefault="004F3D50">
      <w:pPr>
        <w:spacing w:after="160" w:line="342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4 8 + 6 5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–  *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3 2 – 2 2 + * /</w:t>
      </w:r>
    </w:p>
    <w:p w:rsidR="00361373" w:rsidRDefault="004F3D50">
      <w:pPr>
        <w:spacing w:after="160" w:line="342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(1+2)+3*6^5</w:t>
      </w:r>
    </w:p>
    <w:p w:rsidR="00361373" w:rsidRDefault="00361373">
      <w:pPr>
        <w:spacing w:line="342" w:lineRule="auto"/>
        <w:rPr>
          <w:rFonts w:ascii="Times New Roman" w:eastAsia="Times New Roman" w:hAnsi="Times New Roman" w:cs="Times New Roman"/>
          <w:b/>
          <w:highlight w:val="white"/>
        </w:rPr>
      </w:pPr>
    </w:p>
    <w:p w:rsidR="00361373" w:rsidRDefault="004F3D50">
      <w:pPr>
        <w:spacing w:line="342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:rsidR="00361373" w:rsidRDefault="004F3D50">
      <w:pPr>
        <w:spacing w:line="342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Output:</w:t>
      </w:r>
    </w:p>
    <w:p w:rsidR="00361373" w:rsidRDefault="004F3D50">
      <w:pPr>
        <w:spacing w:line="342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is  Postfix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expression</w:t>
      </w:r>
    </w:p>
    <w:p w:rsidR="00361373" w:rsidRDefault="004F3D50">
      <w:pPr>
        <w:spacing w:line="342" w:lineRule="auto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is  Infix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expression</w:t>
      </w:r>
    </w:p>
    <w:p w:rsidR="00361373" w:rsidRDefault="00361373">
      <w:pPr>
        <w:spacing w:line="342" w:lineRule="auto"/>
        <w:rPr>
          <w:rFonts w:ascii="Times New Roman" w:eastAsia="Times New Roman" w:hAnsi="Times New Roman" w:cs="Times New Roman"/>
          <w:b/>
          <w:highlight w:val="white"/>
        </w:rPr>
      </w:pPr>
    </w:p>
    <w:p w:rsidR="00361373" w:rsidRDefault="00361373">
      <w:pPr>
        <w:spacing w:after="160" w:line="342" w:lineRule="auto"/>
        <w:rPr>
          <w:rFonts w:ascii="Times New Roman" w:eastAsia="Times New Roman" w:hAnsi="Times New Roman" w:cs="Times New Roman"/>
          <w:b/>
          <w:highlight w:val="white"/>
        </w:rPr>
      </w:pPr>
    </w:p>
    <w:p w:rsidR="00361373" w:rsidRDefault="003613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373" w:rsidRDefault="00361373"/>
    <w:sectPr w:rsidR="003613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9BE"/>
    <w:multiLevelType w:val="multilevel"/>
    <w:tmpl w:val="2A521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1373"/>
    <w:rsid w:val="002001DD"/>
    <w:rsid w:val="00361373"/>
    <w:rsid w:val="004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Sharmin Afrose</cp:lastModifiedBy>
  <cp:revision>3</cp:revision>
  <dcterms:created xsi:type="dcterms:W3CDTF">2018-03-18T02:10:00Z</dcterms:created>
  <dcterms:modified xsi:type="dcterms:W3CDTF">2018-03-18T02:12:00Z</dcterms:modified>
</cp:coreProperties>
</file>