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</w:p>
    <w:p w:rsidR="00E5701A" w:rsidRPr="00DF019C" w:rsidRDefault="00E5701A" w:rsidP="00E570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>Write a script</w:t>
      </w:r>
      <w:r w:rsidR="00F91D12" w:rsidRPr="00DF019C">
        <w:rPr>
          <w:rFonts w:ascii="Times New Roman" w:hAnsi="Times New Roman" w:cs="Times New Roman"/>
          <w:sz w:val="28"/>
        </w:rPr>
        <w:t xml:space="preserve"> </w:t>
      </w:r>
      <w:r w:rsidRPr="00DF019C">
        <w:rPr>
          <w:rFonts w:ascii="Times New Roman" w:hAnsi="Times New Roman" w:cs="Times New Roman"/>
          <w:sz w:val="28"/>
        </w:rPr>
        <w:t xml:space="preserve">that </w:t>
      </w:r>
      <w:r w:rsidR="00B935B4" w:rsidRPr="00DF019C">
        <w:rPr>
          <w:rFonts w:ascii="Times New Roman" w:hAnsi="Times New Roman" w:cs="Times New Roman"/>
          <w:sz w:val="28"/>
        </w:rPr>
        <w:t xml:space="preserve">takes </w:t>
      </w:r>
      <w:bookmarkStart w:id="0" w:name="_GoBack"/>
      <w:bookmarkEnd w:id="0"/>
      <w:r w:rsidRPr="00DF019C">
        <w:rPr>
          <w:rFonts w:ascii="Times New Roman" w:hAnsi="Times New Roman" w:cs="Times New Roman"/>
          <w:sz w:val="28"/>
        </w:rPr>
        <w:t>many numbers</w:t>
      </w:r>
      <w:r w:rsidR="00B935B4" w:rsidRPr="00DF019C">
        <w:rPr>
          <w:rFonts w:ascii="Times New Roman" w:hAnsi="Times New Roman" w:cs="Times New Roman"/>
          <w:sz w:val="28"/>
        </w:rPr>
        <w:t xml:space="preserve"> as command line argument</w:t>
      </w:r>
      <w:r w:rsidRPr="00DF019C">
        <w:rPr>
          <w:rFonts w:ascii="Times New Roman" w:hAnsi="Times New Roman" w:cs="Times New Roman"/>
          <w:sz w:val="28"/>
        </w:rPr>
        <w:t xml:space="preserve"> and prints the maximum and minimum those numbers.</w:t>
      </w:r>
    </w:p>
    <w:p w:rsidR="00F91D12" w:rsidRPr="00DF019C" w:rsidRDefault="00F91D12" w:rsidP="00F91D12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E5701A" w:rsidRPr="00DF019C" w:rsidRDefault="00E5701A" w:rsidP="00E570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 xml:space="preserve">Triangle - Isosceles Draw triangle of given height </w:t>
      </w:r>
    </w:p>
    <w:p w:rsidR="00E5701A" w:rsidRPr="00DF019C" w:rsidRDefault="00DF019C" w:rsidP="00E5701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 xml:space="preserve">Sample input </w:t>
      </w:r>
      <w:r w:rsidR="00E5701A" w:rsidRPr="00DF019C">
        <w:rPr>
          <w:rFonts w:ascii="Times New Roman" w:hAnsi="Times New Roman" w:cs="Times New Roman"/>
          <w:sz w:val="28"/>
        </w:rPr>
        <w:t xml:space="preserve">: 3 </w:t>
      </w:r>
    </w:p>
    <w:p w:rsidR="00E5701A" w:rsidRPr="00DF019C" w:rsidRDefault="00DF019C" w:rsidP="00E5701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>Sample output</w:t>
      </w:r>
      <w:r w:rsidR="00E5701A" w:rsidRPr="00DF019C">
        <w:rPr>
          <w:rFonts w:ascii="Times New Roman" w:hAnsi="Times New Roman" w:cs="Times New Roman"/>
          <w:sz w:val="28"/>
        </w:rPr>
        <w:t xml:space="preserve">:   </w:t>
      </w:r>
    </w:p>
    <w:p w:rsidR="00E5701A" w:rsidRPr="00DF019C" w:rsidRDefault="00E5701A" w:rsidP="00E5701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 xml:space="preserve">1  </w:t>
      </w:r>
    </w:p>
    <w:p w:rsidR="00E5701A" w:rsidRPr="00DF019C" w:rsidRDefault="00E5701A" w:rsidP="00E5701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 xml:space="preserve">123 </w:t>
      </w:r>
    </w:p>
    <w:p w:rsidR="00E5701A" w:rsidRPr="00DF019C" w:rsidRDefault="00E5701A" w:rsidP="00E5701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 xml:space="preserve">12345  </w:t>
      </w:r>
    </w:p>
    <w:p w:rsidR="00E5701A" w:rsidRPr="00DF019C" w:rsidRDefault="00DF019C" w:rsidP="00E5701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>Sample input</w:t>
      </w:r>
      <w:r w:rsidR="00E5701A" w:rsidRPr="00DF019C">
        <w:rPr>
          <w:rFonts w:ascii="Times New Roman" w:hAnsi="Times New Roman" w:cs="Times New Roman"/>
          <w:sz w:val="28"/>
        </w:rPr>
        <w:t xml:space="preserve">: 4 </w:t>
      </w:r>
    </w:p>
    <w:p w:rsidR="00E5701A" w:rsidRPr="00DF019C" w:rsidRDefault="00DF019C" w:rsidP="00E5701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>Sample output</w:t>
      </w:r>
      <w:r w:rsidR="00E5701A" w:rsidRPr="00DF019C">
        <w:rPr>
          <w:rFonts w:ascii="Times New Roman" w:hAnsi="Times New Roman" w:cs="Times New Roman"/>
          <w:sz w:val="28"/>
        </w:rPr>
        <w:t xml:space="preserve">:    </w:t>
      </w:r>
    </w:p>
    <w:p w:rsidR="00E5701A" w:rsidRPr="00DF019C" w:rsidRDefault="00E5701A" w:rsidP="00E5701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 xml:space="preserve">1   </w:t>
      </w:r>
    </w:p>
    <w:p w:rsidR="00E5701A" w:rsidRPr="00DF019C" w:rsidRDefault="00E5701A" w:rsidP="00E5701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 xml:space="preserve">123  </w:t>
      </w:r>
    </w:p>
    <w:p w:rsidR="00E5701A" w:rsidRPr="00DF019C" w:rsidRDefault="00E5701A" w:rsidP="00E5701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 xml:space="preserve">12345 </w:t>
      </w:r>
    </w:p>
    <w:p w:rsidR="00E5701A" w:rsidRPr="00DF019C" w:rsidRDefault="00E5701A" w:rsidP="00E5701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DF019C">
        <w:rPr>
          <w:rFonts w:ascii="Times New Roman" w:hAnsi="Times New Roman" w:cs="Times New Roman"/>
          <w:sz w:val="28"/>
        </w:rPr>
        <w:t>1234567</w:t>
      </w:r>
    </w:p>
    <w:p w:rsidR="00B80042" w:rsidRPr="00DF019C" w:rsidRDefault="00DF019C" w:rsidP="00E5701A">
      <w:pPr>
        <w:pStyle w:val="ListParagraph"/>
        <w:rPr>
          <w:rFonts w:ascii="Times New Roman" w:hAnsi="Times New Roman" w:cs="Times New Roman"/>
          <w:sz w:val="28"/>
        </w:rPr>
      </w:pPr>
    </w:p>
    <w:sectPr w:rsidR="00B80042" w:rsidRPr="00DF019C" w:rsidSect="0011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C31ED"/>
    <w:multiLevelType w:val="hybridMultilevel"/>
    <w:tmpl w:val="7A00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F1FA4"/>
    <w:multiLevelType w:val="hybridMultilevel"/>
    <w:tmpl w:val="B3263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E0BBA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51E1"/>
    <w:rsid w:val="001176FB"/>
    <w:rsid w:val="001A3C1A"/>
    <w:rsid w:val="007051E1"/>
    <w:rsid w:val="00B935B4"/>
    <w:rsid w:val="00DF019C"/>
    <w:rsid w:val="00E5701A"/>
    <w:rsid w:val="00EC148C"/>
    <w:rsid w:val="00F91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Mohammad</dc:creator>
  <cp:keywords/>
  <dc:description/>
  <cp:lastModifiedBy>suraiya</cp:lastModifiedBy>
  <cp:revision>5</cp:revision>
  <dcterms:created xsi:type="dcterms:W3CDTF">2017-03-06T02:15:00Z</dcterms:created>
  <dcterms:modified xsi:type="dcterms:W3CDTF">2017-06-07T07:21:00Z</dcterms:modified>
</cp:coreProperties>
</file>