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C1962" w:rsidTr="00366A59">
        <w:tc>
          <w:tcPr>
            <w:tcW w:w="9350" w:type="dxa"/>
          </w:tcPr>
          <w:p w:rsidR="000C1962" w:rsidRDefault="00366A59" w:rsidP="00366A59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366A59">
              <w:rPr>
                <w:b/>
                <w:sz w:val="36"/>
                <w:szCs w:val="36"/>
                <w:u w:val="single"/>
              </w:rPr>
              <w:t>Chapter 05</w:t>
            </w:r>
          </w:p>
          <w:p w:rsidR="00366A59" w:rsidRPr="00366A59" w:rsidRDefault="00366A59" w:rsidP="00366A59">
            <w:pPr>
              <w:jc w:val="center"/>
              <w:rPr>
                <w:b/>
                <w:sz w:val="36"/>
                <w:szCs w:val="36"/>
                <w:u w:val="single"/>
              </w:rPr>
            </w:pPr>
          </w:p>
        </w:tc>
      </w:tr>
      <w:tr w:rsidR="000C1962" w:rsidTr="00366A59">
        <w:tc>
          <w:tcPr>
            <w:tcW w:w="9350" w:type="dxa"/>
          </w:tcPr>
          <w:p w:rsidR="000C1962" w:rsidRDefault="00366A59" w:rsidP="000C196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55EAB0F" wp14:editId="2BD5404F">
                  <wp:extent cx="5686425" cy="3219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1962" w:rsidRPr="000C1962" w:rsidRDefault="000C1962" w:rsidP="000C196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</w:tr>
      <w:tr w:rsidR="00366A59" w:rsidTr="00366A59">
        <w:tc>
          <w:tcPr>
            <w:tcW w:w="9350" w:type="dxa"/>
          </w:tcPr>
          <w:p w:rsidR="00366A59" w:rsidRDefault="00366A59" w:rsidP="000C196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  <w:p w:rsidR="00366A59" w:rsidRDefault="00030464" w:rsidP="000C196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Last </w:t>
            </w:r>
            <w:r w:rsidR="00366A59" w:rsidRPr="000C1962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Date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of Submission</w:t>
            </w:r>
            <w:r w:rsidR="00366A59" w:rsidRPr="000C1962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:</w:t>
            </w:r>
            <w:r w:rsidR="00E04F56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24.07.2017</w:t>
            </w:r>
            <w:bookmarkStart w:id="0" w:name="_GoBack"/>
            <w:bookmarkEnd w:id="0"/>
          </w:p>
          <w:p w:rsidR="00366A59" w:rsidRDefault="00366A59" w:rsidP="00366A59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</w:tr>
    </w:tbl>
    <w:p w:rsidR="00483722" w:rsidRDefault="00483722"/>
    <w:sectPr w:rsidR="0048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98"/>
    <w:rsid w:val="00030464"/>
    <w:rsid w:val="000C1962"/>
    <w:rsid w:val="002B7E98"/>
    <w:rsid w:val="00366A59"/>
    <w:rsid w:val="00483722"/>
    <w:rsid w:val="00E0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07272-62EF-4667-AFD3-C88761B4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MASUMA AKTER RUMI</dc:creator>
  <cp:keywords/>
  <dc:description/>
  <cp:lastModifiedBy>MASUMA AKTER RUMI</cp:lastModifiedBy>
  <cp:revision>5</cp:revision>
  <dcterms:created xsi:type="dcterms:W3CDTF">2017-06-19T03:41:00Z</dcterms:created>
  <dcterms:modified xsi:type="dcterms:W3CDTF">2017-07-10T01:56:00Z</dcterms:modified>
</cp:coreProperties>
</file>