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31" w:rsidRDefault="003D2C31" w:rsidP="003D2C31">
      <w:pPr>
        <w:pStyle w:val="NormalWeb"/>
        <w:spacing w:before="0" w:beforeAutospacing="0" w:after="0" w:afterAutospacing="0"/>
        <w:jc w:val="center"/>
      </w:pPr>
      <w:r w:rsidRPr="003D2C31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5181600</wp:posOffset>
                </wp:positionH>
                <wp:positionV relativeFrom="paragraph">
                  <wp:posOffset>19050</wp:posOffset>
                </wp:positionV>
                <wp:extent cx="1066800" cy="1028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C31" w:rsidRDefault="003D2C31">
                            <w:r w:rsidRPr="003D2C31">
                              <w:rPr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080E42" wp14:editId="3C17CE45">
                                  <wp:extent cx="971550" cy="914400"/>
                                  <wp:effectExtent l="0" t="0" r="0" b="0"/>
                                  <wp:docPr id="2" name="Picture 2" descr="C:\Users\ADMIN\Desktop\A-FON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esktop\A-FO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pt;margin-top:1.5pt;width:8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">
                <v:textbox>
                  <w:txbxContent>
                    <w:p w:rsidR="003D2C31" w:rsidRDefault="003D2C31">
                      <w:r w:rsidRPr="003D2C31">
                        <w:rPr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080E42" wp14:editId="3C17CE45">
                            <wp:extent cx="971550" cy="914400"/>
                            <wp:effectExtent l="0" t="0" r="0" b="0"/>
                            <wp:docPr id="2" name="Picture 2" descr="C:\Users\ADMIN\Desktop\A-FON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esktop\A-FON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5AA7">
        <w:rPr>
          <w:rFonts w:ascii="Arial" w:hAnsi="Arial" w:cs="Arial"/>
          <w:b/>
          <w:bCs/>
          <w:color w:val="000000"/>
        </w:rPr>
        <w:t>Course N0</w:t>
      </w:r>
      <w:r>
        <w:rPr>
          <w:rFonts w:ascii="Arial" w:hAnsi="Arial" w:cs="Arial"/>
          <w:b/>
          <w:bCs/>
          <w:color w:val="000000"/>
        </w:rPr>
        <w:t>: CSE 230</w:t>
      </w:r>
    </w:p>
    <w:p w:rsidR="003D2C31" w:rsidRDefault="003D2C31" w:rsidP="00595AA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Course Title: Discrete Mathematics</w:t>
      </w:r>
    </w:p>
    <w:p w:rsidR="003D2C31" w:rsidRDefault="00595AA7" w:rsidP="003D2C3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Quiz </w:t>
      </w:r>
      <w:proofErr w:type="gramStart"/>
      <w:r>
        <w:rPr>
          <w:rFonts w:ascii="Arial" w:hAnsi="Arial" w:cs="Arial"/>
          <w:b/>
          <w:bCs/>
          <w:color w:val="000000"/>
        </w:rPr>
        <w:t>4</w:t>
      </w:r>
      <w:r w:rsidR="003D2C31">
        <w:rPr>
          <w:rFonts w:ascii="Arial" w:hAnsi="Arial" w:cs="Arial"/>
          <w:b/>
          <w:bCs/>
          <w:color w:val="000000"/>
        </w:rPr>
        <w:t xml:space="preserve">    Total</w:t>
      </w:r>
      <w:proofErr w:type="gramEnd"/>
      <w:r w:rsidR="003D2C31">
        <w:rPr>
          <w:rFonts w:ascii="Arial" w:hAnsi="Arial" w:cs="Arial"/>
          <w:b/>
          <w:bCs/>
          <w:color w:val="000000"/>
        </w:rPr>
        <w:t>: 20</w:t>
      </w:r>
    </w:p>
    <w:p w:rsidR="003D2C31" w:rsidRDefault="009C0EC9" w:rsidP="003D2C3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Time: 30</w:t>
      </w:r>
      <w:bookmarkStart w:id="0" w:name="_GoBack"/>
      <w:bookmarkEnd w:id="0"/>
      <w:r w:rsidR="003D2C31" w:rsidRPr="00392667">
        <w:rPr>
          <w:rFonts w:ascii="Arial" w:hAnsi="Arial" w:cs="Arial"/>
          <w:b/>
          <w:bCs/>
          <w:color w:val="000000"/>
        </w:rPr>
        <w:t xml:space="preserve"> minutes</w:t>
      </w:r>
    </w:p>
    <w:p w:rsidR="00F20D3A" w:rsidRDefault="00F20D3A" w:rsidP="00F20D3A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5AA7" w:rsidRPr="005233E1" w:rsidRDefault="00595AA7" w:rsidP="00F20D3A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10620" w:type="dxa"/>
        <w:tblInd w:w="-522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5625"/>
        <w:gridCol w:w="2295"/>
      </w:tblGrid>
      <w:tr w:rsidR="00F20D3A" w:rsidRPr="005233E1" w:rsidTr="00F20D3A">
        <w:trPr>
          <w:trHeight w:val="288"/>
        </w:trPr>
        <w:tc>
          <w:tcPr>
            <w:tcW w:w="2700" w:type="dxa"/>
            <w:tcBorders>
              <w:right w:val="nil"/>
            </w:tcBorders>
          </w:tcPr>
          <w:p w:rsidR="00F20D3A" w:rsidRPr="005233E1" w:rsidRDefault="00F20D3A" w:rsidP="00637A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233E1">
              <w:rPr>
                <w:rFonts w:ascii="Times New Roman" w:hAnsi="Times New Roman" w:cs="Times New Roman"/>
              </w:rPr>
              <w:t xml:space="preserve">ID: </w:t>
            </w:r>
          </w:p>
        </w:tc>
        <w:tc>
          <w:tcPr>
            <w:tcW w:w="5625" w:type="dxa"/>
            <w:tcBorders>
              <w:top w:val="nil"/>
              <w:left w:val="nil"/>
              <w:right w:val="nil"/>
            </w:tcBorders>
          </w:tcPr>
          <w:p w:rsidR="00F20D3A" w:rsidRPr="005233E1" w:rsidRDefault="00F20D3A" w:rsidP="00637A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233E1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295" w:type="dxa"/>
            <w:tcBorders>
              <w:top w:val="nil"/>
              <w:left w:val="nil"/>
              <w:right w:val="nil"/>
            </w:tcBorders>
          </w:tcPr>
          <w:p w:rsidR="00F20D3A" w:rsidRPr="005233E1" w:rsidRDefault="00F20D3A" w:rsidP="00F20D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Sec: </w:t>
            </w:r>
          </w:p>
        </w:tc>
      </w:tr>
    </w:tbl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"/>
        <w:gridCol w:w="8497"/>
        <w:gridCol w:w="616"/>
      </w:tblGrid>
      <w:tr w:rsidR="00595AA7" w:rsidTr="00642B9A">
        <w:tc>
          <w:tcPr>
            <w:tcW w:w="468" w:type="dxa"/>
          </w:tcPr>
          <w:p w:rsidR="00595AA7" w:rsidRDefault="00595AA7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40" w:type="dxa"/>
          </w:tcPr>
          <w:p w:rsidR="00595AA7" w:rsidRDefault="00595AA7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ordered rooted tree correspon</w:t>
            </w:r>
            <w:r w:rsidR="00020ED7">
              <w:rPr>
                <w:rFonts w:ascii="Times New Roman" w:hAnsi="Times New Roman" w:cs="Times New Roman"/>
                <w:sz w:val="24"/>
                <w:szCs w:val="24"/>
              </w:rPr>
              <w:t>ding to the following arithmeti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expression.</w:t>
            </w:r>
          </w:p>
          <w:p w:rsidR="00595AA7" w:rsidRDefault="00595AA7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AA7" w:rsidRDefault="00595AA7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F0693" wp14:editId="3C1BFB3C">
                  <wp:extent cx="16097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595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595AA7" w:rsidRDefault="00595AA7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</w:tr>
      <w:tr w:rsidR="00595AA7" w:rsidTr="00642B9A">
        <w:tc>
          <w:tcPr>
            <w:tcW w:w="468" w:type="dxa"/>
          </w:tcPr>
          <w:p w:rsidR="00595AA7" w:rsidRDefault="00595AA7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40" w:type="dxa"/>
          </w:tcPr>
          <w:p w:rsidR="00595AA7" w:rsidRDefault="00020ED7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value of the following prefix expression?</w:t>
            </w:r>
          </w:p>
          <w:p w:rsidR="00020ED7" w:rsidRDefault="00020ED7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ED7" w:rsidRDefault="00020ED7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7E0F6F" wp14:editId="0822D29F">
                  <wp:extent cx="1962150" cy="19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642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B9A" w:rsidRDefault="00642B9A" w:rsidP="00020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</w:tcPr>
          <w:p w:rsidR="00595AA7" w:rsidRDefault="00642B9A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</w:tr>
      <w:tr w:rsidR="00595AA7" w:rsidTr="00642B9A">
        <w:tc>
          <w:tcPr>
            <w:tcW w:w="468" w:type="dxa"/>
          </w:tcPr>
          <w:p w:rsidR="00595AA7" w:rsidRDefault="00595AA7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640" w:type="dxa"/>
          </w:tcPr>
          <w:p w:rsidR="00595AA7" w:rsidRDefault="00020ED7" w:rsidP="00F20D3A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Draw a minimum cost spanning tree from the following gra</w:t>
            </w:r>
            <w:r w:rsidR="0020200F">
              <w:rPr>
                <w:rFonts w:ascii="Arial" w:hAnsi="Arial" w:cs="Arial"/>
                <w:noProof/>
                <w:color w:val="000000"/>
              </w:rPr>
              <w:t>ph. Is it possible to draw more than one minimum cost spanning tree from this graph. If “No” justify your answer. If “Yes” draw that tree also.</w:t>
            </w:r>
          </w:p>
          <w:p w:rsidR="0020200F" w:rsidRDefault="0020200F" w:rsidP="00202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647E887F" wp14:editId="65476626">
                  <wp:extent cx="3895725" cy="1914525"/>
                  <wp:effectExtent l="0" t="0" r="9525" b="9525"/>
                  <wp:docPr id="5" name="Picture 5" descr="https://lh4.googleusercontent.com/RctbpYDUfrbyMJWSU0UJZGfMLSHF5Ahrr_Rq5KdyKZEyyBmyLUM5vlHzMTkj1e1NRj0czK0Z9T-28u7V7Qw4MHuyLtksuiZ1RKFMqxOSFbNcpBOSJhoFAORNxnVeIFjHjQSvxRE5t67CB2Xz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RctbpYDUfrbyMJWSU0UJZGfMLSHF5Ahrr_Rq5KdyKZEyyBmyLUM5vlHzMTkj1e1NRj0czK0Z9T-28u7V7Qw4MHuyLtksuiZ1RKFMqxOSFbNcpBOSJhoFAORNxnVeIFjHjQSvxRE5t67CB2Xz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" w:type="dxa"/>
          </w:tcPr>
          <w:p w:rsidR="00595AA7" w:rsidRDefault="00642B9A" w:rsidP="00F20D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</w:tr>
    </w:tbl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Default="00F20D3A" w:rsidP="00F20D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D3A" w:rsidRPr="00152D47" w:rsidRDefault="00F20D3A" w:rsidP="00152D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0D3A" w:rsidRPr="0015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149CD"/>
    <w:multiLevelType w:val="hybridMultilevel"/>
    <w:tmpl w:val="35705EE4"/>
    <w:lvl w:ilvl="0" w:tplc="E6C0F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EE7FD1"/>
    <w:multiLevelType w:val="hybridMultilevel"/>
    <w:tmpl w:val="02DC0168"/>
    <w:lvl w:ilvl="0" w:tplc="2FB69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45F00"/>
    <w:multiLevelType w:val="hybridMultilevel"/>
    <w:tmpl w:val="0726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9D"/>
    <w:rsid w:val="00020ED7"/>
    <w:rsid w:val="00046388"/>
    <w:rsid w:val="001459D6"/>
    <w:rsid w:val="00152D47"/>
    <w:rsid w:val="001F5A5E"/>
    <w:rsid w:val="0020200F"/>
    <w:rsid w:val="003D2C31"/>
    <w:rsid w:val="004F0746"/>
    <w:rsid w:val="00595AA7"/>
    <w:rsid w:val="00625E61"/>
    <w:rsid w:val="00637A9D"/>
    <w:rsid w:val="00642B9A"/>
    <w:rsid w:val="006A4C58"/>
    <w:rsid w:val="009B07EF"/>
    <w:rsid w:val="009C0EC9"/>
    <w:rsid w:val="00EF6A27"/>
    <w:rsid w:val="00F0554C"/>
    <w:rsid w:val="00F2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9D"/>
    <w:pPr>
      <w:ind w:left="720"/>
      <w:contextualSpacing/>
    </w:pPr>
  </w:style>
  <w:style w:type="table" w:styleId="TableGrid">
    <w:name w:val="Table Grid"/>
    <w:basedOn w:val="TableNormal"/>
    <w:uiPriority w:val="59"/>
    <w:rsid w:val="00F20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D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9D"/>
    <w:pPr>
      <w:ind w:left="720"/>
      <w:contextualSpacing/>
    </w:pPr>
  </w:style>
  <w:style w:type="table" w:styleId="TableGrid">
    <w:name w:val="Table Grid"/>
    <w:basedOn w:val="TableNormal"/>
    <w:uiPriority w:val="59"/>
    <w:rsid w:val="00F20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D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2016-11-07T09:02:00Z</dcterms:created>
  <dcterms:modified xsi:type="dcterms:W3CDTF">2017-03-20T17:17:00Z</dcterms:modified>
</cp:coreProperties>
</file>