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6BF" w:rsidRPr="008466BF" w:rsidRDefault="008466BF" w:rsidP="008466BF">
      <w:pPr>
        <w:pStyle w:val="NoSpacing"/>
        <w:jc w:val="center"/>
        <w:rPr>
          <w:rFonts w:ascii="Times New Roman" w:hAnsi="Times New Roman" w:cs="Times New Roman"/>
          <w:sz w:val="40"/>
        </w:rPr>
      </w:pPr>
      <w:r w:rsidRPr="008466BF">
        <w:rPr>
          <w:rFonts w:ascii="Times New Roman" w:hAnsi="Times New Roman" w:cs="Times New Roman"/>
          <w:sz w:val="40"/>
        </w:rPr>
        <w:t>CSE320 Lab Final Exam</w:t>
      </w:r>
    </w:p>
    <w:p w:rsidR="008466BF" w:rsidRDefault="008466BF" w:rsidP="008466BF">
      <w:pPr>
        <w:pStyle w:val="NoSpacing"/>
        <w:jc w:val="center"/>
        <w:rPr>
          <w:rFonts w:ascii="Times New Roman" w:hAnsi="Times New Roman" w:cs="Times New Roman"/>
          <w:sz w:val="40"/>
        </w:rPr>
      </w:pPr>
      <w:r w:rsidRPr="008466BF">
        <w:rPr>
          <w:rFonts w:ascii="Times New Roman" w:hAnsi="Times New Roman" w:cs="Times New Roman"/>
          <w:sz w:val="40"/>
        </w:rPr>
        <w:t>Time : 1hour</w:t>
      </w:r>
      <w:r>
        <w:rPr>
          <w:rFonts w:ascii="Times New Roman" w:hAnsi="Times New Roman" w:cs="Times New Roman"/>
          <w:sz w:val="40"/>
        </w:rPr>
        <w:t xml:space="preserve"> Marks: 50</w:t>
      </w:r>
    </w:p>
    <w:p w:rsidR="008466BF" w:rsidRPr="008466BF" w:rsidRDefault="008466BF" w:rsidP="008466BF">
      <w:pPr>
        <w:pStyle w:val="NoSpacing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Attempt all questions</w:t>
      </w:r>
    </w:p>
    <w:p w:rsidR="008466BF" w:rsidRDefault="008466BF" w:rsidP="008466BF">
      <w:pPr>
        <w:spacing w:after="0" w:line="255" w:lineRule="atLeast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66BF" w:rsidRPr="00CC25A9" w:rsidRDefault="008466BF" w:rsidP="008466BF">
      <w:pPr>
        <w:spacing w:after="0" w:line="255" w:lineRule="atLeast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 ip addresses to all ports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three routers i.e. CSE, EEE and MNS router. Configure the PCs </w:t>
      </w: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>according to the table below.  Also define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>default gateway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PC</w:t>
      </w: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</w:p>
    <w:p w:rsidR="008466BF" w:rsidRPr="00CC25A9" w:rsidRDefault="008466BF" w:rsidP="008466BF">
      <w:pPr>
        <w:spacing w:after="0" w:line="25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66BF" w:rsidRPr="00CC25A9" w:rsidRDefault="008466BF" w:rsidP="008466BF">
      <w:pPr>
        <w:spacing w:after="0" w:line="255" w:lineRule="atLeast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CC25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Hint: Gateway for </w:t>
      </w:r>
      <w:r>
        <w:rPr>
          <w:rFonts w:ascii="Times New Roman" w:eastAsia="Times New Roman" w:hAnsi="Times New Roman" w:cs="Times New Roman"/>
          <w:sz w:val="24"/>
          <w:szCs w:val="24"/>
        </w:rPr>
        <w:t>CSE-ST1</w:t>
      </w:r>
      <w:r w:rsidRPr="00CC25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CSE-ST2</w:t>
      </w:r>
      <w:r w:rsidRPr="00CC25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CSE-ST3 PC</w:t>
      </w:r>
      <w:r w:rsidRPr="00CC25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is CSE Router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CC25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Gateway for </w:t>
      </w:r>
      <w:r>
        <w:rPr>
          <w:rFonts w:ascii="Times New Roman" w:eastAsia="Times New Roman" w:hAnsi="Times New Roman" w:cs="Times New Roman"/>
          <w:sz w:val="24"/>
          <w:szCs w:val="24"/>
        </w:rPr>
        <w:t>EEE-ST1 PC is EEE Router</w:t>
      </w:r>
      <w:r w:rsidRPr="00CC25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MNS-ST1 PC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is MNS Router</w:t>
      </w: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8466BF" w:rsidRPr="00CC25A9" w:rsidRDefault="008466BF" w:rsidP="008466BF">
      <w:pPr>
        <w:spacing w:after="0" w:line="25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66BF" w:rsidRPr="00CC25A9" w:rsidRDefault="008466BF" w:rsidP="008466BF">
      <w:pPr>
        <w:spacing w:after="0" w:line="255" w:lineRule="atLeast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   </w:t>
      </w: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>Configure following parameters for CSE router:</w:t>
      </w:r>
    </w:p>
    <w:p w:rsidR="008466BF" w:rsidRDefault="008466BF" w:rsidP="008466BF">
      <w:pPr>
        <w:spacing w:line="255" w:lineRule="atLeast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T</w:t>
      </w:r>
      <w:r w:rsidRPr="00D32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line console and line vty  (the telnet login) with the password </w:t>
      </w:r>
      <w:r w:rsidR="00C25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LINEPASS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VTY</w:t>
      </w:r>
      <w:r w:rsidR="00C2558E">
        <w:rPr>
          <w:rFonts w:ascii="Times New Roman" w:eastAsia="Times New Roman" w:hAnsi="Times New Roman" w:cs="Times New Roman"/>
          <w:color w:val="000000"/>
          <w:sz w:val="24"/>
          <w:szCs w:val="24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respectively.</w:t>
      </w:r>
      <w:r w:rsidRPr="00D32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466BF" w:rsidRPr="00CC25A9" w:rsidRDefault="008466BF" w:rsidP="008466BF">
      <w:pPr>
        <w:spacing w:line="255" w:lineRule="atLeast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   Configure following parameter</w:t>
      </w: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EEE router:</w:t>
      </w:r>
    </w:p>
    <w:p w:rsidR="008466BF" w:rsidRPr="00CC25A9" w:rsidRDefault="008466BF" w:rsidP="008466BF">
      <w:pPr>
        <w:spacing w:line="255" w:lineRule="atLeast"/>
        <w:ind w:left="108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>Hostname: EEE</w:t>
      </w:r>
    </w:p>
    <w:p w:rsidR="008466BF" w:rsidRPr="00CC25A9" w:rsidRDefault="008466BF" w:rsidP="008466BF">
      <w:pPr>
        <w:spacing w:after="0" w:line="255" w:lineRule="atLeast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  </w:t>
      </w: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>Give static routes in CSE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33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EEE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MNS</w:t>
      </w: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router appropriately.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 your connections using PING command.</w:t>
      </w:r>
    </w:p>
    <w:p w:rsidR="008466BF" w:rsidRPr="00CC25A9" w:rsidRDefault="008466BF" w:rsidP="008466BF">
      <w:pPr>
        <w:spacing w:line="25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528"/>
        <w:gridCol w:w="6048"/>
      </w:tblGrid>
      <w:tr w:rsidR="008466BF" w:rsidRPr="00CC25A9" w:rsidTr="00C1771A">
        <w:tc>
          <w:tcPr>
            <w:tcW w:w="3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Fa 0/0 port of CSE router</w:t>
            </w:r>
          </w:p>
        </w:tc>
        <w:tc>
          <w:tcPr>
            <w:tcW w:w="6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usable IP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ddress for the network 192.168.2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0.0/24</w:t>
            </w:r>
          </w:p>
        </w:tc>
      </w:tr>
      <w:tr w:rsidR="008466BF" w:rsidRPr="00CC25A9" w:rsidTr="00C1771A">
        <w:tc>
          <w:tcPr>
            <w:tcW w:w="3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CSE-ST1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Second usable IP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ddress for the network 192.168.2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0.0/24</w:t>
            </w:r>
          </w:p>
        </w:tc>
      </w:tr>
      <w:tr w:rsidR="008466BF" w:rsidRPr="00CC25A9" w:rsidTr="00C1771A">
        <w:tc>
          <w:tcPr>
            <w:tcW w:w="3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CSE-ST2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Third usable IP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ddress for the network 192.168.2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0.0/24</w:t>
            </w:r>
          </w:p>
        </w:tc>
      </w:tr>
      <w:tr w:rsidR="008466BF" w:rsidRPr="00CC25A9" w:rsidTr="00C1771A">
        <w:tc>
          <w:tcPr>
            <w:tcW w:w="3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Fa 1/0 port of CSE router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usable IP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ddress for the network 192.168.30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.0/24</w:t>
            </w:r>
          </w:p>
        </w:tc>
      </w:tr>
      <w:tr w:rsidR="008466BF" w:rsidRPr="00CC25A9" w:rsidTr="00C1771A">
        <w:tc>
          <w:tcPr>
            <w:tcW w:w="3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CSE-ST3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Second usable IP 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dress for the network 192.168.30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.0/24</w:t>
            </w:r>
          </w:p>
        </w:tc>
      </w:tr>
      <w:tr w:rsidR="008466BF" w:rsidRPr="00CC25A9" w:rsidTr="00C1771A">
        <w:tc>
          <w:tcPr>
            <w:tcW w:w="3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Ser 2/0 port of CSE router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[DCE:clockrate-64000]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First usable IP 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dress for the network 192.168.11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.0/24</w:t>
            </w:r>
          </w:p>
        </w:tc>
      </w:tr>
      <w:tr w:rsidR="008466BF" w:rsidRPr="00CC25A9" w:rsidTr="00C1771A">
        <w:trPr>
          <w:trHeight w:val="187"/>
        </w:trPr>
        <w:tc>
          <w:tcPr>
            <w:tcW w:w="3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3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/0 port of CSE router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[DCE:clockrate-64000]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usable IP address for the network 192.168.12.0/24</w:t>
            </w:r>
          </w:p>
        </w:tc>
      </w:tr>
      <w:tr w:rsidR="008466BF" w:rsidRPr="00CC25A9" w:rsidTr="00C1771A">
        <w:trPr>
          <w:trHeight w:val="340"/>
        </w:trPr>
        <w:tc>
          <w:tcPr>
            <w:tcW w:w="3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2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 port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EEE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[DTE]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Second usable IP 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dress for the network 192.168.11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.0/24</w:t>
            </w:r>
          </w:p>
        </w:tc>
      </w:tr>
      <w:tr w:rsidR="008466BF" w:rsidRPr="00CC25A9" w:rsidTr="00C1771A">
        <w:trPr>
          <w:trHeight w:val="250"/>
        </w:trPr>
        <w:tc>
          <w:tcPr>
            <w:tcW w:w="3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Fa 0/0 port of EEE router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 IP address for the network 172.16.20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.0/24</w:t>
            </w:r>
          </w:p>
        </w:tc>
      </w:tr>
      <w:tr w:rsidR="008466BF" w:rsidRPr="00CC25A9" w:rsidTr="00C1771A">
        <w:tc>
          <w:tcPr>
            <w:tcW w:w="3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EEE-ST1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Second usab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 IP address for the network 172.16.20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.0/24</w:t>
            </w:r>
          </w:p>
        </w:tc>
      </w:tr>
      <w:tr w:rsidR="008466BF" w:rsidRPr="00CC25A9" w:rsidTr="00C1771A">
        <w:tc>
          <w:tcPr>
            <w:tcW w:w="3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2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 port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MNS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[DTE]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Second usable IP 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dress for the network 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192.168.12.0/24</w:t>
            </w:r>
          </w:p>
        </w:tc>
      </w:tr>
      <w:tr w:rsidR="008466BF" w:rsidRPr="00CC25A9" w:rsidTr="00C1771A">
        <w:tc>
          <w:tcPr>
            <w:tcW w:w="3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 0/0 port of MNS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router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usable IP address for the network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172.16.30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.0/24</w:t>
            </w:r>
          </w:p>
        </w:tc>
      </w:tr>
      <w:tr w:rsidR="008466BF" w:rsidRPr="00CC25A9" w:rsidTr="00C1771A">
        <w:tc>
          <w:tcPr>
            <w:tcW w:w="35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MNS-ST1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F" w:rsidRPr="00CC25A9" w:rsidRDefault="008466BF" w:rsidP="00C1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 usable IP address for the network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172.16.30</w:t>
            </w:r>
            <w:r w:rsidRPr="00CC25A9">
              <w:rPr>
                <w:rFonts w:ascii="Times New Roman" w:eastAsia="Times New Roman" w:hAnsi="Times New Roman" w:cs="Times New Roman"/>
                <w:sz w:val="24"/>
                <w:szCs w:val="24"/>
              </w:rPr>
              <w:t>.0/24</w:t>
            </w:r>
          </w:p>
        </w:tc>
      </w:tr>
    </w:tbl>
    <w:p w:rsidR="008466BF" w:rsidRPr="00CC25A9" w:rsidRDefault="008466BF" w:rsidP="008466BF">
      <w:pPr>
        <w:spacing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52E" w:rsidRDefault="0055752E"/>
    <w:sectPr w:rsidR="0055752E" w:rsidSect="0055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66BF"/>
    <w:rsid w:val="00001D46"/>
    <w:rsid w:val="00003564"/>
    <w:rsid w:val="00003623"/>
    <w:rsid w:val="00004E15"/>
    <w:rsid w:val="0000650C"/>
    <w:rsid w:val="00012252"/>
    <w:rsid w:val="000139F5"/>
    <w:rsid w:val="00017F76"/>
    <w:rsid w:val="00020004"/>
    <w:rsid w:val="00022CC5"/>
    <w:rsid w:val="00025902"/>
    <w:rsid w:val="00025F22"/>
    <w:rsid w:val="0002671E"/>
    <w:rsid w:val="000278DC"/>
    <w:rsid w:val="000279C9"/>
    <w:rsid w:val="00031622"/>
    <w:rsid w:val="000332BD"/>
    <w:rsid w:val="00033971"/>
    <w:rsid w:val="00042463"/>
    <w:rsid w:val="00043576"/>
    <w:rsid w:val="00044BAA"/>
    <w:rsid w:val="00044FC8"/>
    <w:rsid w:val="00045B4F"/>
    <w:rsid w:val="00047EAD"/>
    <w:rsid w:val="0005011E"/>
    <w:rsid w:val="000501BC"/>
    <w:rsid w:val="0005442C"/>
    <w:rsid w:val="00056E47"/>
    <w:rsid w:val="00057CCA"/>
    <w:rsid w:val="00060893"/>
    <w:rsid w:val="00062429"/>
    <w:rsid w:val="00062955"/>
    <w:rsid w:val="00062B92"/>
    <w:rsid w:val="000634C8"/>
    <w:rsid w:val="00063A24"/>
    <w:rsid w:val="00063A45"/>
    <w:rsid w:val="00063D71"/>
    <w:rsid w:val="00067964"/>
    <w:rsid w:val="00067A1D"/>
    <w:rsid w:val="00070BF5"/>
    <w:rsid w:val="00074EB3"/>
    <w:rsid w:val="000766E1"/>
    <w:rsid w:val="00076A84"/>
    <w:rsid w:val="0007750A"/>
    <w:rsid w:val="00080A8C"/>
    <w:rsid w:val="00081341"/>
    <w:rsid w:val="00081922"/>
    <w:rsid w:val="000820C4"/>
    <w:rsid w:val="000827C9"/>
    <w:rsid w:val="00085392"/>
    <w:rsid w:val="00085646"/>
    <w:rsid w:val="0008660D"/>
    <w:rsid w:val="000870F3"/>
    <w:rsid w:val="00087406"/>
    <w:rsid w:val="00093512"/>
    <w:rsid w:val="0009554E"/>
    <w:rsid w:val="00096329"/>
    <w:rsid w:val="00096D83"/>
    <w:rsid w:val="00097460"/>
    <w:rsid w:val="000A11AD"/>
    <w:rsid w:val="000A40D3"/>
    <w:rsid w:val="000A49EB"/>
    <w:rsid w:val="000A4BC2"/>
    <w:rsid w:val="000A504E"/>
    <w:rsid w:val="000A6199"/>
    <w:rsid w:val="000A6669"/>
    <w:rsid w:val="000B3C0F"/>
    <w:rsid w:val="000B4513"/>
    <w:rsid w:val="000B718D"/>
    <w:rsid w:val="000C1533"/>
    <w:rsid w:val="000C1EDB"/>
    <w:rsid w:val="000C24FA"/>
    <w:rsid w:val="000C27EA"/>
    <w:rsid w:val="000C66D7"/>
    <w:rsid w:val="000D6F74"/>
    <w:rsid w:val="000D7FC4"/>
    <w:rsid w:val="000D7FD3"/>
    <w:rsid w:val="000E4055"/>
    <w:rsid w:val="000E47E6"/>
    <w:rsid w:val="000E4FBD"/>
    <w:rsid w:val="000E550C"/>
    <w:rsid w:val="000E5E20"/>
    <w:rsid w:val="000F196E"/>
    <w:rsid w:val="000F3E61"/>
    <w:rsid w:val="000F510E"/>
    <w:rsid w:val="00100503"/>
    <w:rsid w:val="00103A92"/>
    <w:rsid w:val="0010446E"/>
    <w:rsid w:val="00106F62"/>
    <w:rsid w:val="00107B01"/>
    <w:rsid w:val="00107C07"/>
    <w:rsid w:val="001115C2"/>
    <w:rsid w:val="00111B42"/>
    <w:rsid w:val="00114789"/>
    <w:rsid w:val="00115AF8"/>
    <w:rsid w:val="00116F00"/>
    <w:rsid w:val="00120DBC"/>
    <w:rsid w:val="001228A1"/>
    <w:rsid w:val="00122FB2"/>
    <w:rsid w:val="00123195"/>
    <w:rsid w:val="001240D8"/>
    <w:rsid w:val="00124610"/>
    <w:rsid w:val="00125ECB"/>
    <w:rsid w:val="001264FF"/>
    <w:rsid w:val="001319CE"/>
    <w:rsid w:val="001346FE"/>
    <w:rsid w:val="00144C94"/>
    <w:rsid w:val="001523C4"/>
    <w:rsid w:val="00152B42"/>
    <w:rsid w:val="0015341D"/>
    <w:rsid w:val="00153876"/>
    <w:rsid w:val="00156069"/>
    <w:rsid w:val="001608B4"/>
    <w:rsid w:val="00160D76"/>
    <w:rsid w:val="00165443"/>
    <w:rsid w:val="00165A75"/>
    <w:rsid w:val="00167734"/>
    <w:rsid w:val="00172624"/>
    <w:rsid w:val="00172E87"/>
    <w:rsid w:val="001739B8"/>
    <w:rsid w:val="001765D0"/>
    <w:rsid w:val="0018075F"/>
    <w:rsid w:val="00182BC9"/>
    <w:rsid w:val="00182D77"/>
    <w:rsid w:val="00182EFB"/>
    <w:rsid w:val="00184BAD"/>
    <w:rsid w:val="0018649E"/>
    <w:rsid w:val="00186E79"/>
    <w:rsid w:val="00190499"/>
    <w:rsid w:val="001909AF"/>
    <w:rsid w:val="001911B3"/>
    <w:rsid w:val="001919D4"/>
    <w:rsid w:val="00191EFB"/>
    <w:rsid w:val="001959EF"/>
    <w:rsid w:val="001976E8"/>
    <w:rsid w:val="00197C2A"/>
    <w:rsid w:val="001A018C"/>
    <w:rsid w:val="001A02C0"/>
    <w:rsid w:val="001A0E5F"/>
    <w:rsid w:val="001A11F1"/>
    <w:rsid w:val="001A54F0"/>
    <w:rsid w:val="001A60FB"/>
    <w:rsid w:val="001A6BFF"/>
    <w:rsid w:val="001B478A"/>
    <w:rsid w:val="001B7790"/>
    <w:rsid w:val="001C1E16"/>
    <w:rsid w:val="001C1E26"/>
    <w:rsid w:val="001C35E5"/>
    <w:rsid w:val="001C710B"/>
    <w:rsid w:val="001C75BE"/>
    <w:rsid w:val="001D2833"/>
    <w:rsid w:val="001D643C"/>
    <w:rsid w:val="001D6EAD"/>
    <w:rsid w:val="001E00A9"/>
    <w:rsid w:val="001E0615"/>
    <w:rsid w:val="001E2867"/>
    <w:rsid w:val="001E29D5"/>
    <w:rsid w:val="001E3199"/>
    <w:rsid w:val="001E38C8"/>
    <w:rsid w:val="001E5E5E"/>
    <w:rsid w:val="001E5E8D"/>
    <w:rsid w:val="001F05FC"/>
    <w:rsid w:val="001F08B9"/>
    <w:rsid w:val="001F1120"/>
    <w:rsid w:val="001F1240"/>
    <w:rsid w:val="001F4F06"/>
    <w:rsid w:val="001F5D9D"/>
    <w:rsid w:val="00200782"/>
    <w:rsid w:val="00201BE5"/>
    <w:rsid w:val="002045A6"/>
    <w:rsid w:val="0020589B"/>
    <w:rsid w:val="002058FD"/>
    <w:rsid w:val="00206268"/>
    <w:rsid w:val="00206DFF"/>
    <w:rsid w:val="002074B6"/>
    <w:rsid w:val="00210B6E"/>
    <w:rsid w:val="00212F83"/>
    <w:rsid w:val="002130FB"/>
    <w:rsid w:val="00214A30"/>
    <w:rsid w:val="00215D51"/>
    <w:rsid w:val="002211DA"/>
    <w:rsid w:val="002223F1"/>
    <w:rsid w:val="00222A81"/>
    <w:rsid w:val="00230AD3"/>
    <w:rsid w:val="00231496"/>
    <w:rsid w:val="0023160B"/>
    <w:rsid w:val="00232F75"/>
    <w:rsid w:val="0023335E"/>
    <w:rsid w:val="00233910"/>
    <w:rsid w:val="00236CDD"/>
    <w:rsid w:val="0023741B"/>
    <w:rsid w:val="00237EAE"/>
    <w:rsid w:val="00241694"/>
    <w:rsid w:val="002421F7"/>
    <w:rsid w:val="002434E2"/>
    <w:rsid w:val="00245E9B"/>
    <w:rsid w:val="00245F65"/>
    <w:rsid w:val="00246208"/>
    <w:rsid w:val="00250156"/>
    <w:rsid w:val="00250C14"/>
    <w:rsid w:val="00250CDA"/>
    <w:rsid w:val="00252536"/>
    <w:rsid w:val="002557D9"/>
    <w:rsid w:val="002567E2"/>
    <w:rsid w:val="00257A8E"/>
    <w:rsid w:val="002602E0"/>
    <w:rsid w:val="00260B0E"/>
    <w:rsid w:val="00262D86"/>
    <w:rsid w:val="00263C96"/>
    <w:rsid w:val="0026405C"/>
    <w:rsid w:val="002649B9"/>
    <w:rsid w:val="00272668"/>
    <w:rsid w:val="0027293E"/>
    <w:rsid w:val="0027493B"/>
    <w:rsid w:val="00274DF1"/>
    <w:rsid w:val="002752A2"/>
    <w:rsid w:val="002757F1"/>
    <w:rsid w:val="00276590"/>
    <w:rsid w:val="002774FA"/>
    <w:rsid w:val="0028072C"/>
    <w:rsid w:val="00280CCC"/>
    <w:rsid w:val="0028165F"/>
    <w:rsid w:val="00281E1B"/>
    <w:rsid w:val="00282C3D"/>
    <w:rsid w:val="00286D2F"/>
    <w:rsid w:val="00290076"/>
    <w:rsid w:val="00291331"/>
    <w:rsid w:val="002914CC"/>
    <w:rsid w:val="00292147"/>
    <w:rsid w:val="0029546B"/>
    <w:rsid w:val="002957D1"/>
    <w:rsid w:val="00296134"/>
    <w:rsid w:val="002A0BAD"/>
    <w:rsid w:val="002A1F64"/>
    <w:rsid w:val="002A3F23"/>
    <w:rsid w:val="002A4363"/>
    <w:rsid w:val="002A4791"/>
    <w:rsid w:val="002A4CB3"/>
    <w:rsid w:val="002A508A"/>
    <w:rsid w:val="002A58BC"/>
    <w:rsid w:val="002A613B"/>
    <w:rsid w:val="002A6C9F"/>
    <w:rsid w:val="002B055C"/>
    <w:rsid w:val="002B0B4E"/>
    <w:rsid w:val="002B33D8"/>
    <w:rsid w:val="002B3A5B"/>
    <w:rsid w:val="002B4659"/>
    <w:rsid w:val="002B4AA0"/>
    <w:rsid w:val="002B5851"/>
    <w:rsid w:val="002B64B2"/>
    <w:rsid w:val="002B65D8"/>
    <w:rsid w:val="002B6752"/>
    <w:rsid w:val="002B6860"/>
    <w:rsid w:val="002B7E4E"/>
    <w:rsid w:val="002C0036"/>
    <w:rsid w:val="002C004B"/>
    <w:rsid w:val="002C0DED"/>
    <w:rsid w:val="002C2696"/>
    <w:rsid w:val="002C2C5C"/>
    <w:rsid w:val="002C2F3D"/>
    <w:rsid w:val="002C3CA8"/>
    <w:rsid w:val="002C3EE0"/>
    <w:rsid w:val="002C41A1"/>
    <w:rsid w:val="002C5D2A"/>
    <w:rsid w:val="002C6022"/>
    <w:rsid w:val="002C7957"/>
    <w:rsid w:val="002C7F74"/>
    <w:rsid w:val="002D08D7"/>
    <w:rsid w:val="002D1AD2"/>
    <w:rsid w:val="002D2EBF"/>
    <w:rsid w:val="002D3B6D"/>
    <w:rsid w:val="002D3CB1"/>
    <w:rsid w:val="002D4383"/>
    <w:rsid w:val="002E1AD4"/>
    <w:rsid w:val="002E320F"/>
    <w:rsid w:val="002F0D3B"/>
    <w:rsid w:val="002F140D"/>
    <w:rsid w:val="002F1A22"/>
    <w:rsid w:val="002F3E25"/>
    <w:rsid w:val="002F7EFC"/>
    <w:rsid w:val="003002F1"/>
    <w:rsid w:val="00300E1D"/>
    <w:rsid w:val="003021B2"/>
    <w:rsid w:val="00303CC0"/>
    <w:rsid w:val="00303D27"/>
    <w:rsid w:val="00304E95"/>
    <w:rsid w:val="00306069"/>
    <w:rsid w:val="00312161"/>
    <w:rsid w:val="0031310D"/>
    <w:rsid w:val="003135AB"/>
    <w:rsid w:val="00314195"/>
    <w:rsid w:val="00315BE2"/>
    <w:rsid w:val="003163C1"/>
    <w:rsid w:val="003176EC"/>
    <w:rsid w:val="00322831"/>
    <w:rsid w:val="003243E3"/>
    <w:rsid w:val="0032598D"/>
    <w:rsid w:val="003270C7"/>
    <w:rsid w:val="00330AB3"/>
    <w:rsid w:val="00330B07"/>
    <w:rsid w:val="00332256"/>
    <w:rsid w:val="003339B2"/>
    <w:rsid w:val="00333AB0"/>
    <w:rsid w:val="00334CD5"/>
    <w:rsid w:val="00335A51"/>
    <w:rsid w:val="003360F9"/>
    <w:rsid w:val="003363FD"/>
    <w:rsid w:val="00337594"/>
    <w:rsid w:val="00341135"/>
    <w:rsid w:val="0034181B"/>
    <w:rsid w:val="003426FD"/>
    <w:rsid w:val="00342799"/>
    <w:rsid w:val="003440A4"/>
    <w:rsid w:val="00344235"/>
    <w:rsid w:val="00347262"/>
    <w:rsid w:val="0034790E"/>
    <w:rsid w:val="00350D39"/>
    <w:rsid w:val="00352BBA"/>
    <w:rsid w:val="00353929"/>
    <w:rsid w:val="00353A3C"/>
    <w:rsid w:val="00355EB0"/>
    <w:rsid w:val="00360096"/>
    <w:rsid w:val="00362DA6"/>
    <w:rsid w:val="00363D88"/>
    <w:rsid w:val="003654D9"/>
    <w:rsid w:val="0036565B"/>
    <w:rsid w:val="00366F57"/>
    <w:rsid w:val="00371080"/>
    <w:rsid w:val="00375D2A"/>
    <w:rsid w:val="00376615"/>
    <w:rsid w:val="00376D17"/>
    <w:rsid w:val="00377ECA"/>
    <w:rsid w:val="00383000"/>
    <w:rsid w:val="00385D31"/>
    <w:rsid w:val="003936BA"/>
    <w:rsid w:val="003971DF"/>
    <w:rsid w:val="003A0367"/>
    <w:rsid w:val="003A0A99"/>
    <w:rsid w:val="003A406D"/>
    <w:rsid w:val="003A53D7"/>
    <w:rsid w:val="003A5A73"/>
    <w:rsid w:val="003A7A29"/>
    <w:rsid w:val="003A7A9E"/>
    <w:rsid w:val="003B0024"/>
    <w:rsid w:val="003B1272"/>
    <w:rsid w:val="003B3A92"/>
    <w:rsid w:val="003B4140"/>
    <w:rsid w:val="003B4549"/>
    <w:rsid w:val="003B67D6"/>
    <w:rsid w:val="003C23A6"/>
    <w:rsid w:val="003C38B8"/>
    <w:rsid w:val="003D4253"/>
    <w:rsid w:val="003E1184"/>
    <w:rsid w:val="003E1E9C"/>
    <w:rsid w:val="003E2649"/>
    <w:rsid w:val="003F1FF7"/>
    <w:rsid w:val="003F24B8"/>
    <w:rsid w:val="003F3029"/>
    <w:rsid w:val="003F66E7"/>
    <w:rsid w:val="0040021F"/>
    <w:rsid w:val="00400499"/>
    <w:rsid w:val="004009F0"/>
    <w:rsid w:val="00401F1F"/>
    <w:rsid w:val="00402430"/>
    <w:rsid w:val="00403756"/>
    <w:rsid w:val="00405988"/>
    <w:rsid w:val="00406884"/>
    <w:rsid w:val="004070BA"/>
    <w:rsid w:val="004101CF"/>
    <w:rsid w:val="00411A6E"/>
    <w:rsid w:val="00414BD7"/>
    <w:rsid w:val="00416C71"/>
    <w:rsid w:val="00417C88"/>
    <w:rsid w:val="00421E8F"/>
    <w:rsid w:val="004222F0"/>
    <w:rsid w:val="00425099"/>
    <w:rsid w:val="004251AE"/>
    <w:rsid w:val="00426552"/>
    <w:rsid w:val="004325D5"/>
    <w:rsid w:val="00432FF0"/>
    <w:rsid w:val="0043508B"/>
    <w:rsid w:val="0043641E"/>
    <w:rsid w:val="00437C9C"/>
    <w:rsid w:val="00440B96"/>
    <w:rsid w:val="00441598"/>
    <w:rsid w:val="00444B98"/>
    <w:rsid w:val="00445885"/>
    <w:rsid w:val="004459D1"/>
    <w:rsid w:val="00446E4B"/>
    <w:rsid w:val="004531A1"/>
    <w:rsid w:val="00453847"/>
    <w:rsid w:val="00457525"/>
    <w:rsid w:val="00461F27"/>
    <w:rsid w:val="00463946"/>
    <w:rsid w:val="00465480"/>
    <w:rsid w:val="00466B7A"/>
    <w:rsid w:val="00466C4F"/>
    <w:rsid w:val="00467915"/>
    <w:rsid w:val="00467AAD"/>
    <w:rsid w:val="004701CA"/>
    <w:rsid w:val="00470271"/>
    <w:rsid w:val="004704E4"/>
    <w:rsid w:val="00470CCB"/>
    <w:rsid w:val="00472FAA"/>
    <w:rsid w:val="00473814"/>
    <w:rsid w:val="00480BCD"/>
    <w:rsid w:val="0048195B"/>
    <w:rsid w:val="00481C47"/>
    <w:rsid w:val="004842DF"/>
    <w:rsid w:val="004879FA"/>
    <w:rsid w:val="00491389"/>
    <w:rsid w:val="00491FF3"/>
    <w:rsid w:val="00492E3E"/>
    <w:rsid w:val="0049416C"/>
    <w:rsid w:val="004976D0"/>
    <w:rsid w:val="004A0E1F"/>
    <w:rsid w:val="004A15E3"/>
    <w:rsid w:val="004A181F"/>
    <w:rsid w:val="004A1C74"/>
    <w:rsid w:val="004A2D34"/>
    <w:rsid w:val="004A3561"/>
    <w:rsid w:val="004B0832"/>
    <w:rsid w:val="004B0973"/>
    <w:rsid w:val="004B0DBE"/>
    <w:rsid w:val="004B0DEA"/>
    <w:rsid w:val="004B2D77"/>
    <w:rsid w:val="004B5FEE"/>
    <w:rsid w:val="004B6C17"/>
    <w:rsid w:val="004C061E"/>
    <w:rsid w:val="004C0913"/>
    <w:rsid w:val="004C12DF"/>
    <w:rsid w:val="004C7DB4"/>
    <w:rsid w:val="004D0349"/>
    <w:rsid w:val="004D1C25"/>
    <w:rsid w:val="004D35B2"/>
    <w:rsid w:val="004D4AF4"/>
    <w:rsid w:val="004D5E7B"/>
    <w:rsid w:val="004E042A"/>
    <w:rsid w:val="004E0BA4"/>
    <w:rsid w:val="004E19C8"/>
    <w:rsid w:val="004E2D41"/>
    <w:rsid w:val="004E45AF"/>
    <w:rsid w:val="004E492D"/>
    <w:rsid w:val="004E7430"/>
    <w:rsid w:val="004F4ABE"/>
    <w:rsid w:val="004F64BE"/>
    <w:rsid w:val="004F75DF"/>
    <w:rsid w:val="00500A64"/>
    <w:rsid w:val="00505576"/>
    <w:rsid w:val="00505B47"/>
    <w:rsid w:val="00505FD5"/>
    <w:rsid w:val="005064E1"/>
    <w:rsid w:val="00506D81"/>
    <w:rsid w:val="00507EFA"/>
    <w:rsid w:val="00511456"/>
    <w:rsid w:val="00511A16"/>
    <w:rsid w:val="00511BEE"/>
    <w:rsid w:val="00512B54"/>
    <w:rsid w:val="005133B1"/>
    <w:rsid w:val="005147FF"/>
    <w:rsid w:val="00514D5C"/>
    <w:rsid w:val="005174B7"/>
    <w:rsid w:val="00532A49"/>
    <w:rsid w:val="00532C0B"/>
    <w:rsid w:val="00532E0C"/>
    <w:rsid w:val="00533CCE"/>
    <w:rsid w:val="00534820"/>
    <w:rsid w:val="005350DD"/>
    <w:rsid w:val="00536422"/>
    <w:rsid w:val="0053691E"/>
    <w:rsid w:val="00536BE9"/>
    <w:rsid w:val="005400AA"/>
    <w:rsid w:val="00542556"/>
    <w:rsid w:val="0054367C"/>
    <w:rsid w:val="005526A2"/>
    <w:rsid w:val="0055276E"/>
    <w:rsid w:val="00552F20"/>
    <w:rsid w:val="00553AF5"/>
    <w:rsid w:val="00556E4C"/>
    <w:rsid w:val="0055752E"/>
    <w:rsid w:val="00562F41"/>
    <w:rsid w:val="005635A0"/>
    <w:rsid w:val="00563644"/>
    <w:rsid w:val="005676B4"/>
    <w:rsid w:val="005714A1"/>
    <w:rsid w:val="00571606"/>
    <w:rsid w:val="0057169C"/>
    <w:rsid w:val="005730E8"/>
    <w:rsid w:val="00576476"/>
    <w:rsid w:val="0057683D"/>
    <w:rsid w:val="00577AC3"/>
    <w:rsid w:val="00581BEB"/>
    <w:rsid w:val="0058783C"/>
    <w:rsid w:val="00587E48"/>
    <w:rsid w:val="00591BC2"/>
    <w:rsid w:val="0059307E"/>
    <w:rsid w:val="005932F0"/>
    <w:rsid w:val="00596510"/>
    <w:rsid w:val="00596C0F"/>
    <w:rsid w:val="00597081"/>
    <w:rsid w:val="005A3C84"/>
    <w:rsid w:val="005A4114"/>
    <w:rsid w:val="005A6A02"/>
    <w:rsid w:val="005A6E73"/>
    <w:rsid w:val="005B07BA"/>
    <w:rsid w:val="005B1919"/>
    <w:rsid w:val="005B3B26"/>
    <w:rsid w:val="005B4F37"/>
    <w:rsid w:val="005C2118"/>
    <w:rsid w:val="005C38C4"/>
    <w:rsid w:val="005C3950"/>
    <w:rsid w:val="005C410A"/>
    <w:rsid w:val="005C60EA"/>
    <w:rsid w:val="005C75C1"/>
    <w:rsid w:val="005C784E"/>
    <w:rsid w:val="005C7D37"/>
    <w:rsid w:val="005D05B5"/>
    <w:rsid w:val="005D0F6B"/>
    <w:rsid w:val="005D11AD"/>
    <w:rsid w:val="005D24D5"/>
    <w:rsid w:val="005D2AA6"/>
    <w:rsid w:val="005D2D2B"/>
    <w:rsid w:val="005D3702"/>
    <w:rsid w:val="005D37D9"/>
    <w:rsid w:val="005D3D5F"/>
    <w:rsid w:val="005D3D8C"/>
    <w:rsid w:val="005D3F53"/>
    <w:rsid w:val="005D4835"/>
    <w:rsid w:val="005D7710"/>
    <w:rsid w:val="005D7A2B"/>
    <w:rsid w:val="005E1C4E"/>
    <w:rsid w:val="005E3D25"/>
    <w:rsid w:val="005E7971"/>
    <w:rsid w:val="005F3F7E"/>
    <w:rsid w:val="005F44A5"/>
    <w:rsid w:val="005F6308"/>
    <w:rsid w:val="005F6BD6"/>
    <w:rsid w:val="00600774"/>
    <w:rsid w:val="00601AE5"/>
    <w:rsid w:val="006066CB"/>
    <w:rsid w:val="006120C2"/>
    <w:rsid w:val="00612E4C"/>
    <w:rsid w:val="00613E0E"/>
    <w:rsid w:val="006172D6"/>
    <w:rsid w:val="006218AA"/>
    <w:rsid w:val="0062305D"/>
    <w:rsid w:val="00624660"/>
    <w:rsid w:val="0062555D"/>
    <w:rsid w:val="0063042C"/>
    <w:rsid w:val="00630645"/>
    <w:rsid w:val="00632736"/>
    <w:rsid w:val="0064033C"/>
    <w:rsid w:val="00641C3F"/>
    <w:rsid w:val="006434A1"/>
    <w:rsid w:val="00645F84"/>
    <w:rsid w:val="00653098"/>
    <w:rsid w:val="006538FC"/>
    <w:rsid w:val="00654FDA"/>
    <w:rsid w:val="00660ABE"/>
    <w:rsid w:val="00661595"/>
    <w:rsid w:val="0066261D"/>
    <w:rsid w:val="00662EFB"/>
    <w:rsid w:val="00664A40"/>
    <w:rsid w:val="00665242"/>
    <w:rsid w:val="00665CDC"/>
    <w:rsid w:val="00666523"/>
    <w:rsid w:val="00667291"/>
    <w:rsid w:val="006707C4"/>
    <w:rsid w:val="006711C8"/>
    <w:rsid w:val="00671F2C"/>
    <w:rsid w:val="00672711"/>
    <w:rsid w:val="0067576E"/>
    <w:rsid w:val="006757AB"/>
    <w:rsid w:val="00676A44"/>
    <w:rsid w:val="006774D4"/>
    <w:rsid w:val="00682A90"/>
    <w:rsid w:val="0068513C"/>
    <w:rsid w:val="00685F1E"/>
    <w:rsid w:val="00687AA7"/>
    <w:rsid w:val="00687BF0"/>
    <w:rsid w:val="0069001D"/>
    <w:rsid w:val="006913A8"/>
    <w:rsid w:val="00692714"/>
    <w:rsid w:val="0069290A"/>
    <w:rsid w:val="006937DF"/>
    <w:rsid w:val="0069414D"/>
    <w:rsid w:val="006947CF"/>
    <w:rsid w:val="00697912"/>
    <w:rsid w:val="006A195C"/>
    <w:rsid w:val="006A1A0F"/>
    <w:rsid w:val="006A210D"/>
    <w:rsid w:val="006A2DF9"/>
    <w:rsid w:val="006A3391"/>
    <w:rsid w:val="006A4184"/>
    <w:rsid w:val="006A7A2F"/>
    <w:rsid w:val="006B03E0"/>
    <w:rsid w:val="006B2501"/>
    <w:rsid w:val="006B3EAA"/>
    <w:rsid w:val="006B52BA"/>
    <w:rsid w:val="006B5714"/>
    <w:rsid w:val="006B64FE"/>
    <w:rsid w:val="006B6AB8"/>
    <w:rsid w:val="006B75FC"/>
    <w:rsid w:val="006C2B6E"/>
    <w:rsid w:val="006C3129"/>
    <w:rsid w:val="006C4396"/>
    <w:rsid w:val="006C64D0"/>
    <w:rsid w:val="006C6A08"/>
    <w:rsid w:val="006C7CD8"/>
    <w:rsid w:val="006D03E9"/>
    <w:rsid w:val="006D34B6"/>
    <w:rsid w:val="006D374B"/>
    <w:rsid w:val="006D3E6A"/>
    <w:rsid w:val="006D4DDB"/>
    <w:rsid w:val="006D4E04"/>
    <w:rsid w:val="006D5BD3"/>
    <w:rsid w:val="006D6998"/>
    <w:rsid w:val="006E3713"/>
    <w:rsid w:val="006E6265"/>
    <w:rsid w:val="006E7EC1"/>
    <w:rsid w:val="006F41D8"/>
    <w:rsid w:val="006F6328"/>
    <w:rsid w:val="006F6E8F"/>
    <w:rsid w:val="006F7B42"/>
    <w:rsid w:val="0070144B"/>
    <w:rsid w:val="007018C9"/>
    <w:rsid w:val="00701F70"/>
    <w:rsid w:val="00704580"/>
    <w:rsid w:val="007059DA"/>
    <w:rsid w:val="0070686F"/>
    <w:rsid w:val="007124CC"/>
    <w:rsid w:val="0071524B"/>
    <w:rsid w:val="00716082"/>
    <w:rsid w:val="00717973"/>
    <w:rsid w:val="007213F0"/>
    <w:rsid w:val="007260BD"/>
    <w:rsid w:val="0072665C"/>
    <w:rsid w:val="00726DC8"/>
    <w:rsid w:val="0073188C"/>
    <w:rsid w:val="0073486E"/>
    <w:rsid w:val="00737354"/>
    <w:rsid w:val="007425A3"/>
    <w:rsid w:val="00746EA5"/>
    <w:rsid w:val="007520B0"/>
    <w:rsid w:val="007527CF"/>
    <w:rsid w:val="00753364"/>
    <w:rsid w:val="007543F8"/>
    <w:rsid w:val="007557F0"/>
    <w:rsid w:val="00755C97"/>
    <w:rsid w:val="00756C7F"/>
    <w:rsid w:val="00756CBF"/>
    <w:rsid w:val="00760E3E"/>
    <w:rsid w:val="007633E9"/>
    <w:rsid w:val="007637C0"/>
    <w:rsid w:val="00764A5E"/>
    <w:rsid w:val="00765475"/>
    <w:rsid w:val="0076646F"/>
    <w:rsid w:val="007678BB"/>
    <w:rsid w:val="00771C90"/>
    <w:rsid w:val="007723AE"/>
    <w:rsid w:val="0077524D"/>
    <w:rsid w:val="0077553A"/>
    <w:rsid w:val="00775E90"/>
    <w:rsid w:val="00777FC2"/>
    <w:rsid w:val="007822C6"/>
    <w:rsid w:val="00783249"/>
    <w:rsid w:val="00783848"/>
    <w:rsid w:val="007852FE"/>
    <w:rsid w:val="00785540"/>
    <w:rsid w:val="007933A1"/>
    <w:rsid w:val="00794D5D"/>
    <w:rsid w:val="00795BA1"/>
    <w:rsid w:val="00796BE1"/>
    <w:rsid w:val="00797B8B"/>
    <w:rsid w:val="007A234B"/>
    <w:rsid w:val="007A237F"/>
    <w:rsid w:val="007A240D"/>
    <w:rsid w:val="007A269C"/>
    <w:rsid w:val="007A35B1"/>
    <w:rsid w:val="007A39DE"/>
    <w:rsid w:val="007A5BAF"/>
    <w:rsid w:val="007B3C32"/>
    <w:rsid w:val="007C2353"/>
    <w:rsid w:val="007C5FA2"/>
    <w:rsid w:val="007C6972"/>
    <w:rsid w:val="007D00F6"/>
    <w:rsid w:val="007D1B2D"/>
    <w:rsid w:val="007D44FD"/>
    <w:rsid w:val="007D7289"/>
    <w:rsid w:val="007D7957"/>
    <w:rsid w:val="007E0494"/>
    <w:rsid w:val="007E0993"/>
    <w:rsid w:val="007E2E45"/>
    <w:rsid w:val="007E3C4A"/>
    <w:rsid w:val="007F4BC1"/>
    <w:rsid w:val="007F707A"/>
    <w:rsid w:val="008007E3"/>
    <w:rsid w:val="008008C4"/>
    <w:rsid w:val="008043DD"/>
    <w:rsid w:val="00806695"/>
    <w:rsid w:val="00810129"/>
    <w:rsid w:val="00810508"/>
    <w:rsid w:val="00810923"/>
    <w:rsid w:val="008112E0"/>
    <w:rsid w:val="0081139B"/>
    <w:rsid w:val="0081396F"/>
    <w:rsid w:val="00814E18"/>
    <w:rsid w:val="00815938"/>
    <w:rsid w:val="00816AD9"/>
    <w:rsid w:val="008177B7"/>
    <w:rsid w:val="0082141A"/>
    <w:rsid w:val="0082221D"/>
    <w:rsid w:val="008231DB"/>
    <w:rsid w:val="00823A17"/>
    <w:rsid w:val="008253CC"/>
    <w:rsid w:val="00831249"/>
    <w:rsid w:val="008329CC"/>
    <w:rsid w:val="00835861"/>
    <w:rsid w:val="00836A8A"/>
    <w:rsid w:val="008378B6"/>
    <w:rsid w:val="008404E0"/>
    <w:rsid w:val="00842061"/>
    <w:rsid w:val="00842789"/>
    <w:rsid w:val="00842CEC"/>
    <w:rsid w:val="008466BF"/>
    <w:rsid w:val="00846B1C"/>
    <w:rsid w:val="00846B49"/>
    <w:rsid w:val="0084722E"/>
    <w:rsid w:val="00852237"/>
    <w:rsid w:val="00853729"/>
    <w:rsid w:val="00854282"/>
    <w:rsid w:val="00854EE3"/>
    <w:rsid w:val="0085696D"/>
    <w:rsid w:val="00856CA2"/>
    <w:rsid w:val="00861488"/>
    <w:rsid w:val="00863A34"/>
    <w:rsid w:val="008643E5"/>
    <w:rsid w:val="00864996"/>
    <w:rsid w:val="00864D61"/>
    <w:rsid w:val="00870890"/>
    <w:rsid w:val="0087190C"/>
    <w:rsid w:val="008739C0"/>
    <w:rsid w:val="00881F29"/>
    <w:rsid w:val="00882FF6"/>
    <w:rsid w:val="00883355"/>
    <w:rsid w:val="00884048"/>
    <w:rsid w:val="00884BE2"/>
    <w:rsid w:val="00885E11"/>
    <w:rsid w:val="00890F2E"/>
    <w:rsid w:val="008910D2"/>
    <w:rsid w:val="00891AAB"/>
    <w:rsid w:val="0089484E"/>
    <w:rsid w:val="008961EB"/>
    <w:rsid w:val="00896573"/>
    <w:rsid w:val="00897888"/>
    <w:rsid w:val="008A4505"/>
    <w:rsid w:val="008B0B3D"/>
    <w:rsid w:val="008B2117"/>
    <w:rsid w:val="008B4415"/>
    <w:rsid w:val="008B458D"/>
    <w:rsid w:val="008B45BB"/>
    <w:rsid w:val="008B536C"/>
    <w:rsid w:val="008B5DF9"/>
    <w:rsid w:val="008D0565"/>
    <w:rsid w:val="008D0C62"/>
    <w:rsid w:val="008D31BC"/>
    <w:rsid w:val="008D4813"/>
    <w:rsid w:val="008D4F5E"/>
    <w:rsid w:val="008D7EAD"/>
    <w:rsid w:val="008E3011"/>
    <w:rsid w:val="008F1A31"/>
    <w:rsid w:val="008F3525"/>
    <w:rsid w:val="008F4508"/>
    <w:rsid w:val="008F49B6"/>
    <w:rsid w:val="008F4BD8"/>
    <w:rsid w:val="008F4C63"/>
    <w:rsid w:val="008F602B"/>
    <w:rsid w:val="008F7857"/>
    <w:rsid w:val="008F7955"/>
    <w:rsid w:val="008F7C1D"/>
    <w:rsid w:val="008F7EBC"/>
    <w:rsid w:val="008F7F72"/>
    <w:rsid w:val="009008BD"/>
    <w:rsid w:val="00901A7E"/>
    <w:rsid w:val="009061A4"/>
    <w:rsid w:val="00907D3E"/>
    <w:rsid w:val="009118EE"/>
    <w:rsid w:val="00912275"/>
    <w:rsid w:val="00912D23"/>
    <w:rsid w:val="00914A5C"/>
    <w:rsid w:val="00915BC7"/>
    <w:rsid w:val="0091714B"/>
    <w:rsid w:val="00920086"/>
    <w:rsid w:val="00921079"/>
    <w:rsid w:val="00921583"/>
    <w:rsid w:val="00934708"/>
    <w:rsid w:val="009356F2"/>
    <w:rsid w:val="00935D45"/>
    <w:rsid w:val="00937809"/>
    <w:rsid w:val="009403CE"/>
    <w:rsid w:val="00940A2E"/>
    <w:rsid w:val="00943791"/>
    <w:rsid w:val="009468BB"/>
    <w:rsid w:val="0094780D"/>
    <w:rsid w:val="00947962"/>
    <w:rsid w:val="00947C04"/>
    <w:rsid w:val="00953117"/>
    <w:rsid w:val="0095522C"/>
    <w:rsid w:val="00955AFA"/>
    <w:rsid w:val="009650A0"/>
    <w:rsid w:val="00965961"/>
    <w:rsid w:val="00966392"/>
    <w:rsid w:val="00970075"/>
    <w:rsid w:val="009721F4"/>
    <w:rsid w:val="00975406"/>
    <w:rsid w:val="00976BB4"/>
    <w:rsid w:val="009770AA"/>
    <w:rsid w:val="009814AE"/>
    <w:rsid w:val="00982A1F"/>
    <w:rsid w:val="00984AF5"/>
    <w:rsid w:val="00984BDF"/>
    <w:rsid w:val="00985640"/>
    <w:rsid w:val="0098730B"/>
    <w:rsid w:val="00990287"/>
    <w:rsid w:val="009957B9"/>
    <w:rsid w:val="00996A7A"/>
    <w:rsid w:val="0099724E"/>
    <w:rsid w:val="009A1DF0"/>
    <w:rsid w:val="009A4698"/>
    <w:rsid w:val="009A64BB"/>
    <w:rsid w:val="009A66CA"/>
    <w:rsid w:val="009A7C7D"/>
    <w:rsid w:val="009B0C23"/>
    <w:rsid w:val="009B2035"/>
    <w:rsid w:val="009B3644"/>
    <w:rsid w:val="009B4CDC"/>
    <w:rsid w:val="009C0F2C"/>
    <w:rsid w:val="009C3BC6"/>
    <w:rsid w:val="009D0223"/>
    <w:rsid w:val="009D2515"/>
    <w:rsid w:val="009D29DB"/>
    <w:rsid w:val="009D593F"/>
    <w:rsid w:val="009D7A27"/>
    <w:rsid w:val="009E3C20"/>
    <w:rsid w:val="009E5110"/>
    <w:rsid w:val="009E5C49"/>
    <w:rsid w:val="009E66C6"/>
    <w:rsid w:val="009E6F56"/>
    <w:rsid w:val="009F0B6C"/>
    <w:rsid w:val="009F30E5"/>
    <w:rsid w:val="009F3186"/>
    <w:rsid w:val="009F3D14"/>
    <w:rsid w:val="009F4B24"/>
    <w:rsid w:val="009F4B91"/>
    <w:rsid w:val="00A00950"/>
    <w:rsid w:val="00A03004"/>
    <w:rsid w:val="00A05A68"/>
    <w:rsid w:val="00A07C33"/>
    <w:rsid w:val="00A10F79"/>
    <w:rsid w:val="00A12ADF"/>
    <w:rsid w:val="00A13186"/>
    <w:rsid w:val="00A13A43"/>
    <w:rsid w:val="00A14C33"/>
    <w:rsid w:val="00A23AEC"/>
    <w:rsid w:val="00A24B70"/>
    <w:rsid w:val="00A24E7A"/>
    <w:rsid w:val="00A2707F"/>
    <w:rsid w:val="00A27ABB"/>
    <w:rsid w:val="00A27C96"/>
    <w:rsid w:val="00A321D1"/>
    <w:rsid w:val="00A33416"/>
    <w:rsid w:val="00A35CBE"/>
    <w:rsid w:val="00A364B9"/>
    <w:rsid w:val="00A36C20"/>
    <w:rsid w:val="00A407DB"/>
    <w:rsid w:val="00A42AC0"/>
    <w:rsid w:val="00A4357E"/>
    <w:rsid w:val="00A45228"/>
    <w:rsid w:val="00A4527E"/>
    <w:rsid w:val="00A47127"/>
    <w:rsid w:val="00A527F6"/>
    <w:rsid w:val="00A53CDE"/>
    <w:rsid w:val="00A54A23"/>
    <w:rsid w:val="00A57077"/>
    <w:rsid w:val="00A60F92"/>
    <w:rsid w:val="00A62952"/>
    <w:rsid w:val="00A63FD8"/>
    <w:rsid w:val="00A6614C"/>
    <w:rsid w:val="00A66AA6"/>
    <w:rsid w:val="00A71C1E"/>
    <w:rsid w:val="00A74969"/>
    <w:rsid w:val="00A772D4"/>
    <w:rsid w:val="00A779D0"/>
    <w:rsid w:val="00A80CDC"/>
    <w:rsid w:val="00A8699A"/>
    <w:rsid w:val="00A9041C"/>
    <w:rsid w:val="00A91C6E"/>
    <w:rsid w:val="00A92A7B"/>
    <w:rsid w:val="00A95272"/>
    <w:rsid w:val="00AA2B3D"/>
    <w:rsid w:val="00AA325D"/>
    <w:rsid w:val="00AA3845"/>
    <w:rsid w:val="00AA419D"/>
    <w:rsid w:val="00AB26D0"/>
    <w:rsid w:val="00AB3474"/>
    <w:rsid w:val="00AB3974"/>
    <w:rsid w:val="00AB3DEC"/>
    <w:rsid w:val="00AC0450"/>
    <w:rsid w:val="00AC0662"/>
    <w:rsid w:val="00AC230A"/>
    <w:rsid w:val="00AC23AE"/>
    <w:rsid w:val="00AC43D6"/>
    <w:rsid w:val="00AC4932"/>
    <w:rsid w:val="00AC4D3D"/>
    <w:rsid w:val="00AC5F02"/>
    <w:rsid w:val="00AC6FFA"/>
    <w:rsid w:val="00AC7B42"/>
    <w:rsid w:val="00AD042D"/>
    <w:rsid w:val="00AD0BB8"/>
    <w:rsid w:val="00AD10FE"/>
    <w:rsid w:val="00AD12BB"/>
    <w:rsid w:val="00AD1762"/>
    <w:rsid w:val="00AD19CD"/>
    <w:rsid w:val="00AD1D30"/>
    <w:rsid w:val="00AD3801"/>
    <w:rsid w:val="00AD3DE2"/>
    <w:rsid w:val="00AD405B"/>
    <w:rsid w:val="00AD43EE"/>
    <w:rsid w:val="00AD48CC"/>
    <w:rsid w:val="00AD5C19"/>
    <w:rsid w:val="00AD5DE7"/>
    <w:rsid w:val="00AD720C"/>
    <w:rsid w:val="00AD7F32"/>
    <w:rsid w:val="00AE388A"/>
    <w:rsid w:val="00AE38B8"/>
    <w:rsid w:val="00AE41EB"/>
    <w:rsid w:val="00AE6736"/>
    <w:rsid w:val="00AF0383"/>
    <w:rsid w:val="00AF0DCE"/>
    <w:rsid w:val="00AF1E6A"/>
    <w:rsid w:val="00AF2AA0"/>
    <w:rsid w:val="00AF3E7F"/>
    <w:rsid w:val="00AF4F7B"/>
    <w:rsid w:val="00AF5CC2"/>
    <w:rsid w:val="00AF5E23"/>
    <w:rsid w:val="00B01E98"/>
    <w:rsid w:val="00B02409"/>
    <w:rsid w:val="00B03F4A"/>
    <w:rsid w:val="00B04824"/>
    <w:rsid w:val="00B07D3D"/>
    <w:rsid w:val="00B1177C"/>
    <w:rsid w:val="00B12904"/>
    <w:rsid w:val="00B13D93"/>
    <w:rsid w:val="00B17A8F"/>
    <w:rsid w:val="00B2028B"/>
    <w:rsid w:val="00B21497"/>
    <w:rsid w:val="00B222E0"/>
    <w:rsid w:val="00B23BAD"/>
    <w:rsid w:val="00B257D3"/>
    <w:rsid w:val="00B32490"/>
    <w:rsid w:val="00B373B7"/>
    <w:rsid w:val="00B428E7"/>
    <w:rsid w:val="00B42B8E"/>
    <w:rsid w:val="00B42EE8"/>
    <w:rsid w:val="00B44C26"/>
    <w:rsid w:val="00B45513"/>
    <w:rsid w:val="00B47B37"/>
    <w:rsid w:val="00B501CA"/>
    <w:rsid w:val="00B509E9"/>
    <w:rsid w:val="00B513FB"/>
    <w:rsid w:val="00B558D3"/>
    <w:rsid w:val="00B63413"/>
    <w:rsid w:val="00B64CDC"/>
    <w:rsid w:val="00B651B6"/>
    <w:rsid w:val="00B66679"/>
    <w:rsid w:val="00B70F44"/>
    <w:rsid w:val="00B71022"/>
    <w:rsid w:val="00B71037"/>
    <w:rsid w:val="00B80486"/>
    <w:rsid w:val="00B8167C"/>
    <w:rsid w:val="00B833E2"/>
    <w:rsid w:val="00B85CC9"/>
    <w:rsid w:val="00B85E2E"/>
    <w:rsid w:val="00B86C45"/>
    <w:rsid w:val="00B96721"/>
    <w:rsid w:val="00BA06B0"/>
    <w:rsid w:val="00BA107D"/>
    <w:rsid w:val="00BA2E00"/>
    <w:rsid w:val="00BA48B0"/>
    <w:rsid w:val="00BA5236"/>
    <w:rsid w:val="00BB0AC4"/>
    <w:rsid w:val="00BB0B06"/>
    <w:rsid w:val="00BB243F"/>
    <w:rsid w:val="00BB5289"/>
    <w:rsid w:val="00BB5DF4"/>
    <w:rsid w:val="00BB7794"/>
    <w:rsid w:val="00BC07A5"/>
    <w:rsid w:val="00BD0236"/>
    <w:rsid w:val="00BD0394"/>
    <w:rsid w:val="00BD08F7"/>
    <w:rsid w:val="00BD127D"/>
    <w:rsid w:val="00BD35EE"/>
    <w:rsid w:val="00BD366D"/>
    <w:rsid w:val="00BD44F4"/>
    <w:rsid w:val="00BD52CC"/>
    <w:rsid w:val="00BD53DE"/>
    <w:rsid w:val="00BD66EC"/>
    <w:rsid w:val="00BD6E12"/>
    <w:rsid w:val="00BD73E5"/>
    <w:rsid w:val="00BE1BD0"/>
    <w:rsid w:val="00BE42DC"/>
    <w:rsid w:val="00BE4D45"/>
    <w:rsid w:val="00BE5ACE"/>
    <w:rsid w:val="00BE5E67"/>
    <w:rsid w:val="00BE5FA2"/>
    <w:rsid w:val="00BF0F5C"/>
    <w:rsid w:val="00BF3E46"/>
    <w:rsid w:val="00BF6961"/>
    <w:rsid w:val="00BF7726"/>
    <w:rsid w:val="00C00FEE"/>
    <w:rsid w:val="00C02129"/>
    <w:rsid w:val="00C03C5B"/>
    <w:rsid w:val="00C07D09"/>
    <w:rsid w:val="00C100EF"/>
    <w:rsid w:val="00C10476"/>
    <w:rsid w:val="00C12326"/>
    <w:rsid w:val="00C12D38"/>
    <w:rsid w:val="00C152EA"/>
    <w:rsid w:val="00C16876"/>
    <w:rsid w:val="00C16C44"/>
    <w:rsid w:val="00C17309"/>
    <w:rsid w:val="00C21ACB"/>
    <w:rsid w:val="00C22185"/>
    <w:rsid w:val="00C2558E"/>
    <w:rsid w:val="00C30561"/>
    <w:rsid w:val="00C30C5B"/>
    <w:rsid w:val="00C31DCB"/>
    <w:rsid w:val="00C35686"/>
    <w:rsid w:val="00C40A0D"/>
    <w:rsid w:val="00C40A6C"/>
    <w:rsid w:val="00C41CD5"/>
    <w:rsid w:val="00C4265C"/>
    <w:rsid w:val="00C43BC7"/>
    <w:rsid w:val="00C44E95"/>
    <w:rsid w:val="00C4645B"/>
    <w:rsid w:val="00C46FD9"/>
    <w:rsid w:val="00C517A3"/>
    <w:rsid w:val="00C51D6A"/>
    <w:rsid w:val="00C525DB"/>
    <w:rsid w:val="00C53B47"/>
    <w:rsid w:val="00C55624"/>
    <w:rsid w:val="00C564E9"/>
    <w:rsid w:val="00C564EE"/>
    <w:rsid w:val="00C57CF6"/>
    <w:rsid w:val="00C63D37"/>
    <w:rsid w:val="00C65BB5"/>
    <w:rsid w:val="00C66114"/>
    <w:rsid w:val="00C66322"/>
    <w:rsid w:val="00C66684"/>
    <w:rsid w:val="00C72181"/>
    <w:rsid w:val="00C73C67"/>
    <w:rsid w:val="00C74567"/>
    <w:rsid w:val="00C7462C"/>
    <w:rsid w:val="00C762E2"/>
    <w:rsid w:val="00C7652D"/>
    <w:rsid w:val="00C772D2"/>
    <w:rsid w:val="00C77BA6"/>
    <w:rsid w:val="00C80B2B"/>
    <w:rsid w:val="00C81FF0"/>
    <w:rsid w:val="00C82DA2"/>
    <w:rsid w:val="00C91E3B"/>
    <w:rsid w:val="00C93EBA"/>
    <w:rsid w:val="00C94A09"/>
    <w:rsid w:val="00C94D85"/>
    <w:rsid w:val="00C94ED6"/>
    <w:rsid w:val="00C95591"/>
    <w:rsid w:val="00C97EAF"/>
    <w:rsid w:val="00CA79BE"/>
    <w:rsid w:val="00CB06DD"/>
    <w:rsid w:val="00CB2600"/>
    <w:rsid w:val="00CB4A13"/>
    <w:rsid w:val="00CB76E2"/>
    <w:rsid w:val="00CB7DCC"/>
    <w:rsid w:val="00CC1D87"/>
    <w:rsid w:val="00CC4CC6"/>
    <w:rsid w:val="00CC515D"/>
    <w:rsid w:val="00CC5D27"/>
    <w:rsid w:val="00CC64E0"/>
    <w:rsid w:val="00CC7108"/>
    <w:rsid w:val="00CD0F88"/>
    <w:rsid w:val="00CD4F46"/>
    <w:rsid w:val="00CD5B24"/>
    <w:rsid w:val="00CD600A"/>
    <w:rsid w:val="00CD6257"/>
    <w:rsid w:val="00CD711C"/>
    <w:rsid w:val="00CE025F"/>
    <w:rsid w:val="00CE039C"/>
    <w:rsid w:val="00CE2EB4"/>
    <w:rsid w:val="00CE3E8A"/>
    <w:rsid w:val="00CE68F7"/>
    <w:rsid w:val="00CE775E"/>
    <w:rsid w:val="00CE7CE2"/>
    <w:rsid w:val="00CF095B"/>
    <w:rsid w:val="00CF0F35"/>
    <w:rsid w:val="00CF1144"/>
    <w:rsid w:val="00CF3FF6"/>
    <w:rsid w:val="00CF61BC"/>
    <w:rsid w:val="00D00B41"/>
    <w:rsid w:val="00D02441"/>
    <w:rsid w:val="00D03687"/>
    <w:rsid w:val="00D03992"/>
    <w:rsid w:val="00D04080"/>
    <w:rsid w:val="00D044EC"/>
    <w:rsid w:val="00D04630"/>
    <w:rsid w:val="00D079E3"/>
    <w:rsid w:val="00D07AFF"/>
    <w:rsid w:val="00D16538"/>
    <w:rsid w:val="00D20954"/>
    <w:rsid w:val="00D21667"/>
    <w:rsid w:val="00D2211E"/>
    <w:rsid w:val="00D259E7"/>
    <w:rsid w:val="00D308ED"/>
    <w:rsid w:val="00D3240F"/>
    <w:rsid w:val="00D3256D"/>
    <w:rsid w:val="00D325CB"/>
    <w:rsid w:val="00D355E2"/>
    <w:rsid w:val="00D403E2"/>
    <w:rsid w:val="00D43D11"/>
    <w:rsid w:val="00D4562F"/>
    <w:rsid w:val="00D45CA4"/>
    <w:rsid w:val="00D50109"/>
    <w:rsid w:val="00D507EF"/>
    <w:rsid w:val="00D527E5"/>
    <w:rsid w:val="00D52CAA"/>
    <w:rsid w:val="00D5384A"/>
    <w:rsid w:val="00D53C01"/>
    <w:rsid w:val="00D5572D"/>
    <w:rsid w:val="00D60806"/>
    <w:rsid w:val="00D61A70"/>
    <w:rsid w:val="00D61A7B"/>
    <w:rsid w:val="00D62D6E"/>
    <w:rsid w:val="00D6359F"/>
    <w:rsid w:val="00D663D4"/>
    <w:rsid w:val="00D679AE"/>
    <w:rsid w:val="00D67C63"/>
    <w:rsid w:val="00D70934"/>
    <w:rsid w:val="00D757F8"/>
    <w:rsid w:val="00D766EE"/>
    <w:rsid w:val="00D76C52"/>
    <w:rsid w:val="00D77705"/>
    <w:rsid w:val="00D815B2"/>
    <w:rsid w:val="00D841B3"/>
    <w:rsid w:val="00D84EC6"/>
    <w:rsid w:val="00D862AD"/>
    <w:rsid w:val="00D865D6"/>
    <w:rsid w:val="00D87F27"/>
    <w:rsid w:val="00D9682C"/>
    <w:rsid w:val="00DA0F37"/>
    <w:rsid w:val="00DA1B20"/>
    <w:rsid w:val="00DA3961"/>
    <w:rsid w:val="00DA5B6D"/>
    <w:rsid w:val="00DA5FF2"/>
    <w:rsid w:val="00DA60F6"/>
    <w:rsid w:val="00DA640E"/>
    <w:rsid w:val="00DA6A1C"/>
    <w:rsid w:val="00DA6C1F"/>
    <w:rsid w:val="00DA74ED"/>
    <w:rsid w:val="00DA790A"/>
    <w:rsid w:val="00DB01CF"/>
    <w:rsid w:val="00DB2003"/>
    <w:rsid w:val="00DB235D"/>
    <w:rsid w:val="00DB414A"/>
    <w:rsid w:val="00DB4A74"/>
    <w:rsid w:val="00DB4F2D"/>
    <w:rsid w:val="00DB52FB"/>
    <w:rsid w:val="00DB74CC"/>
    <w:rsid w:val="00DC02DE"/>
    <w:rsid w:val="00DC37C0"/>
    <w:rsid w:val="00DC47DC"/>
    <w:rsid w:val="00DD1688"/>
    <w:rsid w:val="00DD7EEE"/>
    <w:rsid w:val="00DE7D44"/>
    <w:rsid w:val="00DF64A9"/>
    <w:rsid w:val="00E01980"/>
    <w:rsid w:val="00E02191"/>
    <w:rsid w:val="00E024B5"/>
    <w:rsid w:val="00E04501"/>
    <w:rsid w:val="00E045FE"/>
    <w:rsid w:val="00E04F4D"/>
    <w:rsid w:val="00E118B4"/>
    <w:rsid w:val="00E1274F"/>
    <w:rsid w:val="00E15B32"/>
    <w:rsid w:val="00E16037"/>
    <w:rsid w:val="00E2113D"/>
    <w:rsid w:val="00E246F6"/>
    <w:rsid w:val="00E25FE3"/>
    <w:rsid w:val="00E31A4A"/>
    <w:rsid w:val="00E323D5"/>
    <w:rsid w:val="00E33D63"/>
    <w:rsid w:val="00E344F1"/>
    <w:rsid w:val="00E3491B"/>
    <w:rsid w:val="00E35839"/>
    <w:rsid w:val="00E412D3"/>
    <w:rsid w:val="00E4266E"/>
    <w:rsid w:val="00E43D33"/>
    <w:rsid w:val="00E44D0C"/>
    <w:rsid w:val="00E455AE"/>
    <w:rsid w:val="00E45C32"/>
    <w:rsid w:val="00E46401"/>
    <w:rsid w:val="00E4693A"/>
    <w:rsid w:val="00E47E1B"/>
    <w:rsid w:val="00E5432B"/>
    <w:rsid w:val="00E54F25"/>
    <w:rsid w:val="00E55881"/>
    <w:rsid w:val="00E61502"/>
    <w:rsid w:val="00E63EB4"/>
    <w:rsid w:val="00E64BA0"/>
    <w:rsid w:val="00E65644"/>
    <w:rsid w:val="00E66B1F"/>
    <w:rsid w:val="00E67F11"/>
    <w:rsid w:val="00E70D09"/>
    <w:rsid w:val="00E77B05"/>
    <w:rsid w:val="00E77F3D"/>
    <w:rsid w:val="00E8006C"/>
    <w:rsid w:val="00E8281A"/>
    <w:rsid w:val="00E83A3D"/>
    <w:rsid w:val="00E8616C"/>
    <w:rsid w:val="00E9015B"/>
    <w:rsid w:val="00E90945"/>
    <w:rsid w:val="00E9100B"/>
    <w:rsid w:val="00E93860"/>
    <w:rsid w:val="00E9423E"/>
    <w:rsid w:val="00E9678F"/>
    <w:rsid w:val="00E96E1F"/>
    <w:rsid w:val="00EA64E3"/>
    <w:rsid w:val="00EB0909"/>
    <w:rsid w:val="00EB1E10"/>
    <w:rsid w:val="00EB5318"/>
    <w:rsid w:val="00EB54C6"/>
    <w:rsid w:val="00EC0B51"/>
    <w:rsid w:val="00EC1643"/>
    <w:rsid w:val="00EC1891"/>
    <w:rsid w:val="00EC47C8"/>
    <w:rsid w:val="00EC529B"/>
    <w:rsid w:val="00EC5750"/>
    <w:rsid w:val="00EC60BD"/>
    <w:rsid w:val="00EC653D"/>
    <w:rsid w:val="00EC7298"/>
    <w:rsid w:val="00ED2297"/>
    <w:rsid w:val="00ED6F6B"/>
    <w:rsid w:val="00ED7218"/>
    <w:rsid w:val="00EE0198"/>
    <w:rsid w:val="00EE0DC4"/>
    <w:rsid w:val="00EE37E4"/>
    <w:rsid w:val="00EE5D03"/>
    <w:rsid w:val="00EF1BE1"/>
    <w:rsid w:val="00EF1E25"/>
    <w:rsid w:val="00EF48F8"/>
    <w:rsid w:val="00EF6739"/>
    <w:rsid w:val="00F017B2"/>
    <w:rsid w:val="00F01C8F"/>
    <w:rsid w:val="00F047F1"/>
    <w:rsid w:val="00F06C53"/>
    <w:rsid w:val="00F0758C"/>
    <w:rsid w:val="00F07BF7"/>
    <w:rsid w:val="00F108F5"/>
    <w:rsid w:val="00F13606"/>
    <w:rsid w:val="00F20EC4"/>
    <w:rsid w:val="00F23148"/>
    <w:rsid w:val="00F233C0"/>
    <w:rsid w:val="00F26B3F"/>
    <w:rsid w:val="00F26FAD"/>
    <w:rsid w:val="00F330E5"/>
    <w:rsid w:val="00F44077"/>
    <w:rsid w:val="00F44D7A"/>
    <w:rsid w:val="00F450A9"/>
    <w:rsid w:val="00F47771"/>
    <w:rsid w:val="00F51856"/>
    <w:rsid w:val="00F52A45"/>
    <w:rsid w:val="00F54662"/>
    <w:rsid w:val="00F55750"/>
    <w:rsid w:val="00F6221E"/>
    <w:rsid w:val="00F62AE9"/>
    <w:rsid w:val="00F66B80"/>
    <w:rsid w:val="00F71792"/>
    <w:rsid w:val="00F751A3"/>
    <w:rsid w:val="00F75C42"/>
    <w:rsid w:val="00F771E5"/>
    <w:rsid w:val="00F77F6A"/>
    <w:rsid w:val="00F80444"/>
    <w:rsid w:val="00F8195E"/>
    <w:rsid w:val="00F84A24"/>
    <w:rsid w:val="00F85BFE"/>
    <w:rsid w:val="00F9237E"/>
    <w:rsid w:val="00F92A17"/>
    <w:rsid w:val="00F93B1A"/>
    <w:rsid w:val="00F945F0"/>
    <w:rsid w:val="00F96019"/>
    <w:rsid w:val="00F96146"/>
    <w:rsid w:val="00FA0532"/>
    <w:rsid w:val="00FA0C68"/>
    <w:rsid w:val="00FA4027"/>
    <w:rsid w:val="00FA431C"/>
    <w:rsid w:val="00FA7935"/>
    <w:rsid w:val="00FB29EC"/>
    <w:rsid w:val="00FB3751"/>
    <w:rsid w:val="00FB3D56"/>
    <w:rsid w:val="00FB4B7E"/>
    <w:rsid w:val="00FC04BC"/>
    <w:rsid w:val="00FC1748"/>
    <w:rsid w:val="00FC26BF"/>
    <w:rsid w:val="00FC3A92"/>
    <w:rsid w:val="00FC51D8"/>
    <w:rsid w:val="00FC7A09"/>
    <w:rsid w:val="00FD01B6"/>
    <w:rsid w:val="00FE233A"/>
    <w:rsid w:val="00FE6682"/>
    <w:rsid w:val="00FF1EF4"/>
    <w:rsid w:val="00FF2BE4"/>
    <w:rsid w:val="00FF5608"/>
    <w:rsid w:val="00FF7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6BF"/>
  </w:style>
  <w:style w:type="paragraph" w:styleId="Heading1">
    <w:name w:val="heading 1"/>
    <w:basedOn w:val="Normal"/>
    <w:next w:val="Normal"/>
    <w:link w:val="Heading1Char"/>
    <w:uiPriority w:val="9"/>
    <w:qFormat/>
    <w:rsid w:val="008466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6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6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Tawfiq</dc:creator>
  <cp:lastModifiedBy>Tawfiq</cp:lastModifiedBy>
  <cp:revision>2</cp:revision>
  <dcterms:created xsi:type="dcterms:W3CDTF">2016-04-03T02:00:00Z</dcterms:created>
  <dcterms:modified xsi:type="dcterms:W3CDTF">2016-04-03T14:35:00Z</dcterms:modified>
</cp:coreProperties>
</file>