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84" w:rsidRDefault="00F46AA2" w:rsidP="00F46AA2">
      <w:pPr>
        <w:pStyle w:val="ListParagraph"/>
        <w:numPr>
          <w:ilvl w:val="0"/>
          <w:numId w:val="1"/>
        </w:numPr>
      </w:pPr>
      <w:r>
        <w:t>Fill up the following table. Show necessary calculations.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194"/>
        <w:gridCol w:w="2182"/>
        <w:gridCol w:w="2266"/>
      </w:tblGrid>
      <w:tr w:rsidR="00F46AA2" w:rsidTr="00F46AA2">
        <w:tc>
          <w:tcPr>
            <w:tcW w:w="2214" w:type="dxa"/>
          </w:tcPr>
          <w:p w:rsidR="00F46AA2" w:rsidRDefault="00F46AA2" w:rsidP="00F46AA2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194" w:type="dxa"/>
          </w:tcPr>
          <w:p w:rsidR="00F46AA2" w:rsidRDefault="00F46AA2" w:rsidP="00F46AA2">
            <w:pPr>
              <w:pStyle w:val="ListParagraph"/>
              <w:ind w:left="0"/>
            </w:pPr>
            <w:r>
              <w:t>Binary</w:t>
            </w:r>
          </w:p>
        </w:tc>
        <w:tc>
          <w:tcPr>
            <w:tcW w:w="2182" w:type="dxa"/>
          </w:tcPr>
          <w:p w:rsidR="00F46AA2" w:rsidRDefault="00F46AA2" w:rsidP="00F46AA2">
            <w:pPr>
              <w:pStyle w:val="ListParagraph"/>
              <w:ind w:left="0"/>
            </w:pPr>
            <w:r>
              <w:t>Octal</w:t>
            </w:r>
          </w:p>
        </w:tc>
        <w:tc>
          <w:tcPr>
            <w:tcW w:w="2266" w:type="dxa"/>
          </w:tcPr>
          <w:p w:rsidR="00F46AA2" w:rsidRDefault="00F46AA2" w:rsidP="00F46AA2">
            <w:pPr>
              <w:pStyle w:val="ListParagraph"/>
              <w:ind w:left="0"/>
            </w:pPr>
            <w:r>
              <w:t>Hexadecimal</w:t>
            </w:r>
          </w:p>
        </w:tc>
      </w:tr>
      <w:tr w:rsidR="00F46AA2" w:rsidTr="00F46AA2">
        <w:tc>
          <w:tcPr>
            <w:tcW w:w="2214" w:type="dxa"/>
          </w:tcPr>
          <w:p w:rsidR="00F46AA2" w:rsidRDefault="00F46AA2">
            <w:r w:rsidRPr="007C4FEA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B740A1A" wp14:editId="3DB46DDF">
                      <wp:simplePos x="0" y="0"/>
                      <wp:positionH relativeFrom="column">
                        <wp:posOffset>-1162050</wp:posOffset>
                      </wp:positionH>
                      <wp:positionV relativeFrom="paragraph">
                        <wp:posOffset>392430</wp:posOffset>
                      </wp:positionV>
                      <wp:extent cx="561975" cy="27622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6AA2" w:rsidRPr="00F46AA2" w:rsidRDefault="00F46AA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Set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40A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1.5pt;margin-top:30.9pt;width:44.25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">
                      <v:textbox>
                        <w:txbxContent>
                          <w:p w:rsidR="00F46AA2" w:rsidRPr="00F46AA2" w:rsidRDefault="00F46AA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Set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C4FEA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E7E977" wp14:editId="54F451D2">
                      <wp:simplePos x="0" y="0"/>
                      <wp:positionH relativeFrom="column">
                        <wp:posOffset>-1162050</wp:posOffset>
                      </wp:positionH>
                      <wp:positionV relativeFrom="paragraph">
                        <wp:posOffset>-160020</wp:posOffset>
                      </wp:positionV>
                      <wp:extent cx="561975" cy="276225"/>
                      <wp:effectExtent l="0" t="0" r="28575" b="285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6AA2" w:rsidRPr="00F46AA2" w:rsidRDefault="00F46AA2" w:rsidP="00F46AA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F46AA2">
                                    <w:rPr>
                                      <w:b/>
                                      <w:sz w:val="24"/>
                                    </w:rPr>
                                    <w:t>Set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7E977" id="_x0000_s1027" type="#_x0000_t202" style="position:absolute;margin-left:-91.5pt;margin-top:-12.6pt;width:44.2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">
                      <v:textbox>
                        <w:txbxContent>
                          <w:p w:rsidR="00F46AA2" w:rsidRPr="00F46AA2" w:rsidRDefault="00F46AA2" w:rsidP="00F46AA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46AA2">
                              <w:rPr>
                                <w:b/>
                                <w:sz w:val="24"/>
                              </w:rPr>
                              <w:t>Set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4FEA" w:rsidRPr="007C4FEA">
              <w:rPr>
                <w:sz w:val="28"/>
              </w:rPr>
              <w:t>240.6</w:t>
            </w:r>
          </w:p>
        </w:tc>
        <w:tc>
          <w:tcPr>
            <w:tcW w:w="2194" w:type="dxa"/>
          </w:tcPr>
          <w:p w:rsidR="00F46AA2" w:rsidRDefault="00F46AA2">
            <w:r w:rsidRPr="00EC1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95BB3CC" wp14:editId="1E0D4565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-160020</wp:posOffset>
                      </wp:positionV>
                      <wp:extent cx="561975" cy="276225"/>
                      <wp:effectExtent l="0" t="0" r="28575" b="2857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6AA2" w:rsidRPr="00F46AA2" w:rsidRDefault="00F46AA2" w:rsidP="00F46AA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F46AA2">
                                    <w:rPr>
                                      <w:b/>
                                      <w:sz w:val="24"/>
                                    </w:rPr>
                                    <w:t>Set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BB3CC" id="_x0000_s1028" type="#_x0000_t202" style="position:absolute;margin-left:-202.2pt;margin-top:-12.6pt;width:44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8xJAIAAEs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">
                      <v:textbox>
                        <w:txbxContent>
                          <w:p w:rsidR="00F46AA2" w:rsidRPr="00F46AA2" w:rsidRDefault="00F46AA2" w:rsidP="00F46AA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46AA2">
                              <w:rPr>
                                <w:b/>
                                <w:sz w:val="24"/>
                              </w:rPr>
                              <w:t>Set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82" w:type="dxa"/>
          </w:tcPr>
          <w:p w:rsidR="00F46AA2" w:rsidRDefault="00F46AA2">
            <w:r w:rsidRPr="00EC1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724BAE" wp14:editId="5FCE369D">
                      <wp:simplePos x="0" y="0"/>
                      <wp:positionH relativeFrom="column">
                        <wp:posOffset>-3961130</wp:posOffset>
                      </wp:positionH>
                      <wp:positionV relativeFrom="paragraph">
                        <wp:posOffset>-160020</wp:posOffset>
                      </wp:positionV>
                      <wp:extent cx="561975" cy="276225"/>
                      <wp:effectExtent l="0" t="0" r="28575" b="2857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6AA2" w:rsidRPr="00F46AA2" w:rsidRDefault="00F46AA2" w:rsidP="00F46AA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F46AA2">
                                    <w:rPr>
                                      <w:b/>
                                      <w:sz w:val="24"/>
                                    </w:rPr>
                                    <w:t>Set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24BAE" id="Text Box 23" o:spid="_x0000_s1029" type="#_x0000_t202" style="position:absolute;margin-left:-311.9pt;margin-top:-12.6pt;width:44.25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">
                      <v:textbox>
                        <w:txbxContent>
                          <w:p w:rsidR="00F46AA2" w:rsidRPr="00F46AA2" w:rsidRDefault="00F46AA2" w:rsidP="00F46AA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46AA2">
                              <w:rPr>
                                <w:b/>
                                <w:sz w:val="24"/>
                              </w:rPr>
                              <w:t>Set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6" w:type="dxa"/>
          </w:tcPr>
          <w:p w:rsidR="00F46AA2" w:rsidRDefault="00F46AA2">
            <w:r w:rsidRPr="00EC1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2161F57" wp14:editId="15BD22DA">
                      <wp:simplePos x="0" y="0"/>
                      <wp:positionH relativeFrom="column">
                        <wp:posOffset>-5346700</wp:posOffset>
                      </wp:positionH>
                      <wp:positionV relativeFrom="paragraph">
                        <wp:posOffset>-160020</wp:posOffset>
                      </wp:positionV>
                      <wp:extent cx="561975" cy="276225"/>
                      <wp:effectExtent l="0" t="0" r="28575" b="2857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6AA2" w:rsidRPr="00F46AA2" w:rsidRDefault="00F46AA2" w:rsidP="00F46AA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F46AA2">
                                    <w:rPr>
                                      <w:b/>
                                      <w:sz w:val="24"/>
                                    </w:rPr>
                                    <w:t>Set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61F57" id="_x0000_s1030" type="#_x0000_t202" style="position:absolute;margin-left:-421pt;margin-top:-12.6pt;width:44.25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ItJQIAAEs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">
                      <v:textbox>
                        <w:txbxContent>
                          <w:p w:rsidR="00F46AA2" w:rsidRPr="00F46AA2" w:rsidRDefault="00F46AA2" w:rsidP="00F46AA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46AA2">
                              <w:rPr>
                                <w:b/>
                                <w:sz w:val="24"/>
                              </w:rPr>
                              <w:t>Set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46AA2" w:rsidRDefault="00F46AA2" w:rsidP="00F46AA2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-108"/>
        <w:tblW w:w="0" w:type="auto"/>
        <w:tblLook w:val="04A0" w:firstRow="1" w:lastRow="0" w:firstColumn="1" w:lastColumn="0" w:noHBand="0" w:noVBand="1"/>
      </w:tblPr>
      <w:tblGrid>
        <w:gridCol w:w="2214"/>
        <w:gridCol w:w="2194"/>
        <w:gridCol w:w="2182"/>
        <w:gridCol w:w="2266"/>
      </w:tblGrid>
      <w:tr w:rsidR="00F46AA2" w:rsidTr="00F46AA2">
        <w:tc>
          <w:tcPr>
            <w:tcW w:w="2214" w:type="dxa"/>
          </w:tcPr>
          <w:p w:rsidR="00F46AA2" w:rsidRDefault="00F46AA2" w:rsidP="00F46AA2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194" w:type="dxa"/>
          </w:tcPr>
          <w:p w:rsidR="00F46AA2" w:rsidRDefault="00F46AA2" w:rsidP="00F46AA2">
            <w:pPr>
              <w:pStyle w:val="ListParagraph"/>
              <w:ind w:left="0"/>
            </w:pPr>
            <w:r>
              <w:t>Binary</w:t>
            </w:r>
          </w:p>
        </w:tc>
        <w:tc>
          <w:tcPr>
            <w:tcW w:w="2182" w:type="dxa"/>
          </w:tcPr>
          <w:p w:rsidR="00F46AA2" w:rsidRDefault="00F46AA2" w:rsidP="00F46AA2">
            <w:pPr>
              <w:pStyle w:val="ListParagraph"/>
              <w:ind w:left="0"/>
            </w:pPr>
            <w:r>
              <w:t>Octal</w:t>
            </w:r>
          </w:p>
        </w:tc>
        <w:tc>
          <w:tcPr>
            <w:tcW w:w="2266" w:type="dxa"/>
          </w:tcPr>
          <w:p w:rsidR="00F46AA2" w:rsidRDefault="00F46AA2" w:rsidP="00F46AA2">
            <w:pPr>
              <w:pStyle w:val="ListParagraph"/>
              <w:ind w:left="0"/>
            </w:pPr>
            <w:r>
              <w:t>Hexadecimal</w:t>
            </w:r>
          </w:p>
        </w:tc>
      </w:tr>
      <w:tr w:rsidR="00F46AA2" w:rsidTr="00F46AA2">
        <w:tc>
          <w:tcPr>
            <w:tcW w:w="2214" w:type="dxa"/>
          </w:tcPr>
          <w:p w:rsidR="00F46AA2" w:rsidRDefault="00F46AA2" w:rsidP="00F46AA2">
            <w:pPr>
              <w:pStyle w:val="ListParagraph"/>
              <w:ind w:left="0"/>
            </w:pPr>
            <w:r w:rsidRPr="007C4FEA">
              <w:rPr>
                <w:sz w:val="28"/>
              </w:rPr>
              <w:t>321.4</w:t>
            </w:r>
          </w:p>
        </w:tc>
        <w:tc>
          <w:tcPr>
            <w:tcW w:w="2194" w:type="dxa"/>
          </w:tcPr>
          <w:p w:rsidR="00F46AA2" w:rsidRDefault="00F46AA2" w:rsidP="00F46AA2">
            <w:pPr>
              <w:pStyle w:val="ListParagraph"/>
              <w:ind w:left="0"/>
            </w:pPr>
          </w:p>
        </w:tc>
        <w:tc>
          <w:tcPr>
            <w:tcW w:w="2182" w:type="dxa"/>
          </w:tcPr>
          <w:p w:rsidR="00F46AA2" w:rsidRDefault="00F46AA2" w:rsidP="00F46AA2">
            <w:pPr>
              <w:pStyle w:val="ListParagraph"/>
              <w:ind w:left="0"/>
            </w:pPr>
          </w:p>
        </w:tc>
        <w:tc>
          <w:tcPr>
            <w:tcW w:w="2266" w:type="dxa"/>
          </w:tcPr>
          <w:p w:rsidR="00F46AA2" w:rsidRDefault="00F46AA2" w:rsidP="00F46AA2">
            <w:pPr>
              <w:pStyle w:val="ListParagraph"/>
              <w:ind w:left="0"/>
            </w:pPr>
          </w:p>
        </w:tc>
      </w:tr>
    </w:tbl>
    <w:p w:rsidR="00F46AA2" w:rsidRDefault="00F46AA2" w:rsidP="00F46AA2">
      <w:pPr>
        <w:pStyle w:val="ListParagraph"/>
        <w:numPr>
          <w:ilvl w:val="0"/>
          <w:numId w:val="1"/>
        </w:numPr>
      </w:pPr>
    </w:p>
    <w:p w:rsidR="00F46AA2" w:rsidRDefault="00F46AA2" w:rsidP="00F46AA2">
      <w:bookmarkStart w:id="0" w:name="_GoBack"/>
      <w:bookmarkEnd w:id="0"/>
      <w:r w:rsidRPr="00F46AA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4C1097" wp14:editId="07255184">
                <wp:simplePos x="0" y="0"/>
                <wp:positionH relativeFrom="column">
                  <wp:posOffset>276225</wp:posOffset>
                </wp:positionH>
                <wp:positionV relativeFrom="paragraph">
                  <wp:posOffset>274320</wp:posOffset>
                </wp:positionV>
                <wp:extent cx="5610225" cy="1228725"/>
                <wp:effectExtent l="0" t="0" r="0" b="28575"/>
                <wp:wrapNone/>
                <wp:docPr id="819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10225" cy="1228725"/>
                          <a:chOff x="0" y="-5"/>
                          <a:chExt cx="4080" cy="629"/>
                        </a:xfrm>
                      </wpg:grpSpPr>
                      <wps:wsp>
                        <wps:cNvPr id="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68" y="48"/>
                            <a:ext cx="480" cy="384"/>
                          </a:xfrm>
                          <a:prstGeom prst="flowChartDelay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9"/>
                        <wps:cNvCnPr/>
                        <wps:spPr bwMode="auto">
                          <a:xfrm>
                            <a:off x="3024" y="44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"/>
                        <wps:cNvCnPr/>
                        <wps:spPr bwMode="auto">
                          <a:xfrm>
                            <a:off x="1440" y="336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2688" y="288"/>
                            <a:ext cx="322" cy="288"/>
                            <a:chOff x="2688" y="288"/>
                            <a:chExt cx="322" cy="288"/>
                          </a:xfrm>
                        </wpg:grpSpPr>
                        <wps:wsp>
                          <wps:cNvPr id="20" name="AutoShape 1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655" y="321"/>
                              <a:ext cx="288" cy="221"/>
                            </a:xfrm>
                            <a:prstGeom prst="flowChartMerg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0" y="406"/>
                              <a:ext cx="80" cy="68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"/>
                            <a:ext cx="288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6AA2" w:rsidRDefault="00F46AA2" w:rsidP="00F46AA2">
                              <w:pPr>
                                <w:pStyle w:val="NormalWeb"/>
                                <w:kinsoku w:val="0"/>
                                <w:overflowPunct w:val="0"/>
                                <w:spacing w:before="13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A'</w:t>
                              </w:r>
                            </w:p>
                            <w:p w:rsidR="00F46AA2" w:rsidRDefault="00F46AA2" w:rsidP="00F46AA2">
                              <w:pPr>
                                <w:pStyle w:val="NormalWeb"/>
                                <w:kinsoku w:val="0"/>
                                <w:overflowPunct w:val="0"/>
                                <w:spacing w:before="130" w:beforeAutospacing="0" w:after="0" w:afterAutospacing="0"/>
                                <w:jc w:val="right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</w:p>
                            <w:p w:rsidR="00F46AA2" w:rsidRPr="00F46AA2" w:rsidRDefault="00F46AA2" w:rsidP="00F46AA2">
                              <w:pPr>
                                <w:pStyle w:val="NormalWeb"/>
                                <w:kinsoku w:val="0"/>
                                <w:overflowPunct w:val="0"/>
                                <w:spacing w:before="13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B'</w:t>
                              </w:r>
                            </w:p>
                            <w:p w:rsidR="00F46AA2" w:rsidRDefault="00F46AA2" w:rsidP="00F46AA2">
                              <w:pPr>
                                <w:pStyle w:val="NormalWeb"/>
                                <w:kinsoku w:val="0"/>
                                <w:overflowPunct w:val="0"/>
                                <w:spacing w:before="13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288" y="528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1905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"/>
                        <wps:cNvCnPr/>
                        <wps:spPr bwMode="auto">
                          <a:xfrm>
                            <a:off x="288" y="144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1905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/>
                        <wps:spPr bwMode="auto">
                          <a:xfrm>
                            <a:off x="288" y="336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1905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"/>
                        <wps:cNvCnPr/>
                        <wps:spPr bwMode="auto">
                          <a:xfrm>
                            <a:off x="1248" y="240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9"/>
                        <wps:cNvCnPr/>
                        <wps:spPr bwMode="auto">
                          <a:xfrm flipV="1">
                            <a:off x="1440" y="240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1905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"/>
                        <wps:cNvCnPr/>
                        <wps:spPr bwMode="auto">
                          <a:xfrm>
                            <a:off x="2112" y="43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905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336"/>
                            <a:ext cx="336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6AA2" w:rsidRDefault="00F46AA2" w:rsidP="00F46AA2">
                              <w:pPr>
                                <w:pStyle w:val="NormalWeb"/>
                                <w:kinsoku w:val="0"/>
                                <w:overflowPunct w:val="0"/>
                                <w:spacing w:before="13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F4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579" y="240"/>
                            <a:ext cx="504" cy="384"/>
                            <a:chOff x="1584" y="240"/>
                            <a:chExt cx="1008" cy="792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1584" y="240"/>
                              <a:ext cx="144" cy="792"/>
                            </a:xfrm>
                            <a:custGeom>
                              <a:avLst/>
                              <a:gdLst>
                                <a:gd name="T0" fmla="*/ 0 w 288"/>
                                <a:gd name="T1" fmla="*/ 0 h 864"/>
                                <a:gd name="T2" fmla="*/ 1 w 288"/>
                                <a:gd name="T3" fmla="*/ 70 h 864"/>
                                <a:gd name="T4" fmla="*/ 0 w 288"/>
                                <a:gd name="T5" fmla="*/ 139 h 864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88"/>
                                <a:gd name="T10" fmla="*/ 0 h 864"/>
                                <a:gd name="T11" fmla="*/ 288 w 288"/>
                                <a:gd name="T12" fmla="*/ 864 h 864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88" h="864">
                                  <a:moveTo>
                                    <a:pt x="0" y="0"/>
                                  </a:moveTo>
                                  <a:cubicBezTo>
                                    <a:pt x="144" y="144"/>
                                    <a:pt x="288" y="288"/>
                                    <a:pt x="288" y="432"/>
                                  </a:cubicBezTo>
                                  <a:cubicBezTo>
                                    <a:pt x="288" y="576"/>
                                    <a:pt x="48" y="792"/>
                                    <a:pt x="0" y="864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"/>
                          <wps:cNvCnPr/>
                          <wps:spPr bwMode="auto">
                            <a:xfrm>
                              <a:off x="1584" y="24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"/>
                          <wps:cNvCnPr/>
                          <wps:spPr bwMode="auto">
                            <a:xfrm>
                              <a:off x="1584" y="103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944" y="240"/>
                              <a:ext cx="648" cy="432"/>
                            </a:xfrm>
                            <a:custGeom>
                              <a:avLst/>
                              <a:gdLst>
                                <a:gd name="T0" fmla="*/ 0 w 576"/>
                                <a:gd name="T1" fmla="*/ 0 h 432"/>
                                <a:gd name="T2" fmla="*/ 5127 w 576"/>
                                <a:gd name="T3" fmla="*/ 144 h 432"/>
                                <a:gd name="T4" fmla="*/ 6837 w 576"/>
                                <a:gd name="T5" fmla="*/ 432 h 432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576"/>
                                <a:gd name="T10" fmla="*/ 0 h 432"/>
                                <a:gd name="T11" fmla="*/ 576 w 576"/>
                                <a:gd name="T12" fmla="*/ 432 h 432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576" h="432">
                                  <a:moveTo>
                                    <a:pt x="0" y="0"/>
                                  </a:moveTo>
                                  <a:cubicBezTo>
                                    <a:pt x="168" y="36"/>
                                    <a:pt x="336" y="72"/>
                                    <a:pt x="432" y="144"/>
                                  </a:cubicBezTo>
                                  <a:cubicBezTo>
                                    <a:pt x="528" y="216"/>
                                    <a:pt x="552" y="324"/>
                                    <a:pt x="576" y="432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 flipV="1">
                              <a:off x="1944" y="600"/>
                              <a:ext cx="648" cy="432"/>
                            </a:xfrm>
                            <a:custGeom>
                              <a:avLst/>
                              <a:gdLst>
                                <a:gd name="T0" fmla="*/ 0 w 576"/>
                                <a:gd name="T1" fmla="*/ 0 h 432"/>
                                <a:gd name="T2" fmla="*/ 5127 w 576"/>
                                <a:gd name="T3" fmla="*/ 144 h 432"/>
                                <a:gd name="T4" fmla="*/ 6837 w 576"/>
                                <a:gd name="T5" fmla="*/ 432 h 432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576"/>
                                <a:gd name="T10" fmla="*/ 0 h 432"/>
                                <a:gd name="T11" fmla="*/ 576 w 576"/>
                                <a:gd name="T12" fmla="*/ 432 h 432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576" h="432">
                                  <a:moveTo>
                                    <a:pt x="0" y="0"/>
                                  </a:moveTo>
                                  <a:cubicBezTo>
                                    <a:pt x="168" y="36"/>
                                    <a:pt x="336" y="72"/>
                                    <a:pt x="432" y="144"/>
                                  </a:cubicBezTo>
                                  <a:cubicBezTo>
                                    <a:pt x="528" y="216"/>
                                    <a:pt x="552" y="324"/>
                                    <a:pt x="576" y="432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C1097" id="Group 7" o:spid="_x0000_s1031" style="position:absolute;margin-left:21.75pt;margin-top:21.6pt;width:441.75pt;height:96.75pt;z-index:251659264;mso-width-relative:margin;mso-height-relative:margin" coordorigin=",-5" coordsize="4080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8" o:spid="_x0000_s1032" type="#_x0000_t135" style="position:absolute;left:768;top:48;width:4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NCMIA&#10;AADaAAAADwAAAGRycy9kb3ducmV2LnhtbESPT4vCMBTE74LfITzBm6Z6KNo1yrIgCCKsfy7ens2z&#10;6dq8lCRq/fabhQWPw8z8hlmsOtuIB/lQO1YwGWcgiEuna64UnI7r0QxEiMgaG8ek4EUBVst+b4GF&#10;dk/e0+MQK5EgHApUYGJsCylDachiGLuWOHlX5y3GJH0ltcdngttGTrMslxZrTgsGW/oyVN4Od6vA&#10;mfxS2uPuttWvn/O9vc5z/x2VGg66zw8Qkbr4Dv+3N1rBFP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a00IwgAAANoAAAAPAAAAAAAAAAAAAAAAAJgCAABkcnMvZG93&#10;bnJldi54bWxQSwUGAAAAAAQABAD1AAAAhwMAAAAA&#10;" filled="f" strokeweight="2pt"/>
                <v:line id="Line 9" o:spid="_x0000_s1033" style="position:absolute;visibility:visible;mso-wrap-style:square" from="3024,446" to="3744,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2V8UAAADaAAAADwAAAGRycy9kb3ducmV2LnhtbESPQWvCQBSE70L/w/IKvemmEYqNWUUK&#10;bRV6MLY95PbIPpNg9m3Irknsr+8KgsdhZr5h0vVoGtFT52rLCp5nEQjiwuqaSwU/3+/TBQjnkTU2&#10;lknBhRysVw+TFBNtB86oP/hSBAi7BBVU3reJlK6oyKCb2ZY4eEfbGfRBdqXUHQ4BbhoZR9GLNFhz&#10;WKiwpbeKitPhbBTQ32e2ifM9/2avp7j+OO/mX9tcqafHcbME4Wn09/CtvdUK5nC9Em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o2V8UAAADaAAAADwAAAAAAAAAA&#10;AAAAAAChAgAAZHJzL2Rvd25yZXYueG1sUEsFBgAAAAAEAAQA+QAAAJMDAAAAAA==&#10;" strokecolor="black [3213]" strokeweight="1.5pt">
                  <v:stroke startarrowwidth="narrow" startarrowlength="short" endarrowlength="short" endcap="square"/>
                </v:line>
                <v:line id="Line 10" o:spid="_x0000_s1034" style="position:absolute;visibility:visible;mso-wrap-style:square" from="1440,336" to="1632,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OuI8UAAADaAAAADwAAAGRycy9kb3ducmV2LnhtbESPQWvCQBSE70L/w/IKvemmqUibZiNS&#10;aLXgwaR68PbIvibB7NuQXTX667uC0OMwM98w6XwwrThR7xrLCp4nEQji0uqGKwXbn8/xKwjnkTW2&#10;lknBhRzMs4dRiom2Z87pVPhKBAi7BBXU3neJlK6syaCb2I44eL+2N+iD7CupezwHuGllHEUzabDh&#10;sFBjRx81lYfiaBTQdZkv4v2Gd/nbIW6+jt8v69VeqafHYfEOwtPg/8P39kormMLtSrgBM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OuI8UAAADaAAAADwAAAAAAAAAA&#10;AAAAAAChAgAAZHJzL2Rvd25yZXYueG1sUEsFBgAAAAAEAAQA+QAAAJMDAAAAAA==&#10;" strokecolor="black [3213]" strokeweight="1.5pt">
                  <v:stroke startarrowwidth="narrow" startarrowlength="short" endarrowlength="short" endcap="square"/>
                </v:line>
                <v:group id="Group 5" o:spid="_x0000_s1035" style="position:absolute;left:2688;top:288;width:322;height:288" coordorigin="2688,288" coordsize="32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AutoShape 12" o:spid="_x0000_s1036" type="#_x0000_t128" style="position:absolute;left:2655;top:321;width:288;height:22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cSMAA&#10;AADbAAAADwAAAGRycy9kb3ducmV2LnhtbERPPW/CMBDdK/EfrENiKzYZUJViECBRELAEurCd4iOJ&#10;iM9pbEL493ioxPj0vmeL3taio9ZXjjVMxgoEce5MxYWG3/Pm8wuED8gGa8ek4UkeFvPBxwxT4x6c&#10;UXcKhYgh7FPUUIbQpFL6vCSLfuwa4shdXWsxRNgW0rT4iOG2lolSU2mx4thQYkPrkvLb6W41uCrZ&#10;ZoeOLgdF50JlP/3xb7/SejTsl98gAvXhLf5374yGJK6P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xcSMAAAADbAAAADwAAAAAAAAAAAAAAAACYAgAAZHJzL2Rvd25y&#10;ZXYueG1sUEsFBgAAAAAEAAQA9QAAAIUDAAAAAA==&#10;" filled="f" strokeweight="2pt"/>
                  <v:oval id="Oval 21" o:spid="_x0000_s1037" style="position:absolute;left:2930;top:406;width:80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/P7cMA&#10;AADbAAAADwAAAGRycy9kb3ducmV2LnhtbESPQWsCMRSE70L/Q3iFXkSzbrHIahQRKr2J2oPHx+Zl&#10;s7h5WTapu+2vNwXB4zAz3zCrzeAacaMu1J4VzKYZCOLS65orBd/nz8kCRIjIGhvPpOCXAmzWL6MV&#10;Ftr3fKTbKVYiQTgUqMDG2BZShtKSwzD1LXHyjO8cxiS7SuoO+wR3jcyz7EM6rDktWGxpZ6m8nn6c&#10;gsPeNua9b0P0f9d9LsdmfjFGqbfXYbsEEWmIz/Cj/aUV5DP4/5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/P7cMAAADbAAAADwAAAAAAAAAAAAAAAACYAgAAZHJzL2Rv&#10;d25yZXYueG1sUEsFBgAAAAAEAAQA9QAAAIgDAAAAAA==&#10;" filled="f" strokeweight="2pt"/>
                </v:group>
                <v:shape id="Text Box 14" o:spid="_x0000_s1038" type="#_x0000_t202" style="position:absolute;top:-5;width:288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Oc6sEA&#10;AADaAAAADwAAAGRycy9kb3ducmV2LnhtbESPQWsCMRSE70L/Q3iF3jTbiiKrUYpQam+6inh8bp67&#10;aTcvS5Lq+u+NIHgcZuYbZrbobCPO5INxrOB9kIEgLp02XCnYbb/6ExAhImtsHJOCKwVYzF96M8y1&#10;u/CGzkWsRIJwyFFBHWObSxnKmiyGgWuJk3dy3mJM0ldSe7wkuG3kR5aNpUXDaaHGlpY1lX/Fv1Wg&#10;997Q+ric/Ax/Ja0Lsxt9HzKl3l67zymISF18hh/tlVYwhvuVdAP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DnOrBAAAA2gAAAA8AAAAAAAAAAAAAAAAAmAIAAGRycy9kb3du&#10;cmV2LnhtbFBLBQYAAAAABAAEAPUAAACGAwAAAAA=&#10;" filled="f" stroked="f" strokeweight="1pt">
                  <v:stroke startarrowwidth="narrow" startarrowlength="short" endarrowwidth="narrow" endarrowlength="short" endcap="square"/>
                  <v:textbox>
                    <w:txbxContent>
                      <w:p w:rsidR="00F46AA2" w:rsidRDefault="00F46AA2" w:rsidP="00F46AA2">
                        <w:pPr>
                          <w:pStyle w:val="NormalWeb"/>
                          <w:kinsoku w:val="0"/>
                          <w:overflowPunct w:val="0"/>
                          <w:spacing w:before="13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GB"/>
                          </w:rPr>
                          <w:t>A'</w:t>
                        </w:r>
                      </w:p>
                      <w:p w:rsidR="00F46AA2" w:rsidRDefault="00F46AA2" w:rsidP="00F46AA2">
                        <w:pPr>
                          <w:pStyle w:val="NormalWeb"/>
                          <w:kinsoku w:val="0"/>
                          <w:overflowPunct w:val="0"/>
                          <w:spacing w:before="130" w:beforeAutospacing="0" w:after="0" w:afterAutospacing="0"/>
                          <w:jc w:val="right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GB"/>
                          </w:rPr>
                        </w:pPr>
                      </w:p>
                      <w:p w:rsidR="00F46AA2" w:rsidRPr="00F46AA2" w:rsidRDefault="00F46AA2" w:rsidP="00F46AA2">
                        <w:pPr>
                          <w:pStyle w:val="NormalWeb"/>
                          <w:kinsoku w:val="0"/>
                          <w:overflowPunct w:val="0"/>
                          <w:spacing w:before="13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GB"/>
                          </w:rPr>
                          <w:t>B'</w:t>
                        </w:r>
                      </w:p>
                      <w:p w:rsidR="00F46AA2" w:rsidRDefault="00F46AA2" w:rsidP="00F46AA2">
                        <w:pPr>
                          <w:pStyle w:val="NormalWeb"/>
                          <w:kinsoku w:val="0"/>
                          <w:overflowPunct w:val="0"/>
                          <w:spacing w:before="13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288,528" to="1632,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wVMUAAADaAAAADwAAAGRycy9kb3ducmV2LnhtbESPQWvCQBSE70L/w/IKvemmKWibZiNS&#10;aLXgwaR68PbIvibB7NuQXTX667uC0OMwM98w6XwwrThR7xrLCp4nEQji0uqGKwXbn8/xKwjnkTW2&#10;lknBhRzMs4dRiom2Z87pVPhKBAi7BBXU3neJlK6syaCb2I44eL+2N+iD7CupezwHuGllHEVTabDh&#10;sFBjRx81lYfiaBTQdZkv4v2Gd/nbIW6+jt8v69VeqafHYfEOwtPg/8P39kormMHtSrgBM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EwVMUAAADaAAAADwAAAAAAAAAA&#10;AAAAAAChAgAAZHJzL2Rvd25yZXYueG1sUEsFBgAAAAAEAAQA+QAAAJMDAAAAAA==&#10;" strokecolor="black [3213]" strokeweight="1.5pt">
                  <v:stroke startarrowwidth="narrow" startarrowlength="short" endarrowlength="short" endcap="square"/>
                </v:line>
                <v:line id="Line 16" o:spid="_x0000_s1040" style="position:absolute;visibility:visible;mso-wrap-style:square" from="288,144" to="768,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6kJsIAAADaAAAADwAAAGRycy9kb3ducmV2LnhtbERPTWvCQBC9F/wPywjemo0RpKauEoRW&#10;hR4abQ+5DdlpEszOhuxGY39991Dw+Hjf6+1oWnGl3jWWFcyjGARxaXXDlYKv89vzCwjnkTW2lknB&#10;nRxsN5OnNaba3jin68lXIoSwS1FB7X2XSunKmgy6yHbEgfuxvUEfYF9J3eMthJtWJnG8lAYbDg01&#10;drSrqbycBqOAfvd5lhSf/J2vLknzPhwXH4dCqdl0zF5BeBr9Q/zvPmgFYWu4Em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6kJsIAAADaAAAADwAAAAAAAAAAAAAA&#10;AAChAgAAZHJzL2Rvd25yZXYueG1sUEsFBgAAAAAEAAQA+QAAAJADAAAAAA==&#10;" strokecolor="black [3213]" strokeweight="1.5pt">
                  <v:stroke startarrowwidth="narrow" startarrowlength="short" endarrowlength="short" endcap="square"/>
                </v:line>
                <v:line id="Line 17" o:spid="_x0000_s1041" style="position:absolute;visibility:visible;mso-wrap-style:square" from="288,336" to="768,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BvcUAAADaAAAADwAAAGRycy9kb3ducmV2LnhtbESPQWvCQBSE70L/w/IK3nTTFIrGrCKF&#10;til4MLY95PbIPpNg9m3Irib213cFocdhZr5h0s1oWnGh3jWWFTzNIxDEpdUNVwq+v95mCxDOI2ts&#10;LZOCKznYrB8mKSbaDpzT5eArESDsElRQe98lUrqyJoNubjvi4B1tb9AH2VdS9zgEuGllHEUv0mDD&#10;YaHGjl5rKk+Hs1FAvx/5Ni72/JMvT3Hzfv583mWFUtPHcbsC4Wn0/+F7O9MKlnC7Em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IBvcUAAADaAAAADwAAAAAAAAAA&#10;AAAAAAChAgAAZHJzL2Rvd25yZXYueG1sUEsFBgAAAAAEAAQA+QAAAJMDAAAAAA==&#10;" strokecolor="black [3213]" strokeweight="1.5pt">
                  <v:stroke startarrowwidth="narrow" startarrowlength="short" endarrowlength="short" endcap="square"/>
                </v:line>
                <v:line id="Line 18" o:spid="_x0000_s1042" style="position:absolute;visibility:visible;mso-wrap-style:square" from="1248,240" to="1440,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nKsYAAADbAAAADwAAAGRycy9kb3ducmV2LnhtbESPQWvCQBCF70L/wzKF3nTTFKSmriIF&#10;rYKHRtuDtyE7TYLZ2ZBdNfXXOwfB2wzvzXvfTOe9a9SZulB7NvA6SkARF97WXBr42S+H76BCRLbY&#10;eCYD/xRgPnsaTDGz/sI5nXexVBLCIUMDVYxtpnUoKnIYRr4lFu3Pdw6jrF2pbYcXCXeNTpNkrB3W&#10;LA0VtvRZUXHcnZwBun7li/Twzb/55JjWq9Pmbbs+GPPy3C8+QEXq48N8v15bwRd6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K5yrGAAAA2wAAAA8AAAAAAAAA&#10;AAAAAAAAoQIAAGRycy9kb3ducmV2LnhtbFBLBQYAAAAABAAEAPkAAACUAwAAAAA=&#10;" strokecolor="black [3213]" strokeweight="1.5pt">
                  <v:stroke startarrowwidth="narrow" startarrowlength="short" endarrowlength="short" endcap="square"/>
                </v:line>
                <v:line id="Line 19" o:spid="_x0000_s1043" style="position:absolute;flip:y;visibility:visible;mso-wrap-style:square" from="1440,240" to="1440,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0Or4AAADbAAAADwAAAGRycy9kb3ducmV2LnhtbERPTYvCMBC9C/6HMAt707R7KFKNIgsL&#10;XtddPA/NmHTbTNomtvXfG0HY2zze5+wOs2vFSEOoPSvI1xkI4srrmo2C35+v1QZEiMgaW8+k4E4B&#10;DvvlYoel9hN/03iORqQQDiUqsDF2pZShsuQwrH1HnLirHxzGBAcj9YBTCnet/MiyQjqsOTVY7OjT&#10;UtWcb07Bxc7G/NVNceP+2Nup6cOYF0q9v83HLYhIc/wXv9wnnebn8PwlHSD3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QPQ6vgAAANsAAAAPAAAAAAAAAAAAAAAAAKEC&#10;AABkcnMvZG93bnJldi54bWxQSwUGAAAAAAQABAD5AAAAjAMAAAAA&#10;" strokecolor="black [3213]" strokeweight="1.5pt">
                  <v:stroke startarrowwidth="narrow" startarrowlength="short" endarrowlength="short" endcap="square"/>
                </v:line>
                <v:line id="Line 20" o:spid="_x0000_s1044" style="position:absolute;visibility:visible;mso-wrap-style:square" from="2112,432" to="2688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TcxsIAAADbAAAADwAAAGRycy9kb3ducmV2LnhtbERPS4vCMBC+L/gfwgje1tQKslajiOBj&#10;wcPWx8Hb0IxtsZmUJmrXX28WFrzNx/ec6bw1lbhT40rLCgb9CARxZnXJuYLjYfX5BcJ5ZI2VZVLw&#10;Sw7ms87HFBNtH5zSfe9zEULYJaig8L5OpHRZQQZd39bEgbvYxqAPsMmlbvARwk0l4ygaSYMlh4YC&#10;a1oWlF33N6OAnpt0EZ9/+JSOr3G5vn0Pd9uzUr1uu5iA8NT6t/jfvdVhfgx/v4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TcxsIAAADbAAAADwAAAAAAAAAAAAAA&#10;AAChAgAAZHJzL2Rvd25yZXYueG1sUEsFBgAAAAAEAAQA+QAAAJADAAAAAA==&#10;" strokecolor="black [3213]" strokeweight="1.5pt">
                  <v:stroke startarrowwidth="narrow" startarrowlength="short" endarrowlength="short" endcap="square"/>
                </v:line>
                <v:shape id="Text Box 21" o:spid="_x0000_s1045" type="#_x0000_t202" style="position:absolute;left:3744;top:336;width:336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bKsAA&#10;AADbAAAADwAAAGRycy9kb3ducmV2LnhtbERPTWsCMRC9C/0PYQreNGtFka1RRCjqzW6l9DjdTHej&#10;m8mSRF3/vSkI3ubxPme+7GwjLuSDcaxgNMxAEJdOG64UHL4+BjMQISJrbByTghsFWC5eenPMtbvy&#10;J12KWIkUwiFHBXWMbS5lKGuyGIauJU7cn/MWY4K+ktrjNYXbRr5l2VRaNJwaamxpXVN5Ks5Wgf72&#10;hva/69lufJS0L8xhsvnJlOq/dqt3EJG6+BQ/3Fud5o/h/5d0gF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FbKsAAAADbAAAADwAAAAAAAAAAAAAAAACYAgAAZHJzL2Rvd25y&#10;ZXYueG1sUEsFBgAAAAAEAAQA9QAAAIUDAAAAAA==&#10;" filled="f" stroked="f" strokeweight="1pt">
                  <v:stroke startarrowwidth="narrow" startarrowlength="short" endarrowwidth="narrow" endarrowlength="short" endcap="square"/>
                  <v:textbox>
                    <w:txbxContent>
                      <w:p w:rsidR="00F46AA2" w:rsidRDefault="00F46AA2" w:rsidP="00F46AA2">
                        <w:pPr>
                          <w:pStyle w:val="NormalWeb"/>
                          <w:kinsoku w:val="0"/>
                          <w:overflowPunct w:val="0"/>
                          <w:spacing w:before="13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GB"/>
                          </w:rPr>
                          <w:t>F4</w:t>
                        </w:r>
                      </w:p>
                    </w:txbxContent>
                  </v:textbox>
                </v:shape>
                <v:group id="Group 14" o:spid="_x0000_s1046" style="position:absolute;left:1579;top:240;width:504;height:384" coordorigin="1584,240" coordsize="1008,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5" o:spid="_x0000_s1047" style="position:absolute;left:1584;top:240;width:144;height:792;visibility:visible;mso-wrap-style:square;v-text-anchor:top" coordsize="288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B9cQA&#10;AADbAAAADwAAAGRycy9kb3ducmV2LnhtbERPTWsCMRC9F/wPYQQvRbOVVspqFCktKO1BUws9jptx&#10;d3UzWTZR1/56UxC8zeN9zmTW2kqcqPGlYwVPgwQEceZMybmCzfdH/xWED8gGK8ek4EIeZtPOwwRT&#10;4868ppMOuYgh7FNUUIRQp1L6rCCLfuBq4sjtXGMxRNjk0jR4juG2ksMkGUmLJceGAmt6Kyg76KNV&#10;8Lt+fp/r/dfFavvj/vTyc7V/3CrV67bzMYhAbbiLb+6FifNf4P+XeIC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5wfXEAAAA2wAAAA8AAAAAAAAAAAAAAAAAmAIAAGRycy9k&#10;b3ducmV2LnhtbFBLBQYAAAAABAAEAPUAAACJAwAAAAA=&#10;" path="m,c144,144,288,288,288,432,288,576,48,792,,864e" filled="f" strokeweight="2pt">
                    <v:path arrowok="t" o:connecttype="custom" o:connectlocs="0,0;1,64;0,127" o:connectangles="0,0,0" textboxrect="0,0,288,864"/>
                  </v:shape>
                  <v:line id="Line 24" o:spid="_x0000_s1048" style="position:absolute;visibility:visible;mso-wrap-style:square" from="1584,240" to="1944,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25" o:spid="_x0000_s1049" style="position:absolute;visibility:visible;mso-wrap-style:square" from="1584,1032" to="1944,1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  <v:shape id="Freeform 18" o:spid="_x0000_s1050" style="position:absolute;left:1944;top:240;width:648;height:432;visibility:visible;mso-wrap-style:square;v-text-anchor:top" coordsize="576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7q38UA&#10;AADbAAAADwAAAGRycy9kb3ducmV2LnhtbESPT0sDMRDF70K/QxjBi9ishUpZmxYrCh61fxRvw2bc&#10;LN1MQhK3q5/eOQi9zfDevPeb5Xr0vRoo5S6wgdtpBYq4Cbbj1sB+93yzAJULssU+MBn4oQzr1eRi&#10;ibUNJ36jYVtaJSGcazTgSom11rlx5DFPQyQW7Sskj0XW1Gqb8CThvtezqrrTHjuWBoeRHh01x+23&#10;N/DrYzy886vbD9cfi/Q0mx83n3Njri7Hh3tQhcZyNv9fv1jBF1j5RQ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urfxQAAANsAAAAPAAAAAAAAAAAAAAAAAJgCAABkcnMv&#10;ZG93bnJldi54bWxQSwUGAAAAAAQABAD1AAAAigMAAAAA&#10;" path="m,c168,36,336,72,432,144v96,72,120,180,144,288e" filled="f" strokeweight="2pt">
                    <v:path arrowok="t" o:connecttype="custom" o:connectlocs="0,0;5768,144;7692,432" o:connectangles="0,0,0" textboxrect="0,0,576,432"/>
                  </v:shape>
                  <v:shape id="Freeform 19" o:spid="_x0000_s1051" style="position:absolute;left:1944;top:600;width:648;height:432;flip:y;visibility:visible;mso-wrap-style:square;v-text-anchor:top" coordsize="576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JuMIA&#10;AADbAAAADwAAAGRycy9kb3ducmV2LnhtbERPTWvCQBC9C/0PyxS8mU0taI2uIRSE6qlJS/U4ZKdJ&#10;aHY2Zjca/323UPA2j/c5m3Q0rbhQ7xrLCp6iGARxaXXDlYLPj93sBYTzyBpby6TgRg7S7cNkg4m2&#10;V87pUvhKhBB2CSqove8SKV1Zk0EX2Y44cN+2N+gD7Cupe7yGcNPKeRwvpMGGQ0ONHb3WVP4Ug1Gw&#10;O38d8/bU0HLxvB+WJLMuPrwrNX0cszUIT6O/i//dbzrMX8HfL+E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km4wgAAANsAAAAPAAAAAAAAAAAAAAAAAJgCAABkcnMvZG93&#10;bnJldi54bWxQSwUGAAAAAAQABAD1AAAAhwMAAAAA&#10;" path="m,c168,36,336,72,432,144v96,72,120,180,144,288e" filled="f" strokeweight="2pt">
                    <v:path arrowok="t" o:connecttype="custom" o:connectlocs="0,0;5768,144;7692,432" o:connectangles="0,0,0" textboxrect="0,0,576,432"/>
                  </v:shape>
                </v:group>
              </v:group>
            </w:pict>
          </mc:Fallback>
        </mc:AlternateContent>
      </w:r>
      <w:r w:rsidRPr="00F46A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4F491" wp14:editId="621740AE">
                <wp:simplePos x="0" y="0"/>
                <wp:positionH relativeFrom="column">
                  <wp:posOffset>876301</wp:posOffset>
                </wp:positionH>
                <wp:positionV relativeFrom="paragraph">
                  <wp:posOffset>1343025</wp:posOffset>
                </wp:positionV>
                <wp:extent cx="2552700" cy="733425"/>
                <wp:effectExtent l="0" t="0" r="0" b="9525"/>
                <wp:wrapNone/>
                <wp:docPr id="717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F46AA2" w:rsidRPr="00F46AA2" w:rsidRDefault="00F46AA2" w:rsidP="00F46AA2">
                            <w:pPr>
                              <w:pStyle w:val="NormalWeb"/>
                              <w:kinsoku w:val="0"/>
                              <w:overflowPunct w:val="0"/>
                              <w:spacing w:before="336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F46AA2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56"/>
                                <w:lang w:val="en-GB"/>
                              </w:rPr>
                              <w:t xml:space="preserve">F4 = (A'B'+C)'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F491" id="Text Box 28" o:spid="_x0000_s1052" type="#_x0000_t202" style="position:absolute;margin-left:69pt;margin-top:105.75pt;width:201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" filled="f" stroked="f" strokeweight="1pt">
                <v:stroke startarrowwidth="narrow" startarrowlength="short" endarrowwidth="narrow" endarrowlength="short" endcap="square"/>
                <v:textbox>
                  <w:txbxContent>
                    <w:p w:rsidR="00F46AA2" w:rsidRPr="00F46AA2" w:rsidRDefault="00F46AA2" w:rsidP="00F46AA2">
                      <w:pPr>
                        <w:pStyle w:val="NormalWeb"/>
                        <w:kinsoku w:val="0"/>
                        <w:overflowPunct w:val="0"/>
                        <w:spacing w:before="336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F46AA2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56"/>
                          <w:lang w:val="en-GB"/>
                        </w:rPr>
                        <w:t xml:space="preserve">F4 = (A'B'+C)' </w:t>
                      </w:r>
                    </w:p>
                  </w:txbxContent>
                </v:textbox>
              </v:shape>
            </w:pict>
          </mc:Fallback>
        </mc:AlternateContent>
      </w:r>
    </w:p>
    <w:p w:rsidR="00F46AA2" w:rsidRPr="00F46AA2" w:rsidRDefault="00F46AA2" w:rsidP="00F46AA2"/>
    <w:p w:rsidR="00F46AA2" w:rsidRPr="00F46AA2" w:rsidRDefault="00F46AA2" w:rsidP="00F46AA2"/>
    <w:p w:rsidR="00F46AA2" w:rsidRPr="00F46AA2" w:rsidRDefault="00F46AA2" w:rsidP="00F46AA2"/>
    <w:p w:rsidR="00F46AA2" w:rsidRPr="00F46AA2" w:rsidRDefault="00F46AA2" w:rsidP="00F46AA2"/>
    <w:p w:rsidR="00F46AA2" w:rsidRPr="00F46AA2" w:rsidRDefault="00F46AA2" w:rsidP="00F46AA2"/>
    <w:p w:rsidR="00F46AA2" w:rsidRDefault="00F46AA2" w:rsidP="00F46AA2"/>
    <w:p w:rsidR="00F46AA2" w:rsidRPr="00F46AA2" w:rsidRDefault="00F46AA2" w:rsidP="00F46AA2">
      <w:pPr>
        <w:tabs>
          <w:tab w:val="left" w:pos="1260"/>
        </w:tabs>
        <w:rPr>
          <w:b/>
          <w:sz w:val="28"/>
        </w:rPr>
      </w:pPr>
      <w:r>
        <w:tab/>
        <w:t xml:space="preserve">Design the above logic circuit using only </w:t>
      </w:r>
      <w:r w:rsidRPr="00F46AA2">
        <w:rPr>
          <w:b/>
          <w:sz w:val="28"/>
        </w:rPr>
        <w:t>NAND gate (Set-A) / NOR gate (Set-B)</w:t>
      </w:r>
    </w:p>
    <w:p w:rsidR="00F46AA2" w:rsidRDefault="00F46AA2" w:rsidP="00F46AA2"/>
    <w:p w:rsidR="00F46AA2" w:rsidRPr="00F46AA2" w:rsidRDefault="00F46AA2" w:rsidP="00F46AA2">
      <w:pPr>
        <w:tabs>
          <w:tab w:val="left" w:pos="1125"/>
        </w:tabs>
        <w:rPr>
          <w:b/>
        </w:rPr>
      </w:pPr>
      <w:r>
        <w:tab/>
      </w:r>
    </w:p>
    <w:p w:rsidR="00F46AA2" w:rsidRPr="00F46AA2" w:rsidRDefault="00F46AA2" w:rsidP="00F46AA2">
      <w:pPr>
        <w:tabs>
          <w:tab w:val="left" w:pos="1125"/>
        </w:tabs>
        <w:rPr>
          <w:b/>
        </w:rPr>
      </w:pPr>
    </w:p>
    <w:sectPr w:rsidR="00F46AA2" w:rsidRPr="00F46A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3CE" w:rsidRDefault="008633CE" w:rsidP="00F46AA2">
      <w:pPr>
        <w:spacing w:after="0" w:line="240" w:lineRule="auto"/>
      </w:pPr>
      <w:r>
        <w:separator/>
      </w:r>
    </w:p>
  </w:endnote>
  <w:endnote w:type="continuationSeparator" w:id="0">
    <w:p w:rsidR="008633CE" w:rsidRDefault="008633CE" w:rsidP="00F4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3CE" w:rsidRDefault="008633CE" w:rsidP="00F46AA2">
      <w:pPr>
        <w:spacing w:after="0" w:line="240" w:lineRule="auto"/>
      </w:pPr>
      <w:r>
        <w:separator/>
      </w:r>
    </w:p>
  </w:footnote>
  <w:footnote w:type="continuationSeparator" w:id="0">
    <w:p w:rsidR="008633CE" w:rsidRDefault="008633CE" w:rsidP="00F46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AA2" w:rsidRDefault="00F46AA2">
    <w:pPr>
      <w:pStyle w:val="Header"/>
    </w:pPr>
    <w:r>
      <w:t>CSE 260 Quiz-1</w:t>
    </w:r>
    <w:r>
      <w:ptab w:relativeTo="margin" w:alignment="center" w:leader="none"/>
    </w:r>
    <w:r>
      <w:t xml:space="preserve">Name:                                                                         ID: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51AEC"/>
    <w:multiLevelType w:val="hybridMultilevel"/>
    <w:tmpl w:val="7BBEC852"/>
    <w:lvl w:ilvl="0" w:tplc="6532A1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6F"/>
    <w:rsid w:val="007C4FEA"/>
    <w:rsid w:val="008633CE"/>
    <w:rsid w:val="00B34B6F"/>
    <w:rsid w:val="00D26D33"/>
    <w:rsid w:val="00EB1284"/>
    <w:rsid w:val="00F4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423E9-8458-499D-99FC-0A9320B5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A2"/>
  </w:style>
  <w:style w:type="paragraph" w:styleId="Footer">
    <w:name w:val="footer"/>
    <w:basedOn w:val="Normal"/>
    <w:link w:val="FooterChar"/>
    <w:uiPriority w:val="99"/>
    <w:unhideWhenUsed/>
    <w:rsid w:val="00F4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AA2"/>
  </w:style>
  <w:style w:type="paragraph" w:styleId="BalloonText">
    <w:name w:val="Balloon Text"/>
    <w:basedOn w:val="Normal"/>
    <w:link w:val="BalloonTextChar"/>
    <w:uiPriority w:val="99"/>
    <w:semiHidden/>
    <w:unhideWhenUsed/>
    <w:rsid w:val="00F4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AA2"/>
    <w:pPr>
      <w:ind w:left="720"/>
      <w:contextualSpacing/>
    </w:pPr>
  </w:style>
  <w:style w:type="table" w:styleId="TableGrid">
    <w:name w:val="Table Grid"/>
    <w:basedOn w:val="TableNormal"/>
    <w:uiPriority w:val="59"/>
    <w:rsid w:val="00F4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46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Mohammad</dc:creator>
  <cp:keywords/>
  <dc:description/>
  <cp:lastModifiedBy>Walid Mohammad</cp:lastModifiedBy>
  <cp:revision>3</cp:revision>
  <dcterms:created xsi:type="dcterms:W3CDTF">2017-05-28T03:07:00Z</dcterms:created>
  <dcterms:modified xsi:type="dcterms:W3CDTF">2017-05-30T04:12:00Z</dcterms:modified>
</cp:coreProperties>
</file>