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575293" w:rsidRDefault="00F822A4" w:rsidP="0068235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68235D">
        <w:rPr>
          <w:b/>
          <w:sz w:val="32"/>
          <w:szCs w:val="32"/>
        </w:rPr>
        <w:t>Quiz-</w:t>
      </w:r>
      <w:r w:rsidR="00575293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0577B5">
        <w:rPr>
          <w:b/>
          <w:sz w:val="32"/>
          <w:szCs w:val="32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5A08C7">
        <w:rPr>
          <w:i/>
        </w:rPr>
        <w:t>3</w:t>
      </w:r>
      <w:r w:rsidRPr="007978BE">
        <w:rPr>
          <w:i/>
        </w:rPr>
        <w:t>.</w:t>
      </w:r>
      <w:r w:rsidR="00847ABF" w:rsidRPr="007978BE">
        <w:rPr>
          <w:i/>
        </w:rPr>
        <w:t>5</w:t>
      </w:r>
      <w:r>
        <w:t xml:space="preserve"> using </w:t>
      </w:r>
      <w:r w:rsidR="009D7B0D" w:rsidRPr="00EC7F9E">
        <w:t xml:space="preserve">second order </w:t>
      </w:r>
      <w:proofErr w:type="spellStart"/>
      <w:r w:rsidR="009D7B0D" w:rsidRPr="00EC7F9E">
        <w:t>Lagrangian</w:t>
      </w:r>
      <w:proofErr w:type="spellEnd"/>
      <w:r w:rsidR="009D7B0D" w:rsidRPr="00EC7F9E">
        <w:t xml:space="preserve"> interpolation method. Also find the change of </w:t>
      </w:r>
      <w:r w:rsidR="009D7B0D">
        <w:t>Y</w:t>
      </w:r>
      <w:r w:rsidR="009D7B0D" w:rsidRPr="00EC7F9E">
        <w:t xml:space="preserve"> between </w:t>
      </w:r>
      <w:r w:rsidR="009D7B0D">
        <w:t>X</w:t>
      </w:r>
      <w:r w:rsidR="009D7B0D" w:rsidRPr="00EC7F9E">
        <w:t>=</w:t>
      </w:r>
      <w:r w:rsidR="009D7B0D">
        <w:t>1.5</w:t>
      </w:r>
      <w:r w:rsidR="009D7B0D" w:rsidRPr="00EC7F9E">
        <w:t xml:space="preserve"> and </w:t>
      </w:r>
      <w:r w:rsidR="005A08C7">
        <w:t>X</w:t>
      </w:r>
      <w:bookmarkStart w:id="0" w:name="_GoBack"/>
      <w:bookmarkEnd w:id="0"/>
      <w:r w:rsidR="009D7B0D" w:rsidRPr="00EC7F9E">
        <w:t>1=</w:t>
      </w:r>
      <w:r w:rsidR="005A08C7">
        <w:t>3</w:t>
      </w:r>
      <w:r w:rsidR="009D7B0D">
        <w:t>.5</w:t>
      </w:r>
      <w:r w:rsidR="00A82F67">
        <w:t xml:space="preserve">. </w:t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9D7B0D">
        <w:rPr>
          <w:b/>
        </w:rPr>
        <w:tab/>
      </w:r>
      <w:r w:rsidR="009D7B0D">
        <w:rPr>
          <w:b/>
        </w:rPr>
        <w:tab/>
      </w:r>
      <w:r w:rsidR="00780160">
        <w:rPr>
          <w:b/>
        </w:rPr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326"/>
        <w:gridCol w:w="1170"/>
      </w:tblGrid>
      <w:tr w:rsidR="00847ABF" w:rsidTr="009D7B0D">
        <w:trPr>
          <w:jc w:val="center"/>
        </w:trPr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2606D6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2606D6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2606D6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2606D6" w:rsidP="000A2AFD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2606D6" w:rsidP="000A2AFD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77B5"/>
    <w:rsid w:val="000D40ED"/>
    <w:rsid w:val="00177F79"/>
    <w:rsid w:val="001A1DB6"/>
    <w:rsid w:val="001C1F69"/>
    <w:rsid w:val="00240F48"/>
    <w:rsid w:val="002606D6"/>
    <w:rsid w:val="002657D1"/>
    <w:rsid w:val="0030364E"/>
    <w:rsid w:val="003979BC"/>
    <w:rsid w:val="003B3C52"/>
    <w:rsid w:val="00402E28"/>
    <w:rsid w:val="00411F71"/>
    <w:rsid w:val="00414CF4"/>
    <w:rsid w:val="00423FA6"/>
    <w:rsid w:val="005140FE"/>
    <w:rsid w:val="00575293"/>
    <w:rsid w:val="00585597"/>
    <w:rsid w:val="005A08C7"/>
    <w:rsid w:val="005F2A2D"/>
    <w:rsid w:val="00650277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D7B0D"/>
    <w:rsid w:val="009E2ADE"/>
    <w:rsid w:val="009E498C"/>
    <w:rsid w:val="00A43455"/>
    <w:rsid w:val="00A44978"/>
    <w:rsid w:val="00A82F67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D11D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90AB5-809C-4401-83C9-CD58DA84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2014-02-26T03:24:00Z</cp:lastPrinted>
  <dcterms:created xsi:type="dcterms:W3CDTF">2015-03-21T02:40:00Z</dcterms:created>
  <dcterms:modified xsi:type="dcterms:W3CDTF">2015-03-21T02:42:00Z</dcterms:modified>
</cp:coreProperties>
</file>