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B8" w:rsidRDefault="000912B8" w:rsidP="000912B8">
      <w:pPr>
        <w:rPr>
          <w:b/>
          <w:sz w:val="28"/>
          <w:szCs w:val="22"/>
        </w:rPr>
      </w:pPr>
      <w:r>
        <w:rPr>
          <w:b/>
          <w:sz w:val="28"/>
          <w:szCs w:val="22"/>
        </w:rPr>
        <w:t>Name: _____________________________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  <w:t>ID: ____________</w:t>
      </w:r>
    </w:p>
    <w:p w:rsidR="000912B8" w:rsidRPr="00F44AB2" w:rsidRDefault="000912B8" w:rsidP="000912B8">
      <w:pPr>
        <w:jc w:val="center"/>
        <w:rPr>
          <w:b/>
          <w:sz w:val="22"/>
          <w:szCs w:val="22"/>
        </w:rPr>
      </w:pP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Department of Computer Science and Engineering</w:t>
      </w: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MIDTERM EXAMINATION</w:t>
      </w:r>
    </w:p>
    <w:p w:rsidR="000912B8" w:rsidRPr="00F44AB2" w:rsidRDefault="00760FA7" w:rsidP="000912B8">
      <w:pPr>
        <w:jc w:val="center"/>
        <w:rPr>
          <w:b/>
          <w:sz w:val="28"/>
          <w:szCs w:val="28"/>
          <w:lang w:bidi="bn-BD"/>
        </w:rPr>
      </w:pPr>
      <w:r>
        <w:rPr>
          <w:b/>
          <w:sz w:val="28"/>
          <w:szCs w:val="28"/>
        </w:rPr>
        <w:t>Fall</w:t>
      </w:r>
      <w:r w:rsidR="000912B8" w:rsidRPr="00F44AB2">
        <w:rPr>
          <w:b/>
          <w:sz w:val="28"/>
          <w:szCs w:val="28"/>
        </w:rPr>
        <w:t>201</w:t>
      </w:r>
      <w:r w:rsidR="004314E0">
        <w:rPr>
          <w:b/>
          <w:sz w:val="28"/>
          <w:szCs w:val="28"/>
        </w:rPr>
        <w:t>4</w:t>
      </w:r>
    </w:p>
    <w:p w:rsidR="000912B8" w:rsidRDefault="000912B8" w:rsidP="000912B8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>Computer Architecture</w:t>
      </w:r>
    </w:p>
    <w:p w:rsidR="000912B8" w:rsidRPr="000912B8" w:rsidRDefault="000912B8" w:rsidP="000912B8">
      <w:pPr>
        <w:jc w:val="center"/>
        <w:rPr>
          <w:b/>
          <w:bCs/>
          <w:sz w:val="18"/>
          <w:szCs w:val="22"/>
          <w:lang w:bidi="bn-BD"/>
        </w:rPr>
      </w:pPr>
    </w:p>
    <w:p w:rsidR="000912B8" w:rsidRPr="00B11BBE" w:rsidRDefault="000912B8" w:rsidP="000912B8">
      <w:pPr>
        <w:rPr>
          <w:b/>
          <w:sz w:val="22"/>
          <w:szCs w:val="20"/>
        </w:rPr>
      </w:pPr>
      <w:r w:rsidRPr="00B11BBE">
        <w:rPr>
          <w:b/>
          <w:sz w:val="22"/>
          <w:szCs w:val="20"/>
        </w:rPr>
        <w:t>Total Marks:</w:t>
      </w:r>
      <w:r w:rsidR="000A5B31">
        <w:rPr>
          <w:bCs/>
          <w:sz w:val="22"/>
          <w:szCs w:val="20"/>
        </w:rPr>
        <w:t>3</w:t>
      </w:r>
      <w:r w:rsidRPr="00950B3A">
        <w:rPr>
          <w:b/>
          <w:bCs/>
          <w:sz w:val="22"/>
          <w:szCs w:val="20"/>
        </w:rPr>
        <w:t>0</w:t>
      </w:r>
      <w:r w:rsidRPr="00B11BBE">
        <w:rPr>
          <w:b/>
          <w:sz w:val="22"/>
          <w:szCs w:val="20"/>
        </w:rPr>
        <w:t xml:space="preserve">Time Allowed: 1 hour </w:t>
      </w:r>
    </w:p>
    <w:p w:rsidR="000912B8" w:rsidRDefault="00922EE5" w:rsidP="002D2B51">
      <w:pPr>
        <w:pStyle w:val="NormalWeb"/>
        <w:spacing w:after="0"/>
        <w:ind w:right="-360"/>
        <w:rPr>
          <w:sz w:val="22"/>
          <w:szCs w:val="20"/>
        </w:rPr>
      </w:pPr>
      <w:r>
        <w:rPr>
          <w:noProof/>
          <w:sz w:val="22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-22.45pt;margin-top:5.65pt;width:7in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OpIwIAAD8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POUaK&#10;9MDR097rWBpNw34G4woIq9TWhgnpUb2aZ02/O6R01RHV8hj8djKQm4WM5F1KuDgDVXbDF80ghgB+&#10;XNaxsX2AhDWgY+TkdOOEHz2i8HGWp+k8Beoo+B5mk0hZQoprrrHOf+a6R8EosfOWiLbzlVYKyNc2&#10;i5XI4dn50BkprgmhsNIbIWXUgFRoKPFiOpnGBKelYMEZwpxtd5W06ECCiuIvjgme+zCr94pFsI4T&#10;tr7Yngh5tqG4VAEPZoN2LtZZJj8W6WI9X8/zUT6ZrUd5Wtejp02Vj2ab7GFaf6qrqs5+htayvOgE&#10;Y1yF7q6SzfK/k8Tl8ZzFdhPtbQ3Je/S4L2j2+h+bjuQGPs/K2Gl22tor6aDSGHx5UeEZ3N/Bvn/3&#10;q18AAAD//wMAUEsDBBQABgAIAAAAIQB6fiQe3wAAAAkBAAAPAAAAZHJzL2Rvd25yZXYueG1sTI/L&#10;boMwEEX3lfoP1kTqpkoM5KFCMVFUqYsu85C6dfAUaPAYYRNovj7TVbucuUd3zuTbybbiir1vHCmI&#10;FxEIpNKZhioFp+P7/AWED5qMbh2hgh/0sC0eH3KdGTfSHq+HUAkuIZ9pBXUIXSalL2u02i9ch8TZ&#10;l+utDjz2lTS9HrnctjKJoo20uiG+UOsO32osL4fBKkA/rONol9rq9HEbnz+T2/fYHZV6mk27VxAB&#10;p/AHw68+q0PBTmc3kPGiVTBfrVJGOYiXIBhIN8sYxJkXyRpkkcv/HxR3AAAA//8DAFBLAQItABQA&#10;BgAIAAAAIQC2gziS/gAAAOEBAAATAAAAAAAAAAAAAAAAAAAAAABbQ29udGVudF9UeXBlc10ueG1s&#10;UEsBAi0AFAAGAAgAAAAhADj9If/WAAAAlAEAAAsAAAAAAAAAAAAAAAAALwEAAF9yZWxzLy5yZWxz&#10;UEsBAi0AFAAGAAgAAAAhANKfM6kjAgAAPwQAAA4AAAAAAAAAAAAAAAAALgIAAGRycy9lMm9Eb2Mu&#10;eG1sUEsBAi0AFAAGAAgAAAAhAHp+JB7fAAAACQEAAA8AAAAAAAAAAAAAAAAAfQQAAGRycy9kb3du&#10;cmV2LnhtbFBLBQYAAAAABAAEAPMAAACJBQAAAAA=&#10;"/>
        </w:pict>
      </w:r>
      <w:r w:rsidR="000912B8" w:rsidRPr="00B11BBE">
        <w:rPr>
          <w:sz w:val="22"/>
          <w:szCs w:val="20"/>
        </w:rPr>
        <w:t>Return the question with your answer script</w:t>
      </w:r>
    </w:p>
    <w:p w:rsidR="00470759" w:rsidRDefault="00922EE5" w:rsidP="006A10ED">
      <w:pPr>
        <w:pStyle w:val="NormalWeb"/>
        <w:spacing w:after="0"/>
        <w:ind w:right="-360"/>
        <w:jc w:val="center"/>
        <w:rPr>
          <w:b/>
          <w:noProof/>
          <w:sz w:val="22"/>
          <w:szCs w:val="20"/>
          <w:u w:val="single"/>
        </w:rPr>
      </w:pPr>
      <w:r>
        <w:rPr>
          <w:b/>
          <w:noProof/>
          <w:sz w:val="22"/>
          <w:szCs w:val="20"/>
          <w:u w:val="single"/>
        </w:rPr>
        <w:pict>
          <v:shape id="AutoShape 6" o:spid="_x0000_s1037" type="#_x0000_t32" style="position:absolute;left:0;text-align:left;margin-left:-19.5pt;margin-top:2.6pt;width:7in;height: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hoIwIAAD8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fHzBS&#10;pAeOnvdex9JoFvYzGFdAWKW2NkxIj+rVvGj63SGlq46olsfgt5OB3CxkJO9SwsUZqLIbPmsGMQTw&#10;47KOje0DJKwBHSMnpxsn/OgRhY+zPE3nKVBHwfc4m0TKElJcc411/hPXPQpGiZ23RLSdr7RSQL62&#10;WaxEDi/Oh85IcU0IhZXeCCmjBqRCQ4kX08k0JjgtBQvOEOZsu6ukRQcSVBR/cUzw3IdZvVcsgnWc&#10;sPXF9kTIsw3FpQp4MBu0c7HOMvmxSBfr+Xqej/LJbD3K07oePW+qfDTbZI/T+qGuqjr7GVrL8qIT&#10;jHEVurtKNsv/ThKXx3MW2020tzUk79HjvqDZ639sOpIb+DwrY6fZaWuvpINKY/DlRYVncH8H+/7d&#10;r34BAAD//wMAUEsDBBQABgAIAAAAIQBZYKJs3AAAAAcBAAAPAAAAZHJzL2Rvd25yZXYueG1sTI9B&#10;b4JAFITvTfwPm2fipdFFWkmhPIwx6aHHqkmvK/sKtOxbwi5C/fVdT/U4mcnMN/l2Mq24UO8aywjr&#10;VQSCuLS64QrhdHxbvoBwXrFWrWVC+CUH22L2kKtM25E/6HLwlQgl7DKFUHvfZVK6siaj3Mp2xMH7&#10;sr1RPsi+krpXYyg3rYyjKJFGNRwWatXRvqby5zAYBHLDZh3tUlOd3q/j42d8/R67I+JiPu1eQXia&#10;/H8YbvgBHYrAdLYDaydahOVTGr54hE0MIvhpctNnhOQZZJHLe/7iDwAA//8DAFBLAQItABQABgAI&#10;AAAAIQC2gziS/gAAAOEBAAATAAAAAAAAAAAAAAAAAAAAAABbQ29udGVudF9UeXBlc10ueG1sUEsB&#10;Ai0AFAAGAAgAAAAhADj9If/WAAAAlAEAAAsAAAAAAAAAAAAAAAAALwEAAF9yZWxzLy5yZWxzUEsB&#10;Ai0AFAAGAAgAAAAhAAbzyGgjAgAAPwQAAA4AAAAAAAAAAAAAAAAALgIAAGRycy9lMm9Eb2MueG1s&#10;UEsBAi0AFAAGAAgAAAAhAFlgomzcAAAABwEAAA8AAAAAAAAAAAAAAAAAfQQAAGRycy9kb3ducmV2&#10;LnhtbFBLBQYAAAAABAAEAPMAAACGBQAAAAA=&#10;"/>
        </w:pict>
      </w:r>
      <w:r w:rsidR="006A10ED">
        <w:rPr>
          <w:b/>
          <w:noProof/>
          <w:sz w:val="22"/>
          <w:szCs w:val="20"/>
          <w:u w:val="single"/>
        </w:rPr>
        <w:t>Section 1</w:t>
      </w:r>
    </w:p>
    <w:p w:rsidR="00760FA7" w:rsidRPr="00B324D7" w:rsidRDefault="00760FA7" w:rsidP="00760FA7">
      <w:pPr>
        <w:pStyle w:val="ListParagraph"/>
        <w:ind w:left="0"/>
        <w:jc w:val="both"/>
        <w:rPr>
          <w:u w:val="single"/>
        </w:rPr>
      </w:pPr>
      <w:r w:rsidRPr="00B324D7">
        <w:rPr>
          <w:u w:val="single"/>
        </w:rPr>
        <w:t xml:space="preserve">Question </w:t>
      </w:r>
      <w:r>
        <w:rPr>
          <w:u w:val="single"/>
        </w:rPr>
        <w:t>1</w:t>
      </w:r>
    </w:p>
    <w:p w:rsidR="006A10ED" w:rsidRPr="00B324D7" w:rsidRDefault="006A10ED" w:rsidP="006A10ED">
      <w:pPr>
        <w:pStyle w:val="ListParagraph"/>
        <w:numPr>
          <w:ilvl w:val="0"/>
          <w:numId w:val="5"/>
        </w:numPr>
        <w:tabs>
          <w:tab w:val="left" w:pos="9540"/>
        </w:tabs>
        <w:jc w:val="both"/>
      </w:pPr>
      <w:r>
        <w:rPr>
          <w:bCs/>
        </w:rPr>
        <w:t>Design a shift register using D-FF which can perform the below functionality:</w:t>
      </w:r>
      <w:r w:rsidRPr="00B324D7">
        <w:rPr>
          <w:b/>
        </w:rPr>
        <w:tab/>
      </w:r>
      <w:r>
        <w:rPr>
          <w:b/>
        </w:rPr>
        <w:t>5</w:t>
      </w:r>
    </w:p>
    <w:p w:rsidR="006A10ED" w:rsidRPr="00B324D7" w:rsidRDefault="006A10ED" w:rsidP="006A10ED">
      <w:pPr>
        <w:pStyle w:val="ListParagraph"/>
        <w:tabs>
          <w:tab w:val="left" w:pos="9540"/>
        </w:tabs>
        <w:jc w:val="both"/>
      </w:pPr>
    </w:p>
    <w:p w:rsidR="006A10ED" w:rsidRPr="00B324D7" w:rsidRDefault="006A10ED" w:rsidP="006A10ED">
      <w:pPr>
        <w:numPr>
          <w:ilvl w:val="2"/>
          <w:numId w:val="5"/>
        </w:numPr>
        <w:jc w:val="both"/>
        <w:rPr>
          <w:bCs/>
          <w:szCs w:val="20"/>
        </w:rPr>
      </w:pPr>
      <w:r>
        <w:rPr>
          <w:bCs/>
          <w:szCs w:val="20"/>
        </w:rPr>
        <w:t>Shift Left</w:t>
      </w:r>
    </w:p>
    <w:p w:rsidR="006A10ED" w:rsidRPr="00B324D7" w:rsidRDefault="006A10ED" w:rsidP="006A10ED">
      <w:pPr>
        <w:numPr>
          <w:ilvl w:val="2"/>
          <w:numId w:val="5"/>
        </w:numPr>
        <w:jc w:val="both"/>
        <w:rPr>
          <w:bCs/>
          <w:szCs w:val="20"/>
        </w:rPr>
      </w:pPr>
      <w:r>
        <w:rPr>
          <w:bCs/>
          <w:szCs w:val="20"/>
        </w:rPr>
        <w:t>Shift Right</w:t>
      </w:r>
    </w:p>
    <w:p w:rsidR="006A10ED" w:rsidRDefault="006A10ED" w:rsidP="006A10ED">
      <w:pPr>
        <w:numPr>
          <w:ilvl w:val="2"/>
          <w:numId w:val="5"/>
        </w:numPr>
        <w:jc w:val="both"/>
        <w:rPr>
          <w:bCs/>
          <w:szCs w:val="20"/>
        </w:rPr>
      </w:pPr>
      <w:r>
        <w:rPr>
          <w:bCs/>
          <w:szCs w:val="20"/>
        </w:rPr>
        <w:t>Store Data</w:t>
      </w:r>
    </w:p>
    <w:p w:rsidR="006A10ED" w:rsidRDefault="006A10ED" w:rsidP="006A10ED">
      <w:pPr>
        <w:numPr>
          <w:ilvl w:val="2"/>
          <w:numId w:val="5"/>
        </w:numPr>
        <w:jc w:val="both"/>
        <w:rPr>
          <w:bCs/>
          <w:szCs w:val="20"/>
        </w:rPr>
      </w:pPr>
      <w:r>
        <w:rPr>
          <w:bCs/>
          <w:szCs w:val="20"/>
        </w:rPr>
        <w:t>Clear All</w:t>
      </w:r>
    </w:p>
    <w:p w:rsidR="00393D46" w:rsidRDefault="00393D46" w:rsidP="00393D46">
      <w:pPr>
        <w:jc w:val="both"/>
        <w:rPr>
          <w:bCs/>
          <w:szCs w:val="20"/>
        </w:rPr>
      </w:pPr>
      <w:r>
        <w:rPr>
          <w:bCs/>
          <w:szCs w:val="20"/>
        </w:rPr>
        <w:t>Ans: Only draw the figure of the shift register discussed in the class.</w:t>
      </w:r>
    </w:p>
    <w:p w:rsidR="00393D46" w:rsidRPr="00B324D7" w:rsidRDefault="00393D46" w:rsidP="00393D46">
      <w:pPr>
        <w:jc w:val="both"/>
        <w:rPr>
          <w:bCs/>
          <w:szCs w:val="20"/>
        </w:rPr>
      </w:pPr>
      <w:r w:rsidRPr="00393D46">
        <w:rPr>
          <w:bCs/>
          <w:noProof/>
          <w:szCs w:val="20"/>
        </w:rPr>
        <w:drawing>
          <wp:inline distT="0" distB="0" distL="0" distR="0">
            <wp:extent cx="5516880" cy="443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B8" w:rsidRPr="00B324D7" w:rsidRDefault="00E95ACB" w:rsidP="006A10ED">
      <w:pPr>
        <w:pStyle w:val="ListParagraph"/>
        <w:tabs>
          <w:tab w:val="left" w:pos="9540"/>
        </w:tabs>
        <w:ind w:left="2520"/>
        <w:jc w:val="both"/>
        <w:rPr>
          <w:u w:val="single"/>
        </w:rPr>
      </w:pPr>
      <w:r w:rsidRPr="00B324D7">
        <w:tab/>
      </w:r>
    </w:p>
    <w:p w:rsidR="00E95ACB" w:rsidRPr="00B324D7" w:rsidRDefault="006A10ED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>
        <w:t>Design and explain the operation of a counter that can count from decimal 0 to 12 using T flip-flop</w:t>
      </w:r>
      <w:r w:rsidR="00E95ACB" w:rsidRPr="00B324D7">
        <w:t>.</w:t>
      </w:r>
      <w:r>
        <w:t xml:space="preserve"> Also show the timing diagram </w:t>
      </w:r>
      <w:r w:rsidR="00E95ACB" w:rsidRPr="00B324D7">
        <w:tab/>
      </w:r>
      <w:r>
        <w:rPr>
          <w:b/>
        </w:rPr>
        <w:t>5</w:t>
      </w:r>
    </w:p>
    <w:p w:rsidR="006A10ED" w:rsidRDefault="006A10ED" w:rsidP="00A5109E">
      <w:pPr>
        <w:pStyle w:val="ListParagraph"/>
        <w:tabs>
          <w:tab w:val="left" w:pos="9540"/>
        </w:tabs>
        <w:jc w:val="center"/>
        <w:rPr>
          <w:b/>
          <w:noProof/>
          <w:sz w:val="22"/>
          <w:szCs w:val="20"/>
          <w:u w:val="single"/>
        </w:rPr>
      </w:pPr>
    </w:p>
    <w:p w:rsidR="00393D46" w:rsidRDefault="00922EE5" w:rsidP="00393D46">
      <w:pPr>
        <w:tabs>
          <w:tab w:val="left" w:pos="9540"/>
        </w:tabs>
        <w:rPr>
          <w:noProof/>
          <w:sz w:val="22"/>
          <w:szCs w:val="20"/>
        </w:rPr>
      </w:pPr>
      <w:r w:rsidRPr="00922EE5">
        <w:rPr>
          <w:b/>
          <w:noProof/>
          <w:sz w:val="22"/>
          <w:szCs w:val="20"/>
        </w:rPr>
        <w:lastRenderedPageBreak/>
        <w:pict>
          <v:rect id="Rectangle 7" o:spid="_x0000_s1036" style="position:absolute;margin-left:424.2pt;margin-top:10.1pt;width:77.25pt;height:6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aOIQIAADwEAAAOAAAAZHJzL2Uyb0RvYy54bWysU1Fv0zAQfkfiP1h+p0lKu3ZR02nqKEIa&#10;MDH4AVfHaSwc25zdpuXX7+x0pQOeEH6wfL7z5+++u1vcHDrN9hK9sqbixSjnTBpha2W2Ff/2df1m&#10;zpkPYGrQ1siKH6XnN8vXrxa9K+XYtlbXEhmBGF/2ruJtCK7MMi9a2YEfWScNORuLHQQycZvVCD2h&#10;dzob5/lV1lusHVohvafbu8HJlwm/aaQIn5vGy8B0xYlbSDumfRP3bLmAcovgWiVONOAfWHSgDH16&#10;hrqDAGyH6g+oTgm03jZhJGyX2aZRQqYcKJsi/y2bxxacTLmQON6dZfL/D1Z82j8gU3XFZ2PODHRU&#10;oy+kGpitlmwW9emdLyns0T1gzNC7eyu+e2bsqqUoeYto+1ZCTayKGJ+9eBANT0/Zpv9oa0KHXbBJ&#10;qkODXQQkEdghVeR4rog8BCbo8npe5LMpZ4Jcs/lV8TZVLIPy+bFDH95L27F4qDgS9QQO+3sfIhko&#10;n0MSeatVvVZaJwO3m5VGtgdqjnVaiT/leBmmDeuJyXQ8TcgvfP4SIk/rbxCdCtTlWnUVn5+DoIyq&#10;vTN16sEASg9noqzNScao3FCBja2PpCLaoYVp5OjQWvzJWU/tW3H/YwcoOdMfDFXiuphMYr8nYzKd&#10;jcnAS8/m0gNGEFTFA2fDcRWGGdk5VNuWfipS7sbeUvUalZSNlR1YnchSiybBT+MUZ+DSTlG/hn75&#10;BAAA//8DAFBLAwQUAAYACAAAACEAOMLg5N8AAAALAQAADwAAAGRycy9kb3ducmV2LnhtbEyPwU7D&#10;MAyG70i8Q2QkbiwhVKgrTScEGhLHrbtwc1vTFhqnatKt8PRkJ3az5U+/vz/fLHYQR5p879jA/UqB&#10;IK5d03Nr4FBu71IQPiA3ODgmAz/kYVNcX+WYNe7EOzruQytiCPsMDXQhjJmUvu7Iol+5kTjePt1k&#10;McR1amUz4SmG20FqpR6lxZ7jhw5Heumo/t7P1kDV6wP+7so3Zdfbh/C+lF/zx6sxtzfL8xOIQEv4&#10;h+GsH9WhiE6Vm7nxYjCQJmkSUQNaaRBnQCm9BlHFKUkUyCKXlx2KPwAAAP//AwBQSwECLQAUAAYA&#10;CAAAACEAtoM4kv4AAADhAQAAEwAAAAAAAAAAAAAAAAAAAAAAW0NvbnRlbnRfVHlwZXNdLnhtbFBL&#10;AQItABQABgAIAAAAIQA4/SH/1gAAAJQBAAALAAAAAAAAAAAAAAAAAC8BAABfcmVscy8ucmVsc1BL&#10;AQItABQABgAIAAAAIQA0TaaOIQIAADwEAAAOAAAAAAAAAAAAAAAAAC4CAABkcnMvZTJvRG9jLnht&#10;bFBLAQItABQABgAIAAAAIQA4wuDk3wAAAAsBAAAPAAAAAAAAAAAAAAAAAHsEAABkcnMvZG93bnJl&#10;di54bWxQSwUGAAAAAAQABADzAAAAhwUAAAAA&#10;"/>
        </w:pict>
      </w:r>
      <w:r w:rsidR="00393D46" w:rsidRPr="00393D46">
        <w:rPr>
          <w:b/>
          <w:noProof/>
          <w:sz w:val="22"/>
          <w:szCs w:val="20"/>
        </w:rPr>
        <w:t>Ans:</w:t>
      </w:r>
      <w:r w:rsidR="00393D46">
        <w:rPr>
          <w:noProof/>
          <w:sz w:val="22"/>
          <w:szCs w:val="20"/>
        </w:rPr>
        <w:t>Use four FF in the figure below and count the friquency.</w:t>
      </w:r>
    </w:p>
    <w:p w:rsidR="00393D46" w:rsidRDefault="00922EE5" w:rsidP="00393D46">
      <w:pPr>
        <w:tabs>
          <w:tab w:val="left" w:pos="9540"/>
        </w:tabs>
        <w:rPr>
          <w:noProof/>
          <w:sz w:val="22"/>
          <w:szCs w:val="20"/>
        </w:rPr>
      </w:pPr>
      <w:r>
        <w:rPr>
          <w:noProof/>
          <w:sz w:val="22"/>
          <w:szCs w:val="20"/>
        </w:rPr>
        <w:pict>
          <v:shape id="AutoShape 19" o:spid="_x0000_s1035" type="#_x0000_t32" style="position:absolute;margin-left:415.7pt;margin-top:52.15pt;width:0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7unNQIAAHgEAAAOAAAAZHJzL2Uyb0RvYy54bWysVNuO2jAQfa/Uf7D8DknYwEJEWK0S6Mu2&#10;RdrtBxjbSaw6tmUbAqr67x2bS3fbl1VVHowvM2dmzpzJ8uHYS3Tg1gmtSpyNU4y4opoJ1Zb428tm&#10;NMfIeaIYkVrxEp+4ww+rjx+Wgyn4RHdaMm4RgChXDKbEnfemSBJHO94TN9aGK3hstO2Jh6NtE2bJ&#10;AOi9TCZpOksGbZmxmnLn4LY+P+JVxG8aTv3XpnHcI1liyM3H1cZ1F9ZktSRFa4npBL2kQf4hi54I&#10;BUFvUDXxBO2t+AuqF9Rqpxs/prpPdNMIymMNUE2W/lHNc0cMj7UAOc7caHL/D5Z+OWwtEqzE9xlG&#10;ivTQo8e91zE0yhaBoMG4AuwqtbWhRHpUz+ZJ0+8OKV11RLU8Wr+cDDhnwSN54xIOzkCY3fBZM7Ah&#10;ECCydWxsHyCBB3SMTTndmsKPHtHzJYXbu+x+msZ+JaS4+hnr/CeuexQ2JXbeEtF2vtJKQee1zWIU&#10;cnhyPmRFiqtDCKr0RkgZBSAVGkq8mE6m0cFpKVh4DGbOtrtKWnQgQULxF0uEl9dmVu8Vi2AdJ2yt&#10;GPKRDwWyxwG95wwjyWFKwi5aeiLkeywhcalCLsAJlHLZnfX1Y5Eu1vP1PB/lk9l6lKd1PXrcVPlo&#10;tgHG6ru6qursZygry4tOMMZVqOyq9Sx/n5YuU3dW6U3tNwqTt+iRa0j2+h+TjqIIOjgraqfZaWtD&#10;W4I+QN7R+DKKYX5en6PV7w/G6hcAAAD//wMAUEsDBBQABgAIAAAAIQCpYTnH3gAAAAsBAAAPAAAA&#10;ZHJzL2Rvd25yZXYueG1sTI/NTsMwEITvSLyDtZW4IGqnP6iEOFWFxIEjbSWubrwkofE6ip0m9OnZ&#10;qody3G9GszPZenSNOGEXak8akqkCgVR4W1OpYb97f1qBCNGQNY0n1PCLAdb5/V1mUusH+sTTNpaC&#10;QyikRkMVY5tKGYoKnQlT3yKx9u07ZyKfXSltZwYOd42cKfUsnamJP1SmxbcKi+O2dxow9MtEbV5c&#10;uf84D49fs/PP0O60fpiMm1cQEcd4M8OlPleHnDsdfE82iEbDap4s2MqCWsxBsONKDkyWTGSeyf8b&#10;8j8AAAD//wMAUEsBAi0AFAAGAAgAAAAhALaDOJL+AAAA4QEAABMAAAAAAAAAAAAAAAAAAAAAAFtD&#10;b250ZW50X1R5cGVzXS54bWxQSwECLQAUAAYACAAAACEAOP0h/9YAAACUAQAACwAAAAAAAAAAAAAA&#10;AAAvAQAAX3JlbHMvLnJlbHNQSwECLQAUAAYACAAAACEAmMu7pzUCAAB4BAAADgAAAAAAAAAAAAAA&#10;AAAuAgAAZHJzL2Uyb0RvYy54bWxQSwECLQAUAAYACAAAACEAqWE5x94AAAALAQAADwAAAAAAAAAA&#10;AAAAAACPBAAAZHJzL2Rvd25yZXYueG1sUEsFBgAAAAAEAAQA8wAAAJoFAAAAAA==&#10;"/>
        </w:pict>
      </w:r>
      <w:r>
        <w:rPr>
          <w:noProof/>
          <w:sz w:val="22"/>
          <w:szCs w:val="20"/>
        </w:rPr>
        <w:pict>
          <v:shape id="AutoShape 18" o:spid="_x0000_s1034" type="#_x0000_t32" style="position:absolute;margin-left:415.7pt;margin-top:52.15pt;width:8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TWNQIAAHg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O6BH&#10;kR5m9LD3OqZG2TwQNBhXgF+ltja0SI/q2Txq+t0hpauOqJZH75eTgeAsRCRvQsLBGUizG75oBj4E&#10;EkS2jo3tAyTwgI5xKKfbUPjRIwofs/RuMYXa6NWUkOIaZ6zzn7nuUdiU2HlLRNv5SisFk9c2i1nI&#10;4dH5UBUprgEhqdIbIWUUgFRoKPFiOpnGAKelYMEY3Jxtd5W06ECChOITWwTLazer94pFsI4TtlYM&#10;+ciHAtnjgN5zhpHkcEvCLnp6IuR7PKFwqUItwAm0ctmd9fVjkS7W8/U8H+WT2XqUp3U9ethU+Wi2&#10;ye6m9ae6qursZ2gry4tOMMZV6Oyq9Sx/n5Yut+6s0pvabxQmb9Ej11Ds9R2LjqIIOjgraqfZaWvD&#10;WII+QN7R+XIVw/15fY5ev38Yq18AAAD//wMAUEsDBBQABgAIAAAAIQAyU+My3QAAAAsBAAAPAAAA&#10;ZHJzL2Rvd25yZXYueG1sTI9BS8NAEIXvgv9hGcGLtLtpo6Qxm1IEDx5tC1632TGJZmdDdtPE/npH&#10;EPQ47328ea/Yzq4TZxxC60lDslQgkCpvW6o1HA/PiwxEiIas6Tyhhi8MsC2vrwqTWz/RK573sRYc&#10;QiE3GpoY+1zKUDXoTFj6Hom9dz84E/kcamkHM3G46+RKqQfpTEv8oTE9PjVYfe5HpwHDeJ+o3cbV&#10;x5fLdPe2unxM/UHr25t59wgi4hz/YPipz9Wh5E4nP5INotOQrZOUUTZUugbBRJZmrJx+FVkW8v+G&#10;8hsAAP//AwBQSwECLQAUAAYACAAAACEAtoM4kv4AAADhAQAAEwAAAAAAAAAAAAAAAAAAAAAAW0Nv&#10;bnRlbnRfVHlwZXNdLnhtbFBLAQItABQABgAIAAAAIQA4/SH/1gAAAJQBAAALAAAAAAAAAAAAAAAA&#10;AC8BAABfcmVscy8ucmVsc1BLAQItABQABgAIAAAAIQBrlDTWNQIAAHgEAAAOAAAAAAAAAAAAAAAA&#10;AC4CAABkcnMvZTJvRG9jLnhtbFBLAQItABQABgAIAAAAIQAyU+My3QAAAAsBAAAPAAAAAAAAAAAA&#10;AAAAAI8EAABkcnMvZG93bnJldi54bWxQSwUGAAAAAAQABADzAAAAmQUAAAAA&#10;"/>
        </w:pict>
      </w:r>
      <w:r>
        <w:rPr>
          <w:noProof/>
          <w:sz w:val="22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3" type="#_x0000_t202" style="position:absolute;margin-left:463pt;margin-top:1pt;width:37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D3KgIAAFAEAAAOAAAAZHJzL2Uyb0RvYy54bWysVN2u0zAMvkfiHaLcs3ajG1u17uiwwxDS&#10;4Uc6hwdI07SNSOOQZGvH0+OkPWP83SB6Edmx89n+bHd7M3SKnIR1EnRB57OUEqE5VFI3Bf38eHix&#10;psR5piumQIuCnoWjN7vnz7a9ycUCWlCVsARBtMt7U9DWe5MnieOt6JibgREajTXYjnlUbZNUlvWI&#10;3qlkkaarpAdbGQtcOIe3d6OR7iJ+XQvuP9a1E56ogmJuPp42nmU4k92W5Y1lppV8SoP9QxYdkxqD&#10;XqDumGfkaOVvUJ3kFhzUfsahS6CuJRexBqxmnv5SzUPLjIi1IDnOXGhy/w+Wfzh9skRWBc0ySjTr&#10;sEePYvDkNQxkHejpjcvR68Ggnx/wGtscS3XmHvgXRzTsW6YbcWst9K1gFaY3Dy+Tq6cjjgsgZf8e&#10;KgzDjh4i0FDbLnCHbBBExzadL60JqXC8zFabTYoWjqbFevVyvYwRWP702Fjn3wroSBAKarHzEZyd&#10;7p0PybD8ySXEcqBkdZBKRcU25V5ZcmI4JYf4Teg/uSlN+oJulovlWP9fIdL4/Qmikx7HXcmuoOuL&#10;E8sDa290FYfRM6lGGVNWeqIxMDdy6IdymNpSQnVGQi2MY41riEIL9hslPY50Qd3XI7OCEvVOY1M2&#10;8ywLOxCVbPlqgYq9tpTXFqY5QhXUUzKKez/uzdFY2bQYaRwDDbfYyFpGkkPHx6ymvHFsI/fTioW9&#10;uNaj148fwe47AAAA//8DAFBLAwQUAAYACAAAACEAH6himt8AAAAJAQAADwAAAGRycy9kb3ducmV2&#10;LnhtbEyPQU/DMAyF70j8h8hIXBBLV6ZuK00nhASCGwwE16zx2orEKUnWlX+PdwJfLOs9PX+v2kzO&#10;ihFD7D0pmM8yEEiNNz21Ct7fHq5XIGLSZLT1hAp+MMKmPj+rdGn8kV5x3KZWcAjFUivoUhpKKWPT&#10;odNx5gck1vY+OJ34DK00QR853FmZZ1khne6JP3R6wPsOm6/twSlYLZ7Gz/h88/LRFHu7TlfL8fE7&#10;KHV5Md3dgkg4pT8znPAZHWpm2vkDmSisgnVecJekIOd10jMeEDsFi+UcZF3J/w3qXwAAAP//AwBQ&#10;SwECLQAUAAYACAAAACEAtoM4kv4AAADhAQAAEwAAAAAAAAAAAAAAAAAAAAAAW0NvbnRlbnRfVHlw&#10;ZXNdLnhtbFBLAQItABQABgAIAAAAIQA4/SH/1gAAAJQBAAALAAAAAAAAAAAAAAAAAC8BAABfcmVs&#10;cy8ucmVsc1BLAQItABQABgAIAAAAIQAMBsD3KgIAAFAEAAAOAAAAAAAAAAAAAAAAAC4CAABkcnMv&#10;ZTJvRG9jLnhtbFBLAQItABQABgAIAAAAIQAfqGKa3wAAAAkBAAAPAAAAAAAAAAAAAAAAAIQEAABk&#10;cnMvZG93bnJldi54bWxQSwUGAAAAAAQABADzAAAAkAUAAAAA&#10;">
            <v:textbox>
              <w:txbxContent>
                <w:p w:rsidR="00393D46" w:rsidRDefault="00393D46">
                  <w:r>
                    <w:t>Q3</w:t>
                  </w:r>
                </w:p>
              </w:txbxContent>
            </v:textbox>
          </v:shape>
        </w:pict>
      </w:r>
      <w:r>
        <w:rPr>
          <w:noProof/>
          <w:sz w:val="22"/>
          <w:szCs w:val="20"/>
        </w:rPr>
        <w:pict>
          <v:shape id="AutoShape 15" o:spid="_x0000_s1032" type="#_x0000_t32" style="position:absolute;margin-left:424.2pt;margin-top:77.15pt;width: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pHNgIAAHk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/A4j&#10;RXqY0cPe65gaZdNA0GBcAX6V2trQIj2qZ/Oo6XeHlK46oloevV9OBoKzEJG8CQkHZyDNbviiGfgQ&#10;SBDZOja2D5DAAzrGoZxuQ+FHjyh8zCbpbJrC7OjVlpDiGmis85+57lHYlNh5S0Tb+UorBaPXNotp&#10;yOHR+VAWKa4BIavSGyFlVIBUaCjxYjqZxgCnpWDBGNycbXeVtOhAgobiE3sEy2s3q/eKRbCOE7ZW&#10;DPlIiALd44Dec4aR5HBNwi56eiLkezyhcKlCLUAKtHLZnQX2Y5Eu1vP1PB/lk9l6lKd1PXrYVPlo&#10;tsk+Teu7uqrq7GdoK8uLTjDGVejsKvYsf5+YLtfuLNOb3G8UJm/RI9dQ7PUdi46qCEI4S2qn2Wlr&#10;w1iCQEDf0flyF8MFen2OXr//GKtfAAAA//8DAFBLAwQUAAYACAAAACEApshtIN0AAAAMAQAADwAA&#10;AGRycy9kb3ducmV2LnhtbEyPQUvDQBCF74L/YRnBi9jdtqnEmE0pggePtgWv2+yYRLOzIbtpYn+9&#10;ExD0OO99vHkv306uFWfsQ+NJw3KhQCCV3jZUaTgeXu5TECEasqb1hBq+McC2uL7KTWb9SG943sdK&#10;cAiFzGioY+wyKUNZozNh4Tsk9j5870zks6+k7c3I4a6VK6UepDMN8YfadPhcY/m1H5wGDMNmqXaP&#10;rjq+Xsa799Xlc+wOWt/eTLsnEBGn+AfDXJ+rQ8GdTn4gG0SrIU3ShFE2NskaxEyo9SydfiVZ5PL/&#10;iOIHAAD//wMAUEsBAi0AFAAGAAgAAAAhALaDOJL+AAAA4QEAABMAAAAAAAAAAAAAAAAAAAAAAFtD&#10;b250ZW50X1R5cGVzXS54bWxQSwECLQAUAAYACAAAACEAOP0h/9YAAACUAQAACwAAAAAAAAAAAAAA&#10;AAAvAQAAX3JlbHMvLnJlbHNQSwECLQAUAAYACAAAACEAisO6RzYCAAB5BAAADgAAAAAAAAAAAAAA&#10;AAAuAgAAZHJzL2Uyb0RvYy54bWxQSwECLQAUAAYACAAAACEApshtIN0AAAAMAQAADwAAAAAAAAAA&#10;AAAAAACQBAAAZHJzL2Rvd25yZXYueG1sUEsFBgAAAAAEAAQA8wAAAJoFAAAAAA==&#10;"/>
        </w:pict>
      </w:r>
      <w:r>
        <w:rPr>
          <w:noProof/>
          <w:sz w:val="22"/>
          <w:szCs w:val="20"/>
        </w:rPr>
        <w:pict>
          <v:shape id="AutoShape 14" o:spid="_x0000_s1031" type="#_x0000_t32" style="position:absolute;margin-left:519.2pt;margin-top:42.55pt;width:0;height:3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OoMwIAAHgEAAAOAAAAZHJzL2Uyb0RvYy54bWysVMuO2jAU3VfqP1jeQxImzEBEGI0S6Gba&#10;QZrpBxjbSaw6tmUbAqr67702j5Z2M6rKwvhx7rmvc7N4PPQS7bl1QqsSZ+MUI66oZkK1Jf76th7N&#10;MHKeKEakVrzER+7w4/Ljh8VgCj7RnZaMWwQkyhWDKXHnvSmSxNGO98SNteEKHhtte+LhaNuEWTIA&#10;ey+TSZreJ4O2zFhNuXNwW58e8TLyNw2n/qVpHPdIlhhi83G1cd2GNVkuSNFaYjpBz2GQf4iiJ0KB&#10;0ytVTTxBOyv+ouoFtdrpxo+p7hPdNILymANkk6V/ZPPaEcNjLlAcZ65lcv+Pln7ZbywSrMT5BCNF&#10;eujR087r6BpleSjQYFwBuEptbEiRHtSredb0m0NKVx1RLY/ot6MB4yxYJDcm4eAMuNkOnzUDDAEH&#10;sVqHxvaBEuqADrEpx2tT+MEjerqkcJvfzR5m00hOioudsc5/4rpHYVNi5y0RbecrrRR0XtsseiH7&#10;Z+dDVKS4GASnSq+FlFEAUqGhxPPpZBoNnJaChccAc7bdVtKiPQkSir9zFDcwq3eKRbKOE7ZSDPlY&#10;DwWyx4G95wwjyWFKwi4iPRHyPUgIXKoQC9QEUjnvTvr6Pk/nq9lqlo/yyf1qlKd1PXpaV/nofp09&#10;TOu7uqrq7EdIK8uLTjDGVcjsovUsf5+WzlN3UulV7dcSJrfssdYQ7OU/Bh1FEXRwUtRWs+PGhrYE&#10;fYC8I/g8imF+fj9H1K8PxvInAAAA//8DAFBLAwQUAAYACAAAACEATKBJP98AAAAMAQAADwAAAGRy&#10;cy9kb3ducmV2LnhtbEyPQU+DQBCF7yb+h82YeDF2AYuhyNI0Jh482jbxumWngLKzhF0K9tc7jYd6&#10;mzfz8uZ7xXq2nTjh4FtHCuJFBAKpcqalWsF+9/aYgfBBk9GdI1Twgx7W5e1NoXPjJvrA0zbUgkPI&#10;51pBE0KfS+mrBq32C9cj8e3oBqsDy6GWZtATh9tOJlH0LK1uiT80usfXBqvv7WgVoB/TONqsbL1/&#10;P08Pn8n5a+p3St3fzZsXEAHncDXDBZ/RoWSmgxvJeNGxjp6yJXsVZGkM4uL42xx4SpcJyLKQ/0uU&#10;vwAAAP//AwBQSwECLQAUAAYACAAAACEAtoM4kv4AAADhAQAAEwAAAAAAAAAAAAAAAAAAAAAAW0Nv&#10;bnRlbnRfVHlwZXNdLnhtbFBLAQItABQABgAIAAAAIQA4/SH/1gAAAJQBAAALAAAAAAAAAAAAAAAA&#10;AC8BAABfcmVscy8ucmVsc1BLAQItABQABgAIAAAAIQAvAKOoMwIAAHgEAAAOAAAAAAAAAAAAAAAA&#10;AC4CAABkcnMvZTJvRG9jLnhtbFBLAQItABQABgAIAAAAIQBMoEk/3wAAAAwBAAAPAAAAAAAAAAAA&#10;AAAAAI0EAABkcnMvZG93bnJldi54bWxQSwUGAAAAAAQABADzAAAAmQUAAAAA&#10;"/>
        </w:pict>
      </w:r>
      <w:r>
        <w:rPr>
          <w:noProof/>
          <w:sz w:val="22"/>
          <w:szCs w:val="20"/>
        </w:rPr>
        <w:pict>
          <v:shape id="AutoShape 13" o:spid="_x0000_s1030" type="#_x0000_t32" style="position:absolute;margin-left:500pt;margin-top:42.55pt;width:19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bSNQIAAHgEAAAOAAAAZHJzL2Uyb0RvYy54bWysVE2P2yAQvVfqf0DcE9uJs02sOKuVnfSy&#10;7Uba7Q8ggG1UDAhInKjqf+9APrrbXlZVfcDgmXkz8+bh5f2xl+jArRNalTgbpxhxRTUTqi3xt5fN&#10;aI6R80QxIrXiJT5xh+9XHz8sB1Pwie60ZNwiAFGuGEyJO+9NkSSOdrwnbqwNV2BstO2Jh6NtE2bJ&#10;AOi9TCZpepcM2jJjNeXOwdf6bMSriN80nPqnpnHcI1liqM3H1cZ1F9ZktSRFa4npBL2UQf6hip4I&#10;BUlvUDXxBO2t+AuqF9Rqpxs/prpPdNMIymMP0E2W/tHNc0cMj70AOc7caHL/D5Z+PWwtEqzEeYaR&#10;Ij3M6GHvdUyNsmkgaDCuAL9KbW1okR7Vs3nU9LtDSlcdUS2P3i8nA8FZiEjehISDM5BmN3zRDHwI&#10;JIhsHRvbB0jgAR3jUE63ofCjRxQ+TvLpPIfR0aspIcU1zljnP3Pdo7ApsfOWiLbzlVYKJq9tFrOQ&#10;w6PzoSpSXANCUqU3QsooAKnQUOLFbDKLAU5LwYIxuDnb7ipp0YEECcUntgiW125W7xWLYB0nbK0Y&#10;8pEPBbLHAb3nDCPJ4ZaEXfT0RMj3eELhUoVagBNo5bI76+vHIl2s5+t5Psond+tRntb16GFT5aO7&#10;TfZpVk/rqqqzn6GtLC86wRhXobOr1rP8fVq63LqzSm9qv1GYvEWPXEOx13csOooi6OCsqJ1mp60N&#10;Ywn6AHlH58tVDPfn9Tl6/f5hrH4BAAD//wMAUEsDBBQABgAIAAAAIQDmbouF3QAAAAsBAAAPAAAA&#10;ZHJzL2Rvd25yZXYueG1sTI9BT8MwDIXvSPyHyEi7IJZ0bKiUptM0iQNHtklcs8a0hcapmnQt+/V4&#10;2gF8e/bT8/fy9eRaccI+NJ40JHMFAqn0tqFKw2H/+pCCCNGQNa0n1PCDAdbF7U1uMutHesfTLlaC&#10;QyhkRkMdY5dJGcoanQlz3yHx7dP3zkSWfSVtb0YOd61cKPUknWmIP9Smw22N5fducBowDKtEbZ5d&#10;dXg7j/cfi/PX2O21nt1NmxcQEaf4Z4YLPqNDwUxHP5ANomWteNirIV0lIC4O9ZguQRyvG1nk8n+H&#10;4hcAAP//AwBQSwECLQAUAAYACAAAACEAtoM4kv4AAADhAQAAEwAAAAAAAAAAAAAAAAAAAAAAW0Nv&#10;bnRlbnRfVHlwZXNdLnhtbFBLAQItABQABgAIAAAAIQA4/SH/1gAAAJQBAAALAAAAAAAAAAAAAAAA&#10;AC8BAABfcmVscy8ucmVsc1BLAQItABQABgAIAAAAIQCLmebSNQIAAHgEAAAOAAAAAAAAAAAAAAAA&#10;AC4CAABkcnMvZTJvRG9jLnhtbFBLAQItABQABgAIAAAAIQDmbouF3QAAAAsBAAAPAAAAAAAAAAAA&#10;AAAAAI8EAABkcnMvZG93bnJldi54bWxQSwUGAAAAAAQABADzAAAAmQUAAAAA&#10;"/>
        </w:pict>
      </w:r>
      <w:r>
        <w:rPr>
          <w:noProof/>
          <w:sz w:val="22"/>
          <w:szCs w:val="20"/>
        </w:rPr>
        <w:pict>
          <v:shape id="Text Box 12" o:spid="_x0000_s1027" type="#_x0000_t202" style="position:absolute;margin-left:463pt;margin-top:29.6pt;width:37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0lLAIAAFgEAAAOAAAAZHJzL2Uyb0RvYy54bWysVNuO2yAQfa/Uf0C8N3bcJE2sOKtttqkq&#10;bS/Sbj8AYxyjAkOBxN5+/Q44m01vL1X9gBhmOHPmzOD11aAVOQrnJZiKTic5JcJwaKTZV/Tr/e7V&#10;khIfmGmYAiMq+iA8vdq8fLHubSkK6EA1whEEMb7sbUW7EGyZZZ53QjM/ASsMOltwmgU03T5rHOsR&#10;XausyPNF1oNrrAMuvMfTm9FJNwm/bQUPn9vWi0BURZFbSKtLax3XbLNm5d4x20l+osH+gYVm0mDS&#10;M9QNC4wcnPwNSkvuwEMbJhx0Bm0ruUg1YDXT/Jdq7jpmRaoFxfH2LJP/f7D80/GLI7Kp6AzlMUxj&#10;j+7FEMhbGMi0iPr01pcYdmcxMAx4jn1OtXp7C/ybJwa2HTN7ce0c9J1gDfKbxpvZxdURx0eQuv8I&#10;DeZhhwAJaGidjuKhHATRkcjDuTeRC8fD2WK1ytHD0VUsF6+X85SBlU+XrfPhvQBN4qaiDlufwNnx&#10;1odIhpVPITGXByWbnVQqGW5fb5UjR4ZjskvfCf2nMGVIX9HVvJiP9f8VIk/fnyC0DDjvSuqKLs9B&#10;rIyqvTNNmsbApBr3SFmZk4xRuVHDMNRD6ljSOEpcQ/OAujoYxxufI246cD8o6XG0K+q/H5gTlKgP&#10;Bnuzms5is0MyZvM3BRru0lNfepjhCFXRQMm43Ybx/Rysk/sOM43TYOAa+9nKpPUzqxN9HN/UgtNT&#10;i+/j0k5Rzz+EzSMAAAD//wMAUEsDBBQABgAIAAAAIQB2V5/x4AAAAAsBAAAPAAAAZHJzL2Rvd25y&#10;ZXYueG1sTI/BTsMwEETvSPyDtUhcEHVI29CkcSqEBIIbFESvbrxNIux1sN00/D3Oie5pVzOafVNu&#10;RqPZgM53lgTczRJgSLVVHTUCPj+eblfAfJCkpLaEAn7Rw6a6vChloeyJ3nHYhobFEPKFFNCG0Bec&#10;+7pFI/3M9khRO1hnZIina7hy8hTDjeZpkmTcyI7ih1b2+Nhi/b09GgGrxcuw86/zt686O+g83NwP&#10;zz9OiOur8WENLOAY/s0w4Ud0qCLT3h5JeaYF5GkWuwQByzwFNhmSOMD207aYA69Kft6h+gMAAP//&#10;AwBQSwECLQAUAAYACAAAACEAtoM4kv4AAADhAQAAEwAAAAAAAAAAAAAAAAAAAAAAW0NvbnRlbnRf&#10;VHlwZXNdLnhtbFBLAQItABQABgAIAAAAIQA4/SH/1gAAAJQBAAALAAAAAAAAAAAAAAAAAC8BAABf&#10;cmVscy8ucmVsc1BLAQItABQABgAIAAAAIQDZzb0lLAIAAFgEAAAOAAAAAAAAAAAAAAAAAC4CAABk&#10;cnMvZTJvRG9jLnhtbFBLAQItABQABgAIAAAAIQB2V5/x4AAAAAsBAAAPAAAAAAAAAAAAAAAAAIYE&#10;AABkcnMvZG93bnJldi54bWxQSwUGAAAAAAQABADzAAAAkwUAAAAA&#10;">
            <v:textbox>
              <w:txbxContent>
                <w:p w:rsidR="00393D46" w:rsidRDefault="00393D46">
                  <w:r>
                    <w:t>Q’3</w:t>
                  </w:r>
                </w:p>
              </w:txbxContent>
            </v:textbox>
          </v:shape>
        </w:pict>
      </w:r>
      <w:r>
        <w:rPr>
          <w:noProof/>
          <w:sz w:val="22"/>
          <w:szCs w:val="20"/>
        </w:rPr>
        <w:pict>
          <v:shape id="AutoShape 9" o:spid="_x0000_s1029" type="#_x0000_t32" style="position:absolute;margin-left:501.45pt;margin-top:8.95pt;width:36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R49NQIAAHcEAAAOAAAAZHJzL2Uyb0RvYy54bWysVE2P2yAQvVfqf0Dcs7YTJ02sOKuVnfSy&#10;7Uba7Q8ggG1UDAhInKjqf+9APrrbXlZVfcDgmXkzb+bh5f2xl+jArRNalTi7SzHiimomVFviby+b&#10;0Rwj54liRGrFS3ziDt+vPn5YDqbgY91pybhFAKJcMZgSd96bIkkc7XhP3J02XIGx0bYnHo62TZgl&#10;A6D3Mhmn6SwZtGXGasqdg6/12YhXEb9pOPVPTeO4R7LEUJuPq43rLqzJakmK1hLTCXopg/xDFT0R&#10;CpLeoGriCdpb8RdUL6jVTjf+juo+0U0jKI8cgE2W/sHmuSOGRy7QHGdubXL/D5Z+PWwtEqzEkwVG&#10;ivQwo4e91zE1WoT+DMYV4FaprQ0M6VE9m0dNvzukdNUR1fLo/HIyEJuFiORNSDg4A1l2wxfNwIcA&#10;fmzWsbF9gIQ2oGOcyek2E370iMLHfDaZTmFy9GpKSHGNM9b5z1z3KGxK7Lwlou18pZWCwWubxSzk&#10;8Oh8qIoU14CQVOmNkDLOXyo0lHgxHU9jgNNSsGAMbs62u0padCBBQfGJFMHy2s3qvWIRrOOErRVD&#10;PvZDgepxQO85w0hyuCRhFz09EfI9nlC4VKEW6AlQuezO8vqxSBfr+Xqej/LxbD3K07oePWyqfDTb&#10;ZJ+m9aSuqjr7GWhledEJxrgKzK5Sz/L3Sely6c4ivYn91sLkLXrsNRR7fceioyiCDs6K2ml22tow&#10;lqAPUHd0vtzEcH1en6PX7//F6hcAAAD//wMAUEsDBBQABgAIAAAAIQDN6Fdn3AAAAAsBAAAPAAAA&#10;ZHJzL2Rvd25yZXYueG1sTE/LbsIwELxX4h+sReqlKjaRKCXEQahSDz3ykHo18ZKkjddR7JCUr+8i&#10;Du1pZ3ZHM7PZZnSNuGAXak8a5jMFAqnwtqZSw/Hw/vwKIkRD1jSeUMMPBtjkk4fMpNYPtMPLPpaC&#10;TSikRkMVY5tKGYoKnQkz3yLx7ew7ZyLTrpS2MwObu0YmSr1IZ2rihMq0+FZh8b3vnQYM/WKutitX&#10;Hj+uw9Nncv0a2oPWj9NxuwYRcYx/YrjV5+qQc6eT78kG0TBXKlmxltGS502hlgtGp/tG5pn8/0P+&#10;CwAA//8DAFBLAQItABQABgAIAAAAIQC2gziS/gAAAOEBAAATAAAAAAAAAAAAAAAAAAAAAABbQ29u&#10;dGVudF9UeXBlc10ueG1sUEsBAi0AFAAGAAgAAAAhADj9If/WAAAAlAEAAAsAAAAAAAAAAAAAAAAA&#10;LwEAAF9yZWxzLy5yZWxzUEsBAi0AFAAGAAgAAAAhAL9tHj01AgAAdwQAAA4AAAAAAAAAAAAAAAAA&#10;LgIAAGRycy9lMm9Eb2MueG1sUEsBAi0AFAAGAAgAAAAhAM3oV2fcAAAACwEAAA8AAAAAAAAAAAAA&#10;AAAAjwQAAGRycy9kb3ducmV2LnhtbFBLBQYAAAAABAAEAPMAAACYBQAAAAA=&#10;"/>
        </w:pict>
      </w:r>
      <w:r>
        <w:rPr>
          <w:noProof/>
          <w:sz w:val="22"/>
          <w:szCs w:val="20"/>
        </w:rPr>
        <w:pict>
          <v:shape id="AutoShape 17" o:spid="_x0000_s1028" type="#_x0000_t32" style="position:absolute;margin-left:415.7pt;margin-top:77.1pt;width:19.2pt;height: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d3PAIAAIQEAAAOAAAAZHJzL2Uyb0RvYy54bWysVMGO2jAQvVfqP1i+QxIILESE1SqBXrZd&#10;pN32bmyHWHVsyzYEVPXfOzYsW9rLqmoOjh3PvHkz8yaL+2Mn0YFbJ7QqcTZMMeKKaibUrsRfX9aD&#10;GUbOE8WI1IqX+MQdvl9+/LDoTcFHutWScYsARLmiNyVuvTdFkjja8o64oTZcwWWjbUc8HO0uYZb0&#10;gN7JZJSm06TXlhmrKXcOvtbnS7yM+E3DqX9qGsc9kiUGbj6uNq7bsCbLBSl2lphW0AsN8g8sOiIU&#10;BL1C1cQTtLfiL6hOUKudbvyQ6i7RTSMojzlANln6RzbPLTE85gLFceZaJvf/YOmXw8YiwUo8hk4p&#10;0kGPHvZex9AouwsF6o0rwK5SGxtSpEf1bB41/e6Q0lVL1I5H65eTAecseCQ3LuHgDITZ9p81AxsC&#10;AWK1jo3tUCOF+RYcAzhUBB1je07X9vCjRxQ+jvLxLIcmUriajicxECkCRvA01vlPXHcobErsvCVi&#10;1/pKKwUq0PaMTw6PzgeGbw7BWem1kDKKQSrUl3g+GU0iIaelYOEymDm721bSogMJcorPhcWNmdV7&#10;xSJYywlbKYZ8rI2CEcABveMMI8lhYsIuWnoi5HssgbhUgQtUBVK57M5a+zFP56vZapYP8tF0NcjT&#10;uh48rKt8MF1nd5N6XFdVnf0MaWV50QrGuAqZveo+y9+nq8sEnhV7Vf61hMkteqw1kH19R9JRIEET&#10;Z3VtNTttbGhL0ApIPRpfxjLM0u/naPX281j+AgAA//8DAFBLAwQUAAYACAAAACEA+Bn1vN4AAAAL&#10;AQAADwAAAGRycy9kb3ducmV2LnhtbEyPQU+DQBCF7yb+h82YeLNLW0RElsaYaDwYEmt737IjoOws&#10;slug/97Rix7nvS9v3ss3s+3EiINvHSlYLiIQSJUzLdUKdm+PVykIHzQZ3TlCBSf0sCnOz3KdGTfR&#10;K47bUAsOIZ9pBU0IfSalrxq02i9cj8TeuxusDnwOtTSDnjjcdnIVRYm0uiX+0OgeHxqsPrdHq+CL&#10;bk77WI7pR1mG5On5pSYsJ6UuL+b7OxAB5/AHw099rg4Fdzq4IxkvOgXpehkzysZ1vALBRJrc8pjD&#10;r7IGWeTy/4biGwAA//8DAFBLAQItABQABgAIAAAAIQC2gziS/gAAAOEBAAATAAAAAAAAAAAAAAAA&#10;AAAAAABbQ29udGVudF9UeXBlc10ueG1sUEsBAi0AFAAGAAgAAAAhADj9If/WAAAAlAEAAAsAAAAA&#10;AAAAAAAAAAAALwEAAF9yZWxzLy5yZWxzUEsBAi0AFAAGAAgAAAAhAMw/F3c8AgAAhAQAAA4AAAAA&#10;AAAAAAAAAAAALgIAAGRycy9lMm9Eb2MueG1sUEsBAi0AFAAGAAgAAAAhAPgZ9bzeAAAACwEAAA8A&#10;AAAAAAAAAAAAAAAAlgQAAGRycy9kb3ducmV2LnhtbFBLBQYAAAAABAAEAPMAAAChBQAAAAA=&#10;"/>
        </w:pict>
      </w:r>
      <w:r w:rsidR="00393D46" w:rsidRPr="00393D46">
        <w:rPr>
          <w:noProof/>
          <w:sz w:val="22"/>
          <w:szCs w:val="20"/>
        </w:rPr>
        <w:drawing>
          <wp:inline distT="0" distB="0" distL="0" distR="0">
            <wp:extent cx="5474335" cy="1408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46" w:rsidRPr="00393D46" w:rsidRDefault="00393D46" w:rsidP="00393D46">
      <w:pPr>
        <w:tabs>
          <w:tab w:val="left" w:pos="9540"/>
        </w:tabs>
        <w:rPr>
          <w:noProof/>
          <w:sz w:val="22"/>
          <w:szCs w:val="20"/>
        </w:rPr>
      </w:pPr>
      <w:r w:rsidRPr="00393D46">
        <w:rPr>
          <w:noProof/>
          <w:sz w:val="22"/>
          <w:szCs w:val="20"/>
        </w:rPr>
        <w:drawing>
          <wp:inline distT="0" distB="0" distL="0" distR="0">
            <wp:extent cx="5626735" cy="4029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46" w:rsidRDefault="00393D46" w:rsidP="00A5109E">
      <w:pPr>
        <w:pStyle w:val="ListParagraph"/>
        <w:tabs>
          <w:tab w:val="left" w:pos="9540"/>
        </w:tabs>
        <w:jc w:val="center"/>
        <w:rPr>
          <w:b/>
          <w:noProof/>
          <w:sz w:val="22"/>
          <w:szCs w:val="20"/>
          <w:u w:val="single"/>
        </w:rPr>
      </w:pPr>
    </w:p>
    <w:p w:rsidR="00CC5E79" w:rsidRPr="00B324D7" w:rsidRDefault="00A5109E" w:rsidP="00A5109E">
      <w:pPr>
        <w:pStyle w:val="ListParagraph"/>
        <w:tabs>
          <w:tab w:val="left" w:pos="9540"/>
        </w:tabs>
        <w:jc w:val="center"/>
        <w:rPr>
          <w:u w:val="single"/>
        </w:rPr>
      </w:pPr>
      <w:r>
        <w:rPr>
          <w:b/>
          <w:noProof/>
          <w:sz w:val="22"/>
          <w:szCs w:val="20"/>
          <w:u w:val="single"/>
        </w:rPr>
        <w:t>Section 2</w:t>
      </w:r>
    </w:p>
    <w:p w:rsidR="00A548FE" w:rsidRPr="00B324D7" w:rsidRDefault="00A548FE" w:rsidP="00FB4DB1">
      <w:pPr>
        <w:pStyle w:val="ListParagraph"/>
        <w:ind w:left="0"/>
        <w:jc w:val="both"/>
        <w:rPr>
          <w:u w:val="single"/>
        </w:rPr>
      </w:pPr>
      <w:r w:rsidRPr="00B324D7">
        <w:rPr>
          <w:u w:val="single"/>
        </w:rPr>
        <w:t xml:space="preserve">Question </w:t>
      </w:r>
      <w:r w:rsidR="00760FA7">
        <w:rPr>
          <w:u w:val="single"/>
        </w:rPr>
        <w:t>2</w:t>
      </w:r>
    </w:p>
    <w:p w:rsidR="00A548FE" w:rsidRDefault="00760FA7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>
        <w:t>Define assembler and compiler</w:t>
      </w:r>
      <w:r w:rsidR="00A548FE" w:rsidRPr="00B324D7">
        <w:t>.</w:t>
      </w:r>
      <w:r>
        <w:tab/>
      </w:r>
      <w:r w:rsidR="00A548FE" w:rsidRPr="00B324D7">
        <w:tab/>
      </w:r>
      <w:r w:rsidR="00A548FE" w:rsidRPr="00B324D7">
        <w:tab/>
      </w:r>
      <w:r>
        <w:t>2</w:t>
      </w:r>
    </w:p>
    <w:p w:rsidR="00145BDC" w:rsidRDefault="00145BDC" w:rsidP="00145BDC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>
        <w:t xml:space="preserve">Ans: Assembler: Assembler is a program that takes assembly instruction </w:t>
      </w:r>
      <w:r w:rsidR="006058E1">
        <w:t xml:space="preserve">and converts </w:t>
      </w:r>
      <w:bookmarkStart w:id="0" w:name="_GoBack"/>
      <w:bookmarkEnd w:id="0"/>
      <w:r>
        <w:t>into machine language/binary version.</w:t>
      </w:r>
    </w:p>
    <w:p w:rsidR="00145BDC" w:rsidRDefault="00145BDC" w:rsidP="00145BDC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>
        <w:t>Compiler: Compiler is a program that converts high level program into assembly instruction.</w:t>
      </w:r>
    </w:p>
    <w:p w:rsidR="00145BDC" w:rsidRDefault="00145BDC" w:rsidP="00145BDC">
      <w:pPr>
        <w:pStyle w:val="ListParagraph"/>
        <w:tabs>
          <w:tab w:val="left" w:pos="5220"/>
          <w:tab w:val="left" w:pos="5760"/>
          <w:tab w:val="left" w:pos="9540"/>
        </w:tabs>
        <w:ind w:left="1080"/>
        <w:jc w:val="both"/>
      </w:pPr>
    </w:p>
    <w:p w:rsidR="00760FA7" w:rsidRDefault="00760FA7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>
        <w:t>Explain various instruction type</w:t>
      </w:r>
      <w:r w:rsidR="00E13264">
        <w:t>s</w:t>
      </w:r>
      <w:r>
        <w:t xml:space="preserve"> with necessary figures.</w:t>
      </w:r>
      <w:r>
        <w:tab/>
        <w:t>5</w:t>
      </w:r>
    </w:p>
    <w:p w:rsidR="00145BDC" w:rsidRDefault="00145BDC" w:rsidP="00145BDC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>
        <w:t>Ans: There are three different types of instructions available in MIPS. They are R</w:t>
      </w:r>
      <w:r w:rsidR="00D17920">
        <w:t>, I</w:t>
      </w:r>
      <w:r>
        <w:t xml:space="preserve"> and J type.</w:t>
      </w:r>
    </w:p>
    <w:p w:rsidR="00145BDC" w:rsidRDefault="00145BDC" w:rsidP="00145BDC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 w:rsidRPr="00145BDC">
        <w:rPr>
          <w:noProof/>
        </w:rPr>
        <w:lastRenderedPageBreak/>
        <w:drawing>
          <wp:inline distT="0" distB="0" distL="0" distR="0">
            <wp:extent cx="3432048" cy="1511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425" cy="151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DC" w:rsidRDefault="00145BDC" w:rsidP="00145BDC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 w:rsidRPr="00145BDC">
        <w:rPr>
          <w:noProof/>
        </w:rPr>
        <w:drawing>
          <wp:inline distT="0" distB="0" distL="0" distR="0">
            <wp:extent cx="3510915" cy="110947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08" cy="111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DC" w:rsidRDefault="00145BDC" w:rsidP="00145BDC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 w:rsidRPr="00145BDC">
        <w:rPr>
          <w:noProof/>
        </w:rPr>
        <w:drawing>
          <wp:inline distT="0" distB="0" distL="0" distR="0">
            <wp:extent cx="3510915" cy="10485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37" cy="105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ED" w:rsidRPr="00B324D7" w:rsidRDefault="001D71ED" w:rsidP="00145BDC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</w:p>
    <w:p w:rsidR="001D71ED" w:rsidRDefault="008E0ABF" w:rsidP="00B5340C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>
        <w:t xml:space="preserve">Why </w:t>
      </w:r>
      <w:r w:rsidR="00760FA7">
        <w:t>do you need a J type instruction? Give example.</w:t>
      </w:r>
      <w:r w:rsidR="00760FA7">
        <w:tab/>
        <w:t>3</w:t>
      </w:r>
    </w:p>
    <w:p w:rsidR="001D71ED" w:rsidRDefault="001D71ED" w:rsidP="001D71ED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>
        <w:t>Ans: We need J type instruction for unconditional branch, branching further away (more than 16-bit) and in procedure call.</w:t>
      </w:r>
    </w:p>
    <w:p w:rsidR="001D71ED" w:rsidRDefault="001D71ED" w:rsidP="001D71ED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</w:p>
    <w:p w:rsidR="001D71ED" w:rsidRDefault="001D71ED" w:rsidP="001D71ED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>
        <w:t>J 1000 # jumping to PC+4+100</w:t>
      </w:r>
    </w:p>
    <w:p w:rsidR="001D71ED" w:rsidRDefault="001D71ED" w:rsidP="001D71ED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</w:p>
    <w:p w:rsidR="001D71ED" w:rsidRPr="001D71ED" w:rsidRDefault="001D71ED" w:rsidP="001D71ED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>
        <w:t>beq</w:t>
      </w:r>
      <w:r w:rsidRPr="001D71ED">
        <w:t>$s0, $s1, L1</w:t>
      </w:r>
    </w:p>
    <w:p w:rsidR="001D71ED" w:rsidRPr="001D71ED" w:rsidRDefault="001D71ED" w:rsidP="001D71ED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 w:rsidRPr="001D71ED">
        <w:t>becomes</w:t>
      </w:r>
    </w:p>
    <w:p w:rsidR="001D71ED" w:rsidRDefault="001D71ED" w:rsidP="001D71ED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>
        <w:tab/>
      </w:r>
    </w:p>
    <w:p w:rsidR="001D71ED" w:rsidRPr="001D71ED" w:rsidRDefault="001D71ED" w:rsidP="001D71ED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 w:rsidRPr="001D71ED">
        <w:t>bne$s0, $s1, L2</w:t>
      </w:r>
    </w:p>
    <w:p w:rsidR="001D71ED" w:rsidRPr="001D71ED" w:rsidRDefault="001D71ED" w:rsidP="001D71ED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 w:rsidRPr="001D71ED">
        <w:t>jL1</w:t>
      </w:r>
    </w:p>
    <w:p w:rsidR="001D71ED" w:rsidRPr="001D71ED" w:rsidRDefault="001D71ED" w:rsidP="001D71ED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 w:rsidRPr="001D71ED">
        <w:t>L2:</w:t>
      </w:r>
    </w:p>
    <w:p w:rsidR="001D71ED" w:rsidRDefault="001D71ED" w:rsidP="001D71ED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</w:p>
    <w:p w:rsidR="001D71ED" w:rsidRDefault="001D71ED" w:rsidP="001D71ED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>
        <w:t>Jal 1000 # jump to pc+4+1000 and $ra stores PC+4</w:t>
      </w:r>
    </w:p>
    <w:p w:rsidR="00A548FE" w:rsidRPr="00B324D7" w:rsidRDefault="00A548FE" w:rsidP="001D71ED">
      <w:pPr>
        <w:pStyle w:val="ListParagraph"/>
        <w:tabs>
          <w:tab w:val="left" w:pos="5220"/>
          <w:tab w:val="left" w:pos="5760"/>
          <w:tab w:val="left" w:pos="9540"/>
        </w:tabs>
        <w:ind w:left="0"/>
        <w:jc w:val="both"/>
      </w:pPr>
      <w:r w:rsidRPr="00B324D7">
        <w:tab/>
      </w:r>
      <w:r w:rsidRPr="00B324D7">
        <w:tab/>
      </w:r>
      <w:r w:rsidRPr="00B324D7">
        <w:tab/>
      </w:r>
      <w:r w:rsidR="00521B80">
        <w:tab/>
      </w:r>
      <w:r w:rsidRPr="00B324D7">
        <w:tab/>
      </w:r>
      <w:r w:rsidRPr="00B324D7">
        <w:tab/>
      </w:r>
      <w:r w:rsidR="00521B80" w:rsidRPr="00B5340C">
        <w:rPr>
          <w:b/>
        </w:rPr>
        <w:t>3</w:t>
      </w:r>
    </w:p>
    <w:p w:rsidR="00A548FE" w:rsidRPr="00B324D7" w:rsidRDefault="00A548FE" w:rsidP="00FB4DB1">
      <w:pPr>
        <w:tabs>
          <w:tab w:val="left" w:pos="5220"/>
          <w:tab w:val="left" w:pos="5760"/>
          <w:tab w:val="left" w:pos="9540"/>
        </w:tabs>
        <w:ind w:left="360"/>
        <w:jc w:val="both"/>
      </w:pPr>
    </w:p>
    <w:p w:rsidR="00B6017A" w:rsidRPr="00B324D7" w:rsidRDefault="00B6017A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 w:rsidRPr="00B324D7">
        <w:rPr>
          <w:u w:val="single"/>
        </w:rPr>
        <w:t xml:space="preserve">Question </w:t>
      </w:r>
      <w:r w:rsidR="00760FA7">
        <w:rPr>
          <w:u w:val="single"/>
        </w:rPr>
        <w:t>3</w:t>
      </w:r>
    </w:p>
    <w:p w:rsidR="00B6017A" w:rsidRPr="006B020E" w:rsidRDefault="00760FA7" w:rsidP="00225AC8">
      <w:pPr>
        <w:pStyle w:val="ListParagraph"/>
        <w:numPr>
          <w:ilvl w:val="0"/>
          <w:numId w:val="13"/>
        </w:numPr>
        <w:tabs>
          <w:tab w:val="left" w:pos="9540"/>
        </w:tabs>
        <w:ind w:left="1080"/>
        <w:jc w:val="both"/>
      </w:pPr>
      <w:r>
        <w:rPr>
          <w:bCs/>
        </w:rPr>
        <w:t>Encode</w:t>
      </w:r>
      <w:r w:rsidR="006B020E" w:rsidRPr="00B324D7">
        <w:rPr>
          <w:bCs/>
        </w:rPr>
        <w:t>the following MIPS instructions. For each instruction, you should identify the format type (R, I, or J format)</w:t>
      </w:r>
      <w:r w:rsidR="006B020E" w:rsidRPr="00B324D7">
        <w:t>:</w:t>
      </w:r>
      <w:r w:rsidR="00C43EB9" w:rsidRPr="00B324D7">
        <w:tab/>
      </w:r>
      <w:r w:rsidR="000A5B31">
        <w:t>3</w:t>
      </w:r>
    </w:p>
    <w:p w:rsidR="006B020E" w:rsidRPr="001D71ED" w:rsidRDefault="006B020E" w:rsidP="00225AC8">
      <w:pPr>
        <w:pStyle w:val="ListParagraph"/>
        <w:numPr>
          <w:ilvl w:val="1"/>
          <w:numId w:val="13"/>
        </w:numPr>
        <w:tabs>
          <w:tab w:val="left" w:pos="9540"/>
        </w:tabs>
        <w:ind w:left="3600"/>
        <w:jc w:val="both"/>
      </w:pPr>
      <w:r>
        <w:rPr>
          <w:b/>
        </w:rPr>
        <w:t>addi $14,$15,</w:t>
      </w:r>
      <w:r w:rsidR="00760FA7">
        <w:rPr>
          <w:b/>
        </w:rPr>
        <w:t>-</w:t>
      </w:r>
      <w:r>
        <w:rPr>
          <w:b/>
        </w:rPr>
        <w:t>73</w:t>
      </w:r>
      <w:r w:rsidR="00D17920">
        <w:rPr>
          <w:b/>
        </w:rPr>
        <w:t>- I-Type</w:t>
      </w:r>
    </w:p>
    <w:p w:rsidR="001D71ED" w:rsidRDefault="001D71ED" w:rsidP="001D71ED">
      <w:pPr>
        <w:pStyle w:val="ListParagraph"/>
        <w:tabs>
          <w:tab w:val="left" w:pos="9540"/>
        </w:tabs>
        <w:ind w:left="3600"/>
        <w:jc w:val="both"/>
        <w:rPr>
          <w:b/>
        </w:rPr>
      </w:pPr>
      <w:r>
        <w:rPr>
          <w:b/>
        </w:rPr>
        <w:t>******|01111|01110|</w:t>
      </w:r>
      <w:r w:rsidR="00D17920">
        <w:t>11111111</w:t>
      </w:r>
      <w:r w:rsidR="00D17920" w:rsidRPr="00D17920">
        <w:rPr>
          <w:b/>
        </w:rPr>
        <w:t>10110111</w:t>
      </w:r>
    </w:p>
    <w:p w:rsidR="001D71ED" w:rsidRPr="006B020E" w:rsidRDefault="001D71ED" w:rsidP="001D71ED">
      <w:pPr>
        <w:pStyle w:val="ListParagraph"/>
        <w:tabs>
          <w:tab w:val="left" w:pos="9540"/>
        </w:tabs>
        <w:ind w:left="3600"/>
        <w:jc w:val="both"/>
      </w:pPr>
    </w:p>
    <w:p w:rsidR="006B020E" w:rsidRPr="00D17920" w:rsidRDefault="006B020E" w:rsidP="00225AC8">
      <w:pPr>
        <w:pStyle w:val="ListParagraph"/>
        <w:numPr>
          <w:ilvl w:val="1"/>
          <w:numId w:val="13"/>
        </w:numPr>
        <w:tabs>
          <w:tab w:val="left" w:pos="9540"/>
        </w:tabs>
        <w:ind w:left="3600"/>
        <w:jc w:val="both"/>
      </w:pPr>
      <w:r>
        <w:rPr>
          <w:b/>
        </w:rPr>
        <w:t>sl</w:t>
      </w:r>
      <w:r w:rsidR="00760FA7">
        <w:rPr>
          <w:b/>
        </w:rPr>
        <w:t>t</w:t>
      </w:r>
      <w:r>
        <w:rPr>
          <w:b/>
        </w:rPr>
        <w:t xml:space="preserve"> $7,$8,</w:t>
      </w:r>
      <w:r w:rsidR="00760FA7">
        <w:rPr>
          <w:b/>
        </w:rPr>
        <w:t>$9</w:t>
      </w:r>
      <w:r w:rsidR="00D17920">
        <w:rPr>
          <w:b/>
        </w:rPr>
        <w:t>- R-Type</w:t>
      </w:r>
    </w:p>
    <w:p w:rsidR="00D17920" w:rsidRPr="006B020E" w:rsidRDefault="00D17920" w:rsidP="00D17920">
      <w:pPr>
        <w:pStyle w:val="ListParagraph"/>
        <w:tabs>
          <w:tab w:val="left" w:pos="9540"/>
        </w:tabs>
        <w:ind w:left="3600"/>
        <w:jc w:val="both"/>
      </w:pPr>
      <w:r>
        <w:rPr>
          <w:b/>
        </w:rPr>
        <w:t>******|01000|01000|00111|00000|******</w:t>
      </w:r>
    </w:p>
    <w:p w:rsidR="006B020E" w:rsidRPr="00D17920" w:rsidRDefault="006B020E" w:rsidP="00225AC8">
      <w:pPr>
        <w:pStyle w:val="ListParagraph"/>
        <w:numPr>
          <w:ilvl w:val="1"/>
          <w:numId w:val="13"/>
        </w:numPr>
        <w:tabs>
          <w:tab w:val="left" w:pos="9540"/>
        </w:tabs>
        <w:ind w:left="3600"/>
        <w:jc w:val="both"/>
      </w:pPr>
      <w:r>
        <w:rPr>
          <w:b/>
        </w:rPr>
        <w:t>J 10</w:t>
      </w:r>
      <w:r w:rsidR="00760FA7">
        <w:rPr>
          <w:b/>
        </w:rPr>
        <w:t>1</w:t>
      </w:r>
      <w:r>
        <w:rPr>
          <w:b/>
        </w:rPr>
        <w:t xml:space="preserve">0 </w:t>
      </w:r>
      <w:r w:rsidR="00D17920">
        <w:rPr>
          <w:b/>
        </w:rPr>
        <w:t>– J-Type</w:t>
      </w:r>
    </w:p>
    <w:p w:rsidR="00D17920" w:rsidRPr="00B324D7" w:rsidRDefault="00D17920" w:rsidP="00D17920">
      <w:pPr>
        <w:pStyle w:val="ListParagraph"/>
        <w:tabs>
          <w:tab w:val="left" w:pos="9540"/>
        </w:tabs>
        <w:ind w:left="3600"/>
        <w:jc w:val="both"/>
      </w:pPr>
      <w:r>
        <w:rPr>
          <w:b/>
        </w:rPr>
        <w:t>******|</w:t>
      </w:r>
      <w:r>
        <w:t>….</w:t>
      </w:r>
      <w:r w:rsidRPr="00D17920">
        <w:rPr>
          <w:b/>
        </w:rPr>
        <w:t>0000001111110010</w:t>
      </w:r>
    </w:p>
    <w:p w:rsidR="00E466F5" w:rsidRPr="00004229" w:rsidRDefault="006B020E" w:rsidP="00225AC8">
      <w:pPr>
        <w:pStyle w:val="ListParagraph"/>
        <w:numPr>
          <w:ilvl w:val="0"/>
          <w:numId w:val="15"/>
        </w:numPr>
        <w:tabs>
          <w:tab w:val="left" w:pos="9540"/>
        </w:tabs>
        <w:jc w:val="center"/>
      </w:pPr>
      <w:r>
        <w:t>Write the equivalent MIPS code for the given C function:</w:t>
      </w:r>
      <w:r w:rsidR="00D012A6" w:rsidRPr="00B324D7">
        <w:tab/>
      </w:r>
      <w:r w:rsidR="000A5B31">
        <w:t>4</w:t>
      </w:r>
    </w:p>
    <w:p w:rsidR="00004229" w:rsidRPr="00E466F5" w:rsidRDefault="00004229" w:rsidP="00225AC8">
      <w:pPr>
        <w:pStyle w:val="ListParagraph"/>
        <w:tabs>
          <w:tab w:val="left" w:pos="9540"/>
        </w:tabs>
        <w:ind w:left="1080"/>
      </w:pPr>
    </w:p>
    <w:p w:rsidR="006B020E" w:rsidRDefault="00E466F5" w:rsidP="00225AC8">
      <w:pPr>
        <w:pStyle w:val="ListParagraph"/>
        <w:ind w:left="1080"/>
        <w:jc w:val="center"/>
        <w:rPr>
          <w:i/>
        </w:rPr>
      </w:pPr>
      <w:r w:rsidRPr="00004229">
        <w:rPr>
          <w:i/>
        </w:rPr>
        <w:lastRenderedPageBreak/>
        <w:t>if (i</w:t>
      </w:r>
      <w:r w:rsidR="00760FA7">
        <w:rPr>
          <w:i/>
        </w:rPr>
        <w:t>!</w:t>
      </w:r>
      <w:r w:rsidRPr="00004229">
        <w:rPr>
          <w:i/>
        </w:rPr>
        <w:t>=j) f=g+h; else f=g-h;</w:t>
      </w:r>
    </w:p>
    <w:p w:rsidR="00D17920" w:rsidRPr="00D17920" w:rsidRDefault="00D17920" w:rsidP="00D17920">
      <w:pPr>
        <w:pStyle w:val="ListParagraph"/>
        <w:ind w:left="1080"/>
      </w:pPr>
      <w:r w:rsidRPr="00D17920">
        <w:t>Ans:</w:t>
      </w:r>
    </w:p>
    <w:p w:rsidR="00E466F5" w:rsidRDefault="002E6C7E" w:rsidP="00D17920">
      <w:pPr>
        <w:pStyle w:val="ListParagraph"/>
        <w:tabs>
          <w:tab w:val="left" w:pos="9540"/>
        </w:tabs>
        <w:jc w:val="center"/>
      </w:pPr>
      <w:r>
        <w:t>b</w:t>
      </w:r>
      <w:r w:rsidR="00D17920">
        <w:t>e</w:t>
      </w:r>
      <w:r>
        <w:t>q</w:t>
      </w:r>
      <w:r w:rsidR="00D17920">
        <w:t xml:space="preserve"> $t0,$t1,Else</w:t>
      </w:r>
    </w:p>
    <w:p w:rsidR="00D17920" w:rsidRDefault="00D17920" w:rsidP="00D17920">
      <w:pPr>
        <w:pStyle w:val="ListParagraph"/>
        <w:tabs>
          <w:tab w:val="left" w:pos="9540"/>
        </w:tabs>
        <w:jc w:val="center"/>
      </w:pPr>
      <w:r>
        <w:t>add $s0,$s1,$s2</w:t>
      </w:r>
    </w:p>
    <w:p w:rsidR="00D17920" w:rsidRDefault="00D17920" w:rsidP="00D17920">
      <w:pPr>
        <w:pStyle w:val="ListParagraph"/>
        <w:tabs>
          <w:tab w:val="left" w:pos="9540"/>
        </w:tabs>
        <w:jc w:val="center"/>
      </w:pPr>
      <w:r>
        <w:t>Else: sub $s0,$s1,$s2</w:t>
      </w:r>
    </w:p>
    <w:p w:rsidR="00D17920" w:rsidRDefault="00D17920" w:rsidP="00225AC8">
      <w:pPr>
        <w:pStyle w:val="ListParagraph"/>
        <w:tabs>
          <w:tab w:val="left" w:pos="9540"/>
        </w:tabs>
      </w:pPr>
    </w:p>
    <w:p w:rsidR="00D17920" w:rsidRPr="00B324D7" w:rsidRDefault="00D17920" w:rsidP="00225AC8">
      <w:pPr>
        <w:pStyle w:val="ListParagraph"/>
        <w:tabs>
          <w:tab w:val="left" w:pos="9540"/>
        </w:tabs>
      </w:pPr>
    </w:p>
    <w:p w:rsidR="00E466F5" w:rsidRPr="00E466F5" w:rsidRDefault="002F325B" w:rsidP="00225AC8">
      <w:pPr>
        <w:pStyle w:val="ListParagraph"/>
        <w:numPr>
          <w:ilvl w:val="0"/>
          <w:numId w:val="15"/>
        </w:numPr>
        <w:tabs>
          <w:tab w:val="left" w:pos="9540"/>
        </w:tabs>
        <w:jc w:val="center"/>
      </w:pPr>
      <w:r>
        <w:t>What is data overflow? When can we encounter overflow situation?</w:t>
      </w:r>
      <w:r w:rsidR="00E466F5" w:rsidRPr="00B324D7">
        <w:tab/>
      </w:r>
      <w:r w:rsidR="00E466F5" w:rsidRPr="002F325B">
        <w:t>3</w:t>
      </w:r>
    </w:p>
    <w:p w:rsidR="00E466F5" w:rsidRPr="00E466F5" w:rsidRDefault="00E466F5" w:rsidP="00E466F5">
      <w:pPr>
        <w:pStyle w:val="ListParagraph"/>
        <w:tabs>
          <w:tab w:val="left" w:pos="9540"/>
        </w:tabs>
      </w:pPr>
    </w:p>
    <w:p w:rsidR="00231811" w:rsidRDefault="00D17920" w:rsidP="00FB4DB1">
      <w:pPr>
        <w:tabs>
          <w:tab w:val="left" w:pos="9540"/>
        </w:tabs>
        <w:jc w:val="both"/>
      </w:pPr>
      <w:r>
        <w:t xml:space="preserve">Ans: Data overflow is the </w:t>
      </w:r>
      <w:r w:rsidR="00231811">
        <w:t>is an event when a final result ends up being more than 32-bit long. Data overflow can occur in the following scenarios:</w:t>
      </w:r>
    </w:p>
    <w:p w:rsidR="00087B59" w:rsidRPr="00231811" w:rsidRDefault="00231811" w:rsidP="00231811">
      <w:pPr>
        <w:numPr>
          <w:ilvl w:val="1"/>
          <w:numId w:val="18"/>
        </w:numPr>
        <w:tabs>
          <w:tab w:val="left" w:pos="9540"/>
        </w:tabs>
        <w:jc w:val="both"/>
      </w:pPr>
      <w:r w:rsidRPr="00231811">
        <w:t xml:space="preserve">adding two positives yields a negative </w:t>
      </w:r>
    </w:p>
    <w:p w:rsidR="00087B59" w:rsidRPr="00231811" w:rsidRDefault="00231811" w:rsidP="00231811">
      <w:pPr>
        <w:numPr>
          <w:ilvl w:val="1"/>
          <w:numId w:val="18"/>
        </w:numPr>
        <w:tabs>
          <w:tab w:val="left" w:pos="9540"/>
        </w:tabs>
        <w:jc w:val="both"/>
      </w:pPr>
      <w:r w:rsidRPr="00231811">
        <w:t>or, adding two negatives gives a positive</w:t>
      </w:r>
    </w:p>
    <w:p w:rsidR="00087B59" w:rsidRPr="00231811" w:rsidRDefault="00231811" w:rsidP="00231811">
      <w:pPr>
        <w:numPr>
          <w:ilvl w:val="1"/>
          <w:numId w:val="18"/>
        </w:numPr>
        <w:tabs>
          <w:tab w:val="left" w:pos="9540"/>
        </w:tabs>
        <w:jc w:val="both"/>
      </w:pPr>
      <w:r w:rsidRPr="00231811">
        <w:t>or, subtract a negative from a positive gives a negative</w:t>
      </w:r>
    </w:p>
    <w:p w:rsidR="00087B59" w:rsidRPr="00231811" w:rsidRDefault="00231811" w:rsidP="00231811">
      <w:pPr>
        <w:numPr>
          <w:ilvl w:val="1"/>
          <w:numId w:val="18"/>
        </w:numPr>
        <w:tabs>
          <w:tab w:val="left" w:pos="9540"/>
        </w:tabs>
        <w:jc w:val="both"/>
      </w:pPr>
      <w:r w:rsidRPr="00231811">
        <w:t>or, subtract a positive from a negative gives a positive</w:t>
      </w:r>
    </w:p>
    <w:p w:rsidR="00011E4C" w:rsidRPr="00B324D7" w:rsidRDefault="00011E4C" w:rsidP="00FB4DB1">
      <w:pPr>
        <w:tabs>
          <w:tab w:val="left" w:pos="9540"/>
        </w:tabs>
        <w:jc w:val="both"/>
      </w:pPr>
    </w:p>
    <w:sectPr w:rsidR="00011E4C" w:rsidRPr="00B324D7" w:rsidSect="004F593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569C"/>
    <w:multiLevelType w:val="hybridMultilevel"/>
    <w:tmpl w:val="CDE0A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E94"/>
    <w:multiLevelType w:val="hybridMultilevel"/>
    <w:tmpl w:val="1CA41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CC2701"/>
    <w:multiLevelType w:val="hybridMultilevel"/>
    <w:tmpl w:val="1DA6DD0E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6881CA0"/>
    <w:multiLevelType w:val="hybridMultilevel"/>
    <w:tmpl w:val="B2F87C5A"/>
    <w:lvl w:ilvl="0" w:tplc="2F320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97703"/>
    <w:multiLevelType w:val="hybridMultilevel"/>
    <w:tmpl w:val="1DCED8BE"/>
    <w:lvl w:ilvl="0" w:tplc="2DD6F64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B0B4A"/>
    <w:multiLevelType w:val="hybridMultilevel"/>
    <w:tmpl w:val="B396F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817CC3"/>
    <w:multiLevelType w:val="hybridMultilevel"/>
    <w:tmpl w:val="0B0AD768"/>
    <w:lvl w:ilvl="0" w:tplc="68E820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446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96D4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24B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18BA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CB9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E9D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A59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68B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85001B5"/>
    <w:multiLevelType w:val="hybridMultilevel"/>
    <w:tmpl w:val="6728CE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7309E"/>
    <w:multiLevelType w:val="multilevel"/>
    <w:tmpl w:val="E7D4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B91D6F"/>
    <w:multiLevelType w:val="hybridMultilevel"/>
    <w:tmpl w:val="C20E0572"/>
    <w:lvl w:ilvl="0" w:tplc="976CA86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784721"/>
    <w:multiLevelType w:val="hybridMultilevel"/>
    <w:tmpl w:val="338033E2"/>
    <w:lvl w:ilvl="0" w:tplc="2F32099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538448A5"/>
    <w:multiLevelType w:val="hybridMultilevel"/>
    <w:tmpl w:val="6CDC8DE8"/>
    <w:lvl w:ilvl="0" w:tplc="44969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2733ED"/>
    <w:multiLevelType w:val="hybridMultilevel"/>
    <w:tmpl w:val="90464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AB0863"/>
    <w:multiLevelType w:val="hybridMultilevel"/>
    <w:tmpl w:val="D82CBF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276C6F"/>
    <w:multiLevelType w:val="hybridMultilevel"/>
    <w:tmpl w:val="3E9E9EE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DBD6FE5"/>
    <w:multiLevelType w:val="hybridMultilevel"/>
    <w:tmpl w:val="77E85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005C59"/>
    <w:multiLevelType w:val="hybridMultilevel"/>
    <w:tmpl w:val="2BD85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6"/>
  </w:num>
  <w:num w:numId="3">
    <w:abstractNumId w:val="12"/>
  </w:num>
  <w:num w:numId="4">
    <w:abstractNumId w:val="5"/>
  </w:num>
  <w:num w:numId="5">
    <w:abstractNumId w:val="14"/>
  </w:num>
  <w:num w:numId="6">
    <w:abstractNumId w:val="17"/>
  </w:num>
  <w:num w:numId="7">
    <w:abstractNumId w:val="2"/>
  </w:num>
  <w:num w:numId="8">
    <w:abstractNumId w:val="1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1"/>
  </w:num>
  <w:num w:numId="12">
    <w:abstractNumId w:val="3"/>
  </w:num>
  <w:num w:numId="13">
    <w:abstractNumId w:val="10"/>
  </w:num>
  <w:num w:numId="14">
    <w:abstractNumId w:val="13"/>
  </w:num>
  <w:num w:numId="15">
    <w:abstractNumId w:val="9"/>
  </w:num>
  <w:num w:numId="16">
    <w:abstractNumId w:val="0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0912B8"/>
    <w:rsid w:val="00004229"/>
    <w:rsid w:val="00011E4C"/>
    <w:rsid w:val="00021DB2"/>
    <w:rsid w:val="00087B59"/>
    <w:rsid w:val="000912B8"/>
    <w:rsid w:val="000A5B31"/>
    <w:rsid w:val="001165C5"/>
    <w:rsid w:val="00116866"/>
    <w:rsid w:val="00145BDC"/>
    <w:rsid w:val="001C547F"/>
    <w:rsid w:val="001D343D"/>
    <w:rsid w:val="001D71ED"/>
    <w:rsid w:val="00225AC8"/>
    <w:rsid w:val="00231811"/>
    <w:rsid w:val="002D2B51"/>
    <w:rsid w:val="002E2554"/>
    <w:rsid w:val="002E6C7E"/>
    <w:rsid w:val="002F07DF"/>
    <w:rsid w:val="002F325B"/>
    <w:rsid w:val="00393D46"/>
    <w:rsid w:val="004314E0"/>
    <w:rsid w:val="00470759"/>
    <w:rsid w:val="00483845"/>
    <w:rsid w:val="004A1B36"/>
    <w:rsid w:val="004D0FD6"/>
    <w:rsid w:val="004E5B70"/>
    <w:rsid w:val="004F593C"/>
    <w:rsid w:val="00521B80"/>
    <w:rsid w:val="00522182"/>
    <w:rsid w:val="00553F87"/>
    <w:rsid w:val="005B4327"/>
    <w:rsid w:val="005F1AE0"/>
    <w:rsid w:val="006058E1"/>
    <w:rsid w:val="006A10ED"/>
    <w:rsid w:val="006B020E"/>
    <w:rsid w:val="006C4BDD"/>
    <w:rsid w:val="00760FA7"/>
    <w:rsid w:val="00766913"/>
    <w:rsid w:val="007D2E7E"/>
    <w:rsid w:val="00800936"/>
    <w:rsid w:val="00815AB4"/>
    <w:rsid w:val="00875792"/>
    <w:rsid w:val="00890400"/>
    <w:rsid w:val="008B0115"/>
    <w:rsid w:val="008D03A6"/>
    <w:rsid w:val="008D1C51"/>
    <w:rsid w:val="008E0ABF"/>
    <w:rsid w:val="00905D48"/>
    <w:rsid w:val="00911EFC"/>
    <w:rsid w:val="00922D40"/>
    <w:rsid w:val="00922EE5"/>
    <w:rsid w:val="0096612D"/>
    <w:rsid w:val="009A1A1E"/>
    <w:rsid w:val="00A42FF0"/>
    <w:rsid w:val="00A46042"/>
    <w:rsid w:val="00A5109E"/>
    <w:rsid w:val="00A548FE"/>
    <w:rsid w:val="00A80738"/>
    <w:rsid w:val="00AC0EF4"/>
    <w:rsid w:val="00B324D7"/>
    <w:rsid w:val="00B5340C"/>
    <w:rsid w:val="00B6017A"/>
    <w:rsid w:val="00BA7144"/>
    <w:rsid w:val="00C43EB9"/>
    <w:rsid w:val="00CC5E79"/>
    <w:rsid w:val="00CD0071"/>
    <w:rsid w:val="00CD7F26"/>
    <w:rsid w:val="00CE5C3C"/>
    <w:rsid w:val="00D012A6"/>
    <w:rsid w:val="00D066A0"/>
    <w:rsid w:val="00D17920"/>
    <w:rsid w:val="00D36A8E"/>
    <w:rsid w:val="00D44331"/>
    <w:rsid w:val="00D63D1B"/>
    <w:rsid w:val="00D767DD"/>
    <w:rsid w:val="00E12CEE"/>
    <w:rsid w:val="00E13264"/>
    <w:rsid w:val="00E466F5"/>
    <w:rsid w:val="00E773C7"/>
    <w:rsid w:val="00E95ACB"/>
    <w:rsid w:val="00F53812"/>
    <w:rsid w:val="00FB0C3E"/>
    <w:rsid w:val="00FB4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AutoShape 5"/>
        <o:r id="V:Rule2" type="connector" idref="#AutoShape 6"/>
        <o:r id="V:Rule3" type="connector" idref="#AutoShape 19"/>
        <o:r id="V:Rule4" type="connector" idref="#AutoShape 18"/>
        <o:r id="V:Rule5" type="connector" idref="#AutoShape 15"/>
        <o:r id="V:Rule6" type="connector" idref="#AutoShape 14"/>
        <o:r id="V:Rule7" type="connector" idref="#AutoShape 13"/>
        <o:r id="V:Rule8" type="connector" idref="#AutoShape 9"/>
        <o:r id="V:Rule9" type="connector" idref="#AutoShape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2B8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0912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C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C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9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4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1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8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</cp:lastModifiedBy>
  <cp:revision>4</cp:revision>
  <cp:lastPrinted>2013-07-08T05:34:00Z</cp:lastPrinted>
  <dcterms:created xsi:type="dcterms:W3CDTF">2015-10-08T10:25:00Z</dcterms:created>
  <dcterms:modified xsi:type="dcterms:W3CDTF">2015-10-10T03:52:00Z</dcterms:modified>
</cp:coreProperties>
</file>