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F0309" w14:textId="21C25362" w:rsidR="004A70FD" w:rsidRPr="001600E9" w:rsidRDefault="006952CE">
      <w:pPr>
        <w:rPr>
          <w:sz w:val="28"/>
          <w:szCs w:val="28"/>
        </w:rPr>
      </w:pPr>
      <w:r w:rsidRPr="001600E9">
        <w:rPr>
          <w:sz w:val="28"/>
          <w:szCs w:val="28"/>
        </w:rPr>
        <w:t>HW 7</w:t>
      </w:r>
      <w:r w:rsidR="00BC3CF5" w:rsidRPr="001600E9">
        <w:rPr>
          <w:sz w:val="28"/>
          <w:szCs w:val="28"/>
        </w:rPr>
        <w:t xml:space="preserve"> Mobile Apps</w:t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</w:r>
      <w:r w:rsidRPr="001600E9">
        <w:rPr>
          <w:sz w:val="28"/>
          <w:szCs w:val="28"/>
        </w:rPr>
        <w:tab/>
        <w:t>Maaz Malik</w:t>
      </w:r>
      <w:r w:rsidR="00BC3CF5" w:rsidRPr="001600E9">
        <w:rPr>
          <w:sz w:val="28"/>
          <w:szCs w:val="28"/>
        </w:rPr>
        <w:t xml:space="preserve"> </w:t>
      </w:r>
      <w:r w:rsidRPr="001600E9">
        <w:rPr>
          <w:sz w:val="28"/>
          <w:szCs w:val="28"/>
        </w:rPr>
        <w:t>Z23385841</w:t>
      </w:r>
    </w:p>
    <w:p w14:paraId="3401BA37" w14:textId="69AE9B1D" w:rsidR="006952CE" w:rsidRPr="001600E9" w:rsidRDefault="006952CE">
      <w:pPr>
        <w:rPr>
          <w:sz w:val="28"/>
          <w:szCs w:val="28"/>
        </w:rPr>
      </w:pPr>
      <w:r w:rsidRPr="001600E9">
        <w:rPr>
          <w:sz w:val="28"/>
          <w:szCs w:val="28"/>
        </w:rPr>
        <w:t>3/14/2021</w:t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r w:rsidR="00BC3CF5" w:rsidRPr="001600E9">
        <w:rPr>
          <w:sz w:val="28"/>
          <w:szCs w:val="28"/>
        </w:rPr>
        <w:tab/>
      </w:r>
      <w:proofErr w:type="spellStart"/>
      <w:r w:rsidR="00BC3CF5" w:rsidRPr="001600E9">
        <w:rPr>
          <w:sz w:val="28"/>
          <w:szCs w:val="28"/>
        </w:rPr>
        <w:t>Dr.Jaramillo</w:t>
      </w:r>
      <w:proofErr w:type="spellEnd"/>
    </w:p>
    <w:p w14:paraId="12D5D116" w14:textId="2FC302A6" w:rsidR="006952CE" w:rsidRDefault="006952CE"/>
    <w:p w14:paraId="674962FC" w14:textId="05673EBC" w:rsidR="006952CE" w:rsidRDefault="006952CE"/>
    <w:p w14:paraId="64DE55F6" w14:textId="5407F940" w:rsidR="006952CE" w:rsidRDefault="006952CE">
      <w:r>
        <w:rPr>
          <w:noProof/>
        </w:rPr>
        <w:drawing>
          <wp:inline distT="0" distB="0" distL="0" distR="0" wp14:anchorId="659E6F6F" wp14:editId="2C870CEF">
            <wp:extent cx="59436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F094" w14:textId="631609D1" w:rsidR="006952CE" w:rsidRDefault="006952CE">
      <w:r>
        <w:t xml:space="preserve">I added the Internet Android Manifest lines </w:t>
      </w:r>
      <w:proofErr w:type="gramStart"/>
      <w:r>
        <w:t>in order to</w:t>
      </w:r>
      <w:proofErr w:type="gramEnd"/>
      <w:r>
        <w:t xml:space="preserve"> Access the internet.</w:t>
      </w:r>
    </w:p>
    <w:p w14:paraId="5F839135" w14:textId="556688E0" w:rsidR="006952CE" w:rsidRDefault="006952CE"/>
    <w:p w14:paraId="599DE56C" w14:textId="253B3354" w:rsidR="006952CE" w:rsidRDefault="006952CE">
      <w:r>
        <w:rPr>
          <w:noProof/>
        </w:rPr>
        <w:drawing>
          <wp:inline distT="0" distB="0" distL="0" distR="0" wp14:anchorId="6AD7360E" wp14:editId="2B976B4F">
            <wp:extent cx="5943600" cy="3088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FA4" w14:textId="529112B4" w:rsidR="006952CE" w:rsidRDefault="006952CE">
      <w:r>
        <w:rPr>
          <w:noProof/>
        </w:rPr>
        <w:lastRenderedPageBreak/>
        <w:drawing>
          <wp:inline distT="0" distB="0" distL="0" distR="0" wp14:anchorId="6F2518E5" wp14:editId="5D67D9A2">
            <wp:extent cx="59436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33A" w14:textId="66D00E52" w:rsidR="006952CE" w:rsidRDefault="006952CE">
      <w:r>
        <w:t xml:space="preserve">I added the Gradle Files and Pressed the Sync Now button. My </w:t>
      </w:r>
      <w:r w:rsidR="00013045">
        <w:t>Decencies</w:t>
      </w:r>
      <w:r>
        <w:t xml:space="preserve"> look </w:t>
      </w:r>
      <w:r w:rsidR="00013045">
        <w:t>slightly</w:t>
      </w:r>
      <w:r>
        <w:t xml:space="preserve"> different from what the Professor had but its ok because I added what I needed to</w:t>
      </w:r>
      <w:r w:rsidR="00013045">
        <w:t>.</w:t>
      </w:r>
    </w:p>
    <w:p w14:paraId="56C25354" w14:textId="78039ACC" w:rsidR="00386A41" w:rsidRDefault="00386A41"/>
    <w:p w14:paraId="3D5689C8" w14:textId="1B151F17" w:rsidR="00386A41" w:rsidRDefault="00386A41">
      <w:r>
        <w:rPr>
          <w:noProof/>
        </w:rPr>
        <w:drawing>
          <wp:inline distT="0" distB="0" distL="0" distR="0" wp14:anchorId="11DBE11A" wp14:editId="24CB01E9">
            <wp:extent cx="5943600" cy="4657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67DC" w14:textId="2C4297BA" w:rsidR="00386A41" w:rsidRDefault="00386A41">
      <w:r>
        <w:lastRenderedPageBreak/>
        <w:t>I successfully Did the Send Request portion.</w:t>
      </w:r>
    </w:p>
    <w:p w14:paraId="11C37AC9" w14:textId="58A237CD" w:rsidR="00386A41" w:rsidRDefault="00386A41">
      <w:r>
        <w:rPr>
          <w:noProof/>
        </w:rPr>
        <w:drawing>
          <wp:inline distT="0" distB="0" distL="0" distR="0" wp14:anchorId="235BF95B" wp14:editId="1A79ECCE">
            <wp:extent cx="3648075" cy="6286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9C38" w14:textId="56CD0DFF" w:rsidR="001E07BC" w:rsidRDefault="001E07BC"/>
    <w:p w14:paraId="139EE0EE" w14:textId="79022B09" w:rsidR="001E07BC" w:rsidRDefault="001E07BC">
      <w:r>
        <w:rPr>
          <w:noProof/>
        </w:rPr>
        <w:lastRenderedPageBreak/>
        <w:drawing>
          <wp:inline distT="0" distB="0" distL="0" distR="0" wp14:anchorId="27944AD9" wp14:editId="7F0835BA">
            <wp:extent cx="4486275" cy="6419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BE2" w14:textId="69079279" w:rsidR="001E07BC" w:rsidRDefault="001E07BC">
      <w:r>
        <w:t>I went on the Exchange rate website and did and Exchange rate API call.</w:t>
      </w:r>
    </w:p>
    <w:p w14:paraId="7C1947A4" w14:textId="7B7B66B6" w:rsidR="001E07BC" w:rsidRDefault="001E07BC"/>
    <w:p w14:paraId="482045DC" w14:textId="38494DDA" w:rsidR="001B4189" w:rsidRDefault="001B4189"/>
    <w:p w14:paraId="6F3C65D4" w14:textId="7B1B7AB6" w:rsidR="001B4189" w:rsidRDefault="001B4189"/>
    <w:p w14:paraId="683F8C54" w14:textId="45D957A2" w:rsidR="001B4189" w:rsidRDefault="001B4189"/>
    <w:p w14:paraId="3E03C715" w14:textId="31F93351" w:rsidR="001B4189" w:rsidRDefault="001B4189"/>
    <w:p w14:paraId="4032773A" w14:textId="1D53C547" w:rsidR="001B4189" w:rsidRDefault="001B4189">
      <w:pPr>
        <w:rPr>
          <w:b/>
          <w:bCs/>
        </w:rPr>
      </w:pPr>
      <w:r>
        <w:rPr>
          <w:b/>
          <w:bCs/>
        </w:rPr>
        <w:lastRenderedPageBreak/>
        <w:t>JSON Parse</w:t>
      </w:r>
    </w:p>
    <w:p w14:paraId="31C3F5E8" w14:textId="45BD9933" w:rsidR="001B4189" w:rsidRDefault="001B4189"/>
    <w:p w14:paraId="15AB2427" w14:textId="599708A6" w:rsidR="001B4189" w:rsidRDefault="001B4189">
      <w:r>
        <w:rPr>
          <w:noProof/>
        </w:rPr>
        <w:drawing>
          <wp:inline distT="0" distB="0" distL="0" distR="0" wp14:anchorId="6E4CCDD3" wp14:editId="138111DD">
            <wp:extent cx="26384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F72" w14:textId="703B38F5" w:rsidR="001B4189" w:rsidRDefault="001B4189">
      <w:r w:rsidRPr="009805AA">
        <w:rPr>
          <w:sz w:val="24"/>
          <w:szCs w:val="24"/>
        </w:rPr>
        <w:t xml:space="preserve">I went on the </w:t>
      </w:r>
      <w:proofErr w:type="spellStart"/>
      <w:r w:rsidRPr="009805AA">
        <w:rPr>
          <w:sz w:val="24"/>
          <w:szCs w:val="24"/>
        </w:rPr>
        <w:t>Tutorialpoints</w:t>
      </w:r>
      <w:proofErr w:type="spellEnd"/>
      <w:r w:rsidRPr="009805AA">
        <w:rPr>
          <w:sz w:val="24"/>
          <w:szCs w:val="24"/>
        </w:rPr>
        <w:t xml:space="preserve"> website and added the </w:t>
      </w:r>
      <w:proofErr w:type="spellStart"/>
      <w:r w:rsidRPr="009805AA">
        <w:rPr>
          <w:sz w:val="24"/>
          <w:szCs w:val="24"/>
        </w:rPr>
        <w:t>HTtpHandler</w:t>
      </w:r>
      <w:proofErr w:type="spellEnd"/>
      <w:r w:rsidRPr="009805AA">
        <w:rPr>
          <w:sz w:val="24"/>
          <w:szCs w:val="24"/>
        </w:rPr>
        <w:t xml:space="preserve"> and List_item.xml files accordingly and then added in the code. I had to modify some parts</w:t>
      </w:r>
      <w:r>
        <w:t>.</w:t>
      </w:r>
    </w:p>
    <w:p w14:paraId="2B050937" w14:textId="7B3F4058" w:rsidR="001B4189" w:rsidRDefault="001B4189"/>
    <w:p w14:paraId="4494671B" w14:textId="78986FC5" w:rsidR="001B4189" w:rsidRDefault="001B4189">
      <w:r>
        <w:rPr>
          <w:noProof/>
        </w:rPr>
        <w:drawing>
          <wp:inline distT="0" distB="0" distL="0" distR="0" wp14:anchorId="39326F76" wp14:editId="49E88739">
            <wp:extent cx="5943600" cy="2856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BF26" w14:textId="2FBEFFB6" w:rsidR="001B4189" w:rsidRPr="009805AA" w:rsidRDefault="001B4189">
      <w:pPr>
        <w:rPr>
          <w:sz w:val="24"/>
          <w:szCs w:val="24"/>
        </w:rPr>
      </w:pPr>
      <w:r w:rsidRPr="009805AA">
        <w:rPr>
          <w:sz w:val="24"/>
          <w:szCs w:val="24"/>
        </w:rPr>
        <w:t>Initially I was getting the Error where the JSON call would fail. That’s when I looked in the Slack and Changed the Website to Https instead of HTTPS.</w:t>
      </w:r>
    </w:p>
    <w:p w14:paraId="7666609E" w14:textId="50958EA6" w:rsidR="001B4189" w:rsidRDefault="001B4189"/>
    <w:p w14:paraId="148E5CE2" w14:textId="55183AD9" w:rsidR="001B4189" w:rsidRDefault="009805AA">
      <w:r>
        <w:rPr>
          <w:noProof/>
        </w:rPr>
        <w:drawing>
          <wp:inline distT="0" distB="0" distL="0" distR="0" wp14:anchorId="792543D6" wp14:editId="1CEF28D9">
            <wp:extent cx="5162550" cy="641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6E72" w14:textId="2F873655" w:rsidR="001B4189" w:rsidRDefault="001B4189">
      <w:pPr>
        <w:rPr>
          <w:sz w:val="24"/>
          <w:szCs w:val="24"/>
        </w:rPr>
      </w:pPr>
      <w:r w:rsidRPr="009805AA">
        <w:rPr>
          <w:sz w:val="24"/>
          <w:szCs w:val="24"/>
        </w:rPr>
        <w:t xml:space="preserve">And I got JSON call to work and display all the Names and Contact info. </w:t>
      </w:r>
    </w:p>
    <w:p w14:paraId="713C19D1" w14:textId="29B756F2" w:rsidR="003608BB" w:rsidRDefault="003608BB">
      <w:pPr>
        <w:rPr>
          <w:sz w:val="24"/>
          <w:szCs w:val="24"/>
        </w:rPr>
      </w:pPr>
    </w:p>
    <w:p w14:paraId="798F4AAB" w14:textId="09306A46" w:rsidR="003608BB" w:rsidRDefault="003608BB">
      <w:pPr>
        <w:rPr>
          <w:sz w:val="24"/>
          <w:szCs w:val="24"/>
        </w:rPr>
      </w:pPr>
    </w:p>
    <w:p w14:paraId="2169C57D" w14:textId="71CA1FE1" w:rsidR="003608BB" w:rsidRDefault="003608BB">
      <w:pPr>
        <w:rPr>
          <w:sz w:val="24"/>
          <w:szCs w:val="24"/>
        </w:rPr>
      </w:pPr>
    </w:p>
    <w:p w14:paraId="7235E1E9" w14:textId="1828AC7F" w:rsidR="003608BB" w:rsidRDefault="003608BB">
      <w:pPr>
        <w:rPr>
          <w:sz w:val="24"/>
          <w:szCs w:val="24"/>
        </w:rPr>
      </w:pPr>
    </w:p>
    <w:p w14:paraId="50B6E14D" w14:textId="777C9F10" w:rsidR="003608BB" w:rsidRDefault="003608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34AED4" wp14:editId="5C31A465">
            <wp:extent cx="5943600" cy="2148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29FE" w14:textId="1CBFE710" w:rsidR="003608BB" w:rsidRDefault="003608BB">
      <w:pPr>
        <w:rPr>
          <w:sz w:val="24"/>
          <w:szCs w:val="24"/>
        </w:rPr>
      </w:pPr>
      <w:r>
        <w:rPr>
          <w:sz w:val="24"/>
          <w:szCs w:val="24"/>
        </w:rPr>
        <w:t>I followed the Link and created the API</w:t>
      </w:r>
    </w:p>
    <w:p w14:paraId="09101DFE" w14:textId="2E382EE7" w:rsidR="003608BB" w:rsidRDefault="003608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C959" wp14:editId="7A4B1A2D">
            <wp:extent cx="5943600" cy="1878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5D1" w14:textId="05B58AF9" w:rsidR="003608BB" w:rsidRDefault="003608BB">
      <w:pPr>
        <w:rPr>
          <w:sz w:val="24"/>
          <w:szCs w:val="24"/>
        </w:rPr>
      </w:pPr>
    </w:p>
    <w:p w14:paraId="20A1159A" w14:textId="544F1C13" w:rsidR="003608BB" w:rsidRDefault="003608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EA7F2" wp14:editId="1BDBA4D4">
            <wp:extent cx="5943600" cy="4889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48B" w14:textId="646C097A" w:rsidR="003608BB" w:rsidRDefault="003608BB">
      <w:pPr>
        <w:rPr>
          <w:sz w:val="24"/>
          <w:szCs w:val="24"/>
        </w:rPr>
      </w:pPr>
      <w:r>
        <w:rPr>
          <w:sz w:val="24"/>
          <w:szCs w:val="24"/>
        </w:rPr>
        <w:t xml:space="preserve">And Voila. I </w:t>
      </w:r>
      <w:r w:rsidR="00D146FF">
        <w:rPr>
          <w:sz w:val="24"/>
          <w:szCs w:val="24"/>
        </w:rPr>
        <w:t xml:space="preserve">All I really needed to do was add the API key and change the </w:t>
      </w:r>
      <w:proofErr w:type="spellStart"/>
      <w:r w:rsidR="00D146FF">
        <w:rPr>
          <w:sz w:val="24"/>
          <w:szCs w:val="24"/>
        </w:rPr>
        <w:t>MainActivity.Java</w:t>
      </w:r>
      <w:proofErr w:type="spellEnd"/>
      <w:r w:rsidR="00D146FF">
        <w:rPr>
          <w:sz w:val="24"/>
          <w:szCs w:val="24"/>
        </w:rPr>
        <w:t xml:space="preserve"> file. A lot of the Files were left as default from what Android Studio Created and it came preloaded with Coordinates.</w:t>
      </w:r>
    </w:p>
    <w:p w14:paraId="1FB4759F" w14:textId="389B9FD7" w:rsidR="00D146FF" w:rsidRDefault="00D146F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47C31" wp14:editId="3DAD3373">
            <wp:extent cx="5410200" cy="632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582" w14:textId="3FB467E3" w:rsidR="00D146FF" w:rsidRDefault="00D146FF">
      <w:pPr>
        <w:rPr>
          <w:sz w:val="24"/>
          <w:szCs w:val="24"/>
        </w:rPr>
      </w:pPr>
      <w:r>
        <w:rPr>
          <w:sz w:val="24"/>
          <w:szCs w:val="24"/>
        </w:rPr>
        <w:t xml:space="preserve">I slightly Readjusted the Coordinates in the </w:t>
      </w:r>
      <w:proofErr w:type="spellStart"/>
      <w:r>
        <w:rPr>
          <w:sz w:val="24"/>
          <w:szCs w:val="24"/>
        </w:rPr>
        <w:t>Main.Activity</w:t>
      </w:r>
      <w:proofErr w:type="spellEnd"/>
      <w:r>
        <w:rPr>
          <w:sz w:val="24"/>
          <w:szCs w:val="24"/>
        </w:rPr>
        <w:t xml:space="preserve"> folder.</w:t>
      </w:r>
    </w:p>
    <w:p w14:paraId="070246AF" w14:textId="7D5E6B88" w:rsidR="00D146FF" w:rsidRDefault="00D146FF">
      <w:pPr>
        <w:rPr>
          <w:sz w:val="24"/>
          <w:szCs w:val="24"/>
        </w:rPr>
      </w:pPr>
    </w:p>
    <w:p w14:paraId="2A5036F2" w14:textId="10DF2D1C" w:rsidR="00D146FF" w:rsidRDefault="00D146FF">
      <w:pPr>
        <w:rPr>
          <w:sz w:val="24"/>
          <w:szCs w:val="24"/>
        </w:rPr>
      </w:pPr>
    </w:p>
    <w:p w14:paraId="5CD23342" w14:textId="07054BA3" w:rsidR="00E426E3" w:rsidRDefault="00E426E3">
      <w:pPr>
        <w:rPr>
          <w:sz w:val="24"/>
          <w:szCs w:val="24"/>
        </w:rPr>
      </w:pPr>
    </w:p>
    <w:p w14:paraId="71336BD4" w14:textId="5CBC8605" w:rsidR="00E426E3" w:rsidRDefault="00E426E3">
      <w:pPr>
        <w:rPr>
          <w:sz w:val="24"/>
          <w:szCs w:val="24"/>
        </w:rPr>
      </w:pPr>
    </w:p>
    <w:p w14:paraId="1DB0A96D" w14:textId="1D607D5C" w:rsidR="00E426E3" w:rsidRDefault="00E426E3">
      <w:pPr>
        <w:rPr>
          <w:sz w:val="24"/>
          <w:szCs w:val="24"/>
        </w:rPr>
      </w:pPr>
    </w:p>
    <w:p w14:paraId="19B60632" w14:textId="4F5BCC79" w:rsidR="00E426E3" w:rsidRDefault="00E426E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F81F9" wp14:editId="5E7BD308">
            <wp:extent cx="5943600" cy="3369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D62" w14:textId="05FB0A21" w:rsidR="00E426E3" w:rsidRDefault="00E426E3">
      <w:pPr>
        <w:rPr>
          <w:sz w:val="24"/>
          <w:szCs w:val="24"/>
        </w:rPr>
      </w:pPr>
      <w:r>
        <w:rPr>
          <w:sz w:val="24"/>
          <w:szCs w:val="24"/>
        </w:rPr>
        <w:t xml:space="preserve">I created a new file called </w:t>
      </w:r>
      <w:proofErr w:type="spellStart"/>
      <w:r>
        <w:rPr>
          <w:sz w:val="24"/>
          <w:szCs w:val="24"/>
        </w:rPr>
        <w:t>Tutorialpoints</w:t>
      </w:r>
      <w:proofErr w:type="spellEnd"/>
      <w:r>
        <w:rPr>
          <w:sz w:val="24"/>
          <w:szCs w:val="24"/>
        </w:rPr>
        <w:t xml:space="preserve"> and are creating all the necessary classes.</w:t>
      </w:r>
    </w:p>
    <w:p w14:paraId="0AC04B10" w14:textId="0E0C6BB3" w:rsidR="00192184" w:rsidRDefault="00192184">
      <w:pPr>
        <w:rPr>
          <w:sz w:val="24"/>
          <w:szCs w:val="24"/>
        </w:rPr>
      </w:pPr>
    </w:p>
    <w:p w14:paraId="0D8C5F10" w14:textId="5D27A2A8" w:rsidR="00192184" w:rsidRDefault="00192184">
      <w:pPr>
        <w:rPr>
          <w:sz w:val="24"/>
          <w:szCs w:val="24"/>
        </w:rPr>
      </w:pPr>
    </w:p>
    <w:p w14:paraId="5497E990" w14:textId="1ECB2F44" w:rsidR="00192184" w:rsidRDefault="001921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6DBDC" wp14:editId="2567EBBB">
            <wp:extent cx="5981700" cy="427729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503" cy="42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FE5E" w14:textId="640F3475" w:rsidR="00192184" w:rsidRDefault="00192184">
      <w:pPr>
        <w:rPr>
          <w:sz w:val="24"/>
          <w:szCs w:val="24"/>
        </w:rPr>
      </w:pPr>
    </w:p>
    <w:p w14:paraId="365C4A17" w14:textId="582A23A9" w:rsidR="00192184" w:rsidRPr="009805AA" w:rsidRDefault="001921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6DD6A" wp14:editId="13890F3E">
            <wp:extent cx="3924300" cy="6334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382" w14:textId="44E2D9AA" w:rsidR="001E07BC" w:rsidRDefault="001E07BC"/>
    <w:p w14:paraId="4DC528E5" w14:textId="1FBEC6BD" w:rsidR="00EB6B72" w:rsidRDefault="00EB6B72"/>
    <w:p w14:paraId="74DB0990" w14:textId="120ACF67" w:rsidR="00EB6B72" w:rsidRDefault="00EB6B72"/>
    <w:p w14:paraId="43C36016" w14:textId="3949F247" w:rsidR="00EB6B72" w:rsidRDefault="00EB6B72"/>
    <w:p w14:paraId="64E04FCE" w14:textId="0C626CA7" w:rsidR="00EB6B72" w:rsidRDefault="00EB6B72"/>
    <w:p w14:paraId="36EEFBD7" w14:textId="0940314A" w:rsidR="00EB6B72" w:rsidRDefault="00EB6B72"/>
    <w:p w14:paraId="7EAF909D" w14:textId="64159CC2" w:rsidR="00EB6B72" w:rsidRPr="00EB6B72" w:rsidRDefault="00EB6B72">
      <w:pPr>
        <w:rPr>
          <w:b/>
          <w:bCs/>
          <w:sz w:val="28"/>
          <w:szCs w:val="28"/>
        </w:rPr>
      </w:pPr>
      <w:r w:rsidRPr="00EB6B72">
        <w:rPr>
          <w:b/>
          <w:bCs/>
          <w:sz w:val="28"/>
          <w:szCs w:val="28"/>
        </w:rPr>
        <w:lastRenderedPageBreak/>
        <w:t>Creating Toast</w:t>
      </w:r>
    </w:p>
    <w:p w14:paraId="16041655" w14:textId="77777777" w:rsidR="00EB6B72" w:rsidRDefault="00EB6B7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for this part of the Assignment I actually ran into an issue that took me 2 hours to fix. The reason is because the Android app successfully ran but it would immediately Close out on the Emulator.</w:t>
      </w:r>
    </w:p>
    <w:p w14:paraId="72FDEFA0" w14:textId="77777777" w:rsidR="00EB6B72" w:rsidRDefault="00EB6B72">
      <w:pPr>
        <w:rPr>
          <w:sz w:val="24"/>
          <w:szCs w:val="24"/>
        </w:rPr>
      </w:pPr>
    </w:p>
    <w:p w14:paraId="2C2BA461" w14:textId="703EE475" w:rsidR="00EB6B72" w:rsidRDefault="00EB6B72">
      <w:pPr>
        <w:rPr>
          <w:sz w:val="24"/>
          <w:szCs w:val="24"/>
        </w:rPr>
      </w:pPr>
      <w:r>
        <w:rPr>
          <w:sz w:val="24"/>
          <w:szCs w:val="24"/>
        </w:rPr>
        <w:t xml:space="preserve">In all the previous exercises I had done for this assignment, </w:t>
      </w:r>
      <w:proofErr w:type="gramStart"/>
      <w:r>
        <w:rPr>
          <w:sz w:val="24"/>
          <w:szCs w:val="24"/>
        </w:rPr>
        <w:t>We</w:t>
      </w:r>
      <w:proofErr w:type="gramEnd"/>
      <w:r>
        <w:rPr>
          <w:sz w:val="24"/>
          <w:szCs w:val="24"/>
        </w:rPr>
        <w:t xml:space="preserve"> had already used Toast to make a pop up like for the Json and the map so I knew it worked. I eventually figured that the Activity_main.xml was the issue since I changed completely to whatever was on the tutorial. It Must’ve been outdated or something but after that the Toast Call worked!</w:t>
      </w:r>
    </w:p>
    <w:p w14:paraId="46B35863" w14:textId="6952AD1F" w:rsidR="00EB6B72" w:rsidRDefault="00EB6B72">
      <w:pPr>
        <w:rPr>
          <w:sz w:val="24"/>
          <w:szCs w:val="24"/>
        </w:rPr>
      </w:pPr>
    </w:p>
    <w:p w14:paraId="23C87254" w14:textId="77777777" w:rsidR="00EB6B72" w:rsidRPr="00EB6B72" w:rsidRDefault="00EB6B72">
      <w:pPr>
        <w:rPr>
          <w:sz w:val="24"/>
          <w:szCs w:val="24"/>
        </w:rPr>
      </w:pPr>
    </w:p>
    <w:p w14:paraId="363E9463" w14:textId="33373A47" w:rsidR="00160067" w:rsidRDefault="00EB6B7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186D5" wp14:editId="0D6E85F4">
            <wp:extent cx="3762375" cy="6334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806B" w14:textId="3F9AC6A3" w:rsidR="00160067" w:rsidRDefault="00160067">
      <w:pPr>
        <w:rPr>
          <w:sz w:val="24"/>
          <w:szCs w:val="24"/>
        </w:rPr>
      </w:pPr>
      <w:r>
        <w:rPr>
          <w:sz w:val="24"/>
          <w:szCs w:val="24"/>
        </w:rPr>
        <w:t xml:space="preserve">I found an online Guide from a website called </w:t>
      </w:r>
      <w:proofErr w:type="spellStart"/>
      <w:r>
        <w:rPr>
          <w:sz w:val="24"/>
          <w:szCs w:val="24"/>
        </w:rPr>
        <w:t>Javapoint</w:t>
      </w:r>
      <w:proofErr w:type="spellEnd"/>
      <w:r>
        <w:rPr>
          <w:sz w:val="24"/>
          <w:szCs w:val="24"/>
        </w:rPr>
        <w:t xml:space="preserve"> to help me. That’s why it says Hello </w:t>
      </w:r>
      <w:proofErr w:type="spellStart"/>
      <w:r>
        <w:rPr>
          <w:sz w:val="24"/>
          <w:szCs w:val="24"/>
        </w:rPr>
        <w:t>Javapoint</w:t>
      </w:r>
      <w:proofErr w:type="spellEnd"/>
      <w:r>
        <w:rPr>
          <w:sz w:val="24"/>
          <w:szCs w:val="24"/>
        </w:rPr>
        <w:t>.</w:t>
      </w:r>
    </w:p>
    <w:p w14:paraId="1F3E2677" w14:textId="5A9CAB05" w:rsidR="00160067" w:rsidRDefault="00160067">
      <w:pPr>
        <w:rPr>
          <w:sz w:val="24"/>
          <w:szCs w:val="24"/>
        </w:rPr>
      </w:pPr>
      <w:r>
        <w:rPr>
          <w:sz w:val="24"/>
          <w:szCs w:val="24"/>
        </w:rPr>
        <w:t xml:space="preserve">Here’s the Link: </w:t>
      </w:r>
      <w:hyperlink r:id="rId21" w:history="1">
        <w:r w:rsidRPr="00371F50">
          <w:rPr>
            <w:rStyle w:val="Hyperlink"/>
            <w:sz w:val="24"/>
            <w:szCs w:val="24"/>
          </w:rPr>
          <w:t>https://www.javatpoint.com/android-toast-example</w:t>
        </w:r>
      </w:hyperlink>
    </w:p>
    <w:p w14:paraId="6A31592F" w14:textId="07BBBEAE" w:rsidR="00160067" w:rsidRDefault="00160067">
      <w:pPr>
        <w:rPr>
          <w:sz w:val="24"/>
          <w:szCs w:val="24"/>
        </w:rPr>
      </w:pPr>
    </w:p>
    <w:p w14:paraId="488EDFCB" w14:textId="1074A454" w:rsidR="00160067" w:rsidRDefault="00160067">
      <w:pPr>
        <w:rPr>
          <w:sz w:val="24"/>
          <w:szCs w:val="24"/>
        </w:rPr>
      </w:pPr>
    </w:p>
    <w:p w14:paraId="65D0F6A4" w14:textId="1C92E066" w:rsidR="002E4ADF" w:rsidRDefault="002E4ADF">
      <w:pPr>
        <w:rPr>
          <w:sz w:val="24"/>
          <w:szCs w:val="24"/>
        </w:rPr>
      </w:pPr>
    </w:p>
    <w:p w14:paraId="49B77555" w14:textId="4DD7E96D" w:rsidR="002E4ADF" w:rsidRDefault="002E4AD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53321" wp14:editId="7CE73B39">
            <wp:extent cx="4276725" cy="6391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CDD7" w14:textId="35E47F99" w:rsidR="002E4ADF" w:rsidRDefault="002E4ADF">
      <w:pPr>
        <w:rPr>
          <w:sz w:val="24"/>
          <w:szCs w:val="24"/>
        </w:rPr>
      </w:pPr>
      <w:r>
        <w:rPr>
          <w:sz w:val="24"/>
          <w:szCs w:val="24"/>
        </w:rPr>
        <w:t>Here it is readjusted.</w:t>
      </w:r>
    </w:p>
    <w:p w14:paraId="19FFE388" w14:textId="08C88ECF" w:rsidR="00D7495E" w:rsidRDefault="00D7495E">
      <w:pPr>
        <w:rPr>
          <w:sz w:val="24"/>
          <w:szCs w:val="24"/>
        </w:rPr>
      </w:pPr>
    </w:p>
    <w:p w14:paraId="111B49BC" w14:textId="5EE85D0E" w:rsidR="00D7495E" w:rsidRDefault="00D7495E">
      <w:pPr>
        <w:rPr>
          <w:sz w:val="24"/>
          <w:szCs w:val="24"/>
        </w:rPr>
      </w:pPr>
    </w:p>
    <w:p w14:paraId="1346BEED" w14:textId="1C173F99" w:rsidR="00D7495E" w:rsidRDefault="00D7495E">
      <w:pPr>
        <w:rPr>
          <w:sz w:val="24"/>
          <w:szCs w:val="24"/>
        </w:rPr>
      </w:pPr>
    </w:p>
    <w:p w14:paraId="164C2498" w14:textId="022499CA" w:rsidR="00D7495E" w:rsidRDefault="00D7495E">
      <w:pPr>
        <w:rPr>
          <w:sz w:val="24"/>
          <w:szCs w:val="24"/>
        </w:rPr>
      </w:pPr>
    </w:p>
    <w:p w14:paraId="512C8132" w14:textId="08FB686D" w:rsidR="00D7495E" w:rsidRDefault="00D7495E">
      <w:pPr>
        <w:rPr>
          <w:sz w:val="24"/>
          <w:szCs w:val="24"/>
        </w:rPr>
      </w:pPr>
    </w:p>
    <w:p w14:paraId="2FE1C4DD" w14:textId="350444C0" w:rsidR="0007028D" w:rsidRDefault="000702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Part 2</w:t>
      </w:r>
    </w:p>
    <w:p w14:paraId="7FCE3E9B" w14:textId="5856D22C" w:rsidR="0007028D" w:rsidRDefault="0007028D">
      <w:pPr>
        <w:rPr>
          <w:sz w:val="24"/>
          <w:szCs w:val="24"/>
        </w:rPr>
      </w:pPr>
      <w:r>
        <w:rPr>
          <w:sz w:val="24"/>
          <w:szCs w:val="24"/>
        </w:rPr>
        <w:t xml:space="preserve">Starting off with this part I started off with my previous HW4 file and combined the application sets together including the </w:t>
      </w:r>
      <w:proofErr w:type="spellStart"/>
      <w:r>
        <w:rPr>
          <w:sz w:val="24"/>
          <w:szCs w:val="24"/>
        </w:rPr>
        <w:t>HTTPS</w:t>
      </w:r>
      <w:r w:rsidR="00D953B0">
        <w:rPr>
          <w:sz w:val="24"/>
          <w:szCs w:val="24"/>
        </w:rPr>
        <w:t>Handler</w:t>
      </w:r>
      <w:proofErr w:type="spellEnd"/>
      <w:r w:rsidR="00D953B0">
        <w:rPr>
          <w:sz w:val="24"/>
          <w:szCs w:val="24"/>
        </w:rPr>
        <w:t xml:space="preserve"> and </w:t>
      </w:r>
      <w:proofErr w:type="spellStart"/>
      <w:r w:rsidR="00D953B0">
        <w:rPr>
          <w:sz w:val="24"/>
          <w:szCs w:val="24"/>
        </w:rPr>
        <w:t>GPSTracker</w:t>
      </w:r>
      <w:proofErr w:type="spellEnd"/>
      <w:r w:rsidR="00D953B0">
        <w:rPr>
          <w:sz w:val="24"/>
          <w:szCs w:val="24"/>
        </w:rPr>
        <w:t xml:space="preserve">. Implementing </w:t>
      </w:r>
      <w:proofErr w:type="spellStart"/>
      <w:r w:rsidR="00D953B0">
        <w:rPr>
          <w:sz w:val="24"/>
          <w:szCs w:val="24"/>
        </w:rPr>
        <w:t>onPost</w:t>
      </w:r>
      <w:proofErr w:type="spellEnd"/>
      <w:r w:rsidR="00D953B0">
        <w:rPr>
          <w:sz w:val="24"/>
          <w:szCs w:val="24"/>
        </w:rPr>
        <w:t xml:space="preserve">, background and </w:t>
      </w:r>
      <w:proofErr w:type="spellStart"/>
      <w:r w:rsidR="00D953B0">
        <w:rPr>
          <w:sz w:val="24"/>
          <w:szCs w:val="24"/>
        </w:rPr>
        <w:t>preexecute</w:t>
      </w:r>
      <w:proofErr w:type="spellEnd"/>
      <w:r w:rsidR="00D953B0">
        <w:rPr>
          <w:sz w:val="24"/>
          <w:szCs w:val="24"/>
        </w:rPr>
        <w:t xml:space="preserve"> methods allowed me to parse the </w:t>
      </w:r>
      <w:proofErr w:type="spellStart"/>
      <w:r w:rsidR="00D953B0">
        <w:rPr>
          <w:sz w:val="24"/>
          <w:szCs w:val="24"/>
        </w:rPr>
        <w:t>openweatherAPI</w:t>
      </w:r>
      <w:proofErr w:type="spellEnd"/>
      <w:r w:rsidR="00D953B0">
        <w:rPr>
          <w:sz w:val="24"/>
          <w:szCs w:val="24"/>
        </w:rPr>
        <w:t xml:space="preserve">. </w:t>
      </w:r>
    </w:p>
    <w:p w14:paraId="0454873A" w14:textId="26FE9A63" w:rsidR="00D7495E" w:rsidRDefault="00F044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4766DD" wp14:editId="5A205F8D">
            <wp:extent cx="4930162" cy="4742121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60" cy="475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28D">
        <w:rPr>
          <w:sz w:val="24"/>
          <w:szCs w:val="24"/>
        </w:rPr>
        <w:t>a</w:t>
      </w:r>
    </w:p>
    <w:p w14:paraId="10758C9A" w14:textId="3FB1E238" w:rsidR="00D953B0" w:rsidRDefault="00D953B0">
      <w:pPr>
        <w:rPr>
          <w:sz w:val="24"/>
          <w:szCs w:val="24"/>
        </w:rPr>
      </w:pPr>
      <w:r>
        <w:rPr>
          <w:sz w:val="24"/>
          <w:szCs w:val="24"/>
        </w:rPr>
        <w:t>I designed the App and Used the Map Fragment implementation tool that the TA showed in that video to implement this.</w:t>
      </w:r>
      <w:r w:rsidR="00A95E85">
        <w:rPr>
          <w:sz w:val="24"/>
          <w:szCs w:val="24"/>
        </w:rPr>
        <w:t xml:space="preserve"> Volley was already added and updated to the Gradle Scripts.</w:t>
      </w:r>
    </w:p>
    <w:p w14:paraId="264045E7" w14:textId="0AC6744E" w:rsidR="009D4F4F" w:rsidRDefault="009D4F4F">
      <w:pPr>
        <w:rPr>
          <w:sz w:val="24"/>
          <w:szCs w:val="24"/>
        </w:rPr>
      </w:pPr>
    </w:p>
    <w:p w14:paraId="7A688F73" w14:textId="18543B0C" w:rsidR="009D4F4F" w:rsidRDefault="009D4F4F">
      <w:pPr>
        <w:rPr>
          <w:sz w:val="24"/>
          <w:szCs w:val="24"/>
        </w:rPr>
      </w:pPr>
    </w:p>
    <w:p w14:paraId="7269F008" w14:textId="652A5758" w:rsidR="009D4F4F" w:rsidRDefault="009D4F4F">
      <w:pPr>
        <w:rPr>
          <w:sz w:val="24"/>
          <w:szCs w:val="24"/>
        </w:rPr>
      </w:pPr>
    </w:p>
    <w:p w14:paraId="2465AF4D" w14:textId="6C02D8C3" w:rsidR="009D4F4F" w:rsidRDefault="009D4F4F">
      <w:pPr>
        <w:rPr>
          <w:sz w:val="24"/>
          <w:szCs w:val="24"/>
        </w:rPr>
      </w:pPr>
    </w:p>
    <w:p w14:paraId="4442AF18" w14:textId="4D44081B" w:rsidR="009D4F4F" w:rsidRDefault="009D4F4F">
      <w:pPr>
        <w:rPr>
          <w:sz w:val="24"/>
          <w:szCs w:val="24"/>
        </w:rPr>
      </w:pPr>
    </w:p>
    <w:p w14:paraId="45F7CC39" w14:textId="4E628D6F" w:rsidR="009D4F4F" w:rsidRDefault="009D4F4F">
      <w:pPr>
        <w:rPr>
          <w:sz w:val="24"/>
          <w:szCs w:val="24"/>
        </w:rPr>
      </w:pPr>
    </w:p>
    <w:p w14:paraId="35D8B64A" w14:textId="55D5FBFD" w:rsidR="009D4F4F" w:rsidRDefault="009D4F4F">
      <w:pPr>
        <w:rPr>
          <w:sz w:val="24"/>
          <w:szCs w:val="24"/>
        </w:rPr>
      </w:pPr>
    </w:p>
    <w:p w14:paraId="0D310137" w14:textId="2BD935C6" w:rsidR="009D4F4F" w:rsidRDefault="009D4F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90707B" wp14:editId="5FB9B203">
            <wp:extent cx="4477582" cy="6262576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55" cy="62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97DE" w14:textId="0F06BB5A" w:rsidR="009D4F4F" w:rsidRDefault="009D4F4F">
      <w:pPr>
        <w:rPr>
          <w:sz w:val="24"/>
          <w:szCs w:val="24"/>
        </w:rPr>
      </w:pPr>
      <w:r>
        <w:rPr>
          <w:sz w:val="24"/>
          <w:szCs w:val="24"/>
        </w:rPr>
        <w:t xml:space="preserve">I used the Search function and got the Results for Boca Raton as well as the Google Maps Location. </w:t>
      </w:r>
      <w:proofErr w:type="gramStart"/>
      <w:r>
        <w:rPr>
          <w:sz w:val="24"/>
          <w:szCs w:val="24"/>
        </w:rPr>
        <w:t>Unfortunately</w:t>
      </w:r>
      <w:proofErr w:type="gramEnd"/>
      <w:r>
        <w:rPr>
          <w:sz w:val="24"/>
          <w:szCs w:val="24"/>
        </w:rPr>
        <w:t xml:space="preserve"> whenever I press the Location button nothing happens and I am trying to figure out how to fix that. </w:t>
      </w:r>
      <w:r w:rsidR="002B278F">
        <w:rPr>
          <w:sz w:val="24"/>
          <w:szCs w:val="24"/>
        </w:rPr>
        <w:t>I also implemented everything into one Activity_main.xml page</w:t>
      </w:r>
      <w:r w:rsidR="00F20A33">
        <w:rPr>
          <w:sz w:val="24"/>
          <w:szCs w:val="24"/>
        </w:rPr>
        <w:t xml:space="preserve">. It was unfortunate but due to time constraints I could not </w:t>
      </w:r>
      <w:r w:rsidR="00A45518">
        <w:rPr>
          <w:sz w:val="24"/>
          <w:szCs w:val="24"/>
        </w:rPr>
        <w:t>figure</w:t>
      </w:r>
      <w:r w:rsidR="00F20A33">
        <w:rPr>
          <w:sz w:val="24"/>
          <w:szCs w:val="24"/>
        </w:rPr>
        <w:t xml:space="preserve"> it out and I am very close to deadline and</w:t>
      </w:r>
      <w:r w:rsidR="00A45518">
        <w:rPr>
          <w:sz w:val="24"/>
          <w:szCs w:val="24"/>
        </w:rPr>
        <w:t xml:space="preserve"> rushing to submit part 2. I also have retried this part with multiple different attempts including the TA’s version, the starter code the Professor Posted, and looking at the previous homework’s. </w:t>
      </w:r>
    </w:p>
    <w:p w14:paraId="1F8EAECF" w14:textId="19B887E0" w:rsidR="0007028D" w:rsidRPr="00160067" w:rsidRDefault="0007028D">
      <w:pPr>
        <w:rPr>
          <w:sz w:val="24"/>
          <w:szCs w:val="24"/>
        </w:rPr>
      </w:pPr>
    </w:p>
    <w:p w14:paraId="4D061DB4" w14:textId="7EAE552F" w:rsidR="001B4189" w:rsidRDefault="001B4189"/>
    <w:p w14:paraId="35548CA9" w14:textId="77777777" w:rsidR="00A1647E" w:rsidRPr="00A1647E" w:rsidRDefault="00A1647E" w:rsidP="00A164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package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com.example.testblanck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androidx.appcompat.app.AppCompatActivity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androidx.core.app.ActivityCompat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android.Manifest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android.content.pm.PackageManager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android.os.AsyncTask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android.util.Log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android.os.Bundle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android.view.View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android.widget.EditText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android.widget.TextView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com.google.android.gms.maps.CameraUpdateFactory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com.google.android.gms.maps.GoogleMap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com.google.android.gms.maps.OnMapReadyCallback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com.google.android.gms.maps.SupportMapFragment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com.google.android.gms.maps.model.LatLng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com.google.android.gms.maps.model.MarkerOptions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org.json.JSONException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org.json.JSONObject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org.json.JSONArray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MainActivity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extends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AppCompatActivity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static final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EXTRA_MESSAGE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com.example.myfirstapp.MESSAGE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static final int 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REQUEST_CODE_PERMISSION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mPermission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Manifest.permission.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ACCESS_FINE_LOCATION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GPSTracker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static final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TAG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HttpHandler.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.getSimpleName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search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key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"61f65b37afd4806851872c9fe3f4b7e2"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city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country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temperature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feels_like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pressure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humidity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wind_speed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timezone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sunrise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sunset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clouds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description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lon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lat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GoogleMap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mMap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br/>
        <w:t xml:space="preserve">    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t>@Override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protected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onCreate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(Bundle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.onCreate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setContentView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R.layout.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try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ActivityCompat.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checkSelfPermission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this,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mPermission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!=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PackageManager.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PERMISSION_GRANTED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ActivityCompat.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requestPermissions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this, new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String[]{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mPermission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REQUEST_CODE_PERMISSION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(Exception e)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e.printStackTrace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locationOnClick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(View view)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EditText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edittext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EditText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R.id.search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search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edittext.getText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().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toString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isNumeric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search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)){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search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"zip="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search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search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"q="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search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GetJsonData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().execute()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gpsOnClick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(View view)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GPSTracker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MainActivity.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.canGetLocation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()){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latitude =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.getLatitude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double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longitude =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.getLongitude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search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lat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="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latitude 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"&amp;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lon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="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+ longitude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GetJsonData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().execute()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gps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.showSettingsAlert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static </w:t>
      </w:r>
      <w:proofErr w:type="spellStart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boolean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isNumeric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(String str)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try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Double.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parseDouble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(str)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return true;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catch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NumberFormatException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e){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return false;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toF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(String temp)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num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Double.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parseDouble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num = ((num - </w:t>
      </w:r>
      <w:r w:rsidRPr="00A1647E">
        <w:rPr>
          <w:rFonts w:ascii="Consolas" w:eastAsia="Times New Roman" w:hAnsi="Consolas" w:cs="Courier New"/>
          <w:color w:val="6897BB"/>
          <w:sz w:val="20"/>
          <w:szCs w:val="20"/>
        </w:rPr>
        <w:t>273.15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)*</w:t>
      </w:r>
      <w:r w:rsidRPr="00A1647E">
        <w:rPr>
          <w:rFonts w:ascii="Consolas" w:eastAsia="Times New Roman" w:hAnsi="Consolas" w:cs="Courier New"/>
          <w:color w:val="6897BB"/>
          <w:sz w:val="20"/>
          <w:szCs w:val="20"/>
        </w:rPr>
        <w:t>1.8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)+</w:t>
      </w:r>
      <w:r w:rsidRPr="00A1647E">
        <w:rPr>
          <w:rFonts w:ascii="Consolas" w:eastAsia="Times New Roman" w:hAnsi="Consolas" w:cs="Courier New"/>
          <w:color w:val="6897BB"/>
          <w:sz w:val="20"/>
          <w:szCs w:val="20"/>
        </w:rPr>
        <w:t>32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num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Math.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round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(num)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String.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valueOf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(num) 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\u00B0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 F"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class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GetJsonData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extends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AsyncTask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&lt;Void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Void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Void&gt;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t>@Override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protected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onPreExecute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.onPreExecute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t>@Override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protected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doInBackground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(Void... voids)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String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url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"https://api.openweathermap.org/data/2.5/weather?"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search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"&amp;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appid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="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key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HttpHandler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sh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HttpHandler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jsonStr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sh.makeServiceCall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url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Log.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TAG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"Response from url: 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jsonStr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jsonStr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!=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null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json =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jsonStr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city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"name"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timezone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timezone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sys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"sys"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country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sys.getString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"country"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sunrise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sys.getString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"sunrise"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sunset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sys.getString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"sunset"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main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"main"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temperature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toF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"temp"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feels_like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toF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feels_like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pressure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"pressure"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) 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 mPa"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humidity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main.getString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"humidity"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) 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"%"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wind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"wind"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wind_speed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wind.getString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"speed"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) 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 m/s"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JSONArray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weather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json.getJSONArray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"weather"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w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weather.getJSONObject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clouds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w.getString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"main"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description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w.getString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"description"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coord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json.getJSONObject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coord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lon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coord.getString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lon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lat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coord.getString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lat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catch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final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JSONException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e){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return null;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t>@Override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protected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onPostExecute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(Void result)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.onPostExecute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(result)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String temp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(R.id.row1)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"Temperature                 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(R.id.row2)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"Pressure"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(R.id.row3)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"Humidity"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(R.id.row4)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"Feels like"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(R.id.row5)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"Sunrise"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(R.id.row6)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"Sunset"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(R.id.row7)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"Wind Speed"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(R.id.row8)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Timezone</w:t>
      </w:r>
      <w:proofErr w:type="spellEnd"/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(R.id.row9)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"Description"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R.id.place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temp =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city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 xml:space="preserve">", "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country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(temp)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(R.id.display1)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clouds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R.id.temperature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temperature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R.id.pressure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pressure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R.id.humidity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humidity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R.id.feelslike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feels_like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R.id.sunrise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sunrise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R.id.sunset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sunset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R.id.windspeed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wind_speed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R.id.timezone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timezone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findViewById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R.id.description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textView.setText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description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SupportMapFragment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mapFragment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SupportMapFragment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getSupportFragmentManager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.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findFragmentById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R.id.</w:t>
      </w:r>
      <w:r w:rsidRPr="00A164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map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mapFragment.getMapAsync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OnMapReadyCallback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t>@Override</w:t>
      </w:r>
      <w:r w:rsidRPr="00A1647E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           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void </w:t>
      </w:r>
      <w:proofErr w:type="spellStart"/>
      <w:r w:rsidRPr="00A1647E">
        <w:rPr>
          <w:rFonts w:ascii="Consolas" w:eastAsia="Times New Roman" w:hAnsi="Consolas" w:cs="Courier New"/>
          <w:color w:val="FFC66D"/>
          <w:sz w:val="20"/>
          <w:szCs w:val="20"/>
        </w:rPr>
        <w:t>onMapReady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GoogleMap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googleMap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mMap</w:t>
      </w:r>
      <w:proofErr w:type="spellEnd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googleMap</w:t>
      </w:r>
      <w:proofErr w:type="spellEnd"/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double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lati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Double.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parseDouble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lat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double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longi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Double.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parseDouble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lon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LatLng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TutorialsPoint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LatLng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(lati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longi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mMap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.addMarker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MarkerOptions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().position(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TutorialsPoint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).title(</w:t>
      </w:r>
      <w:r w:rsidRPr="00A1647E">
        <w:rPr>
          <w:rFonts w:ascii="Consolas" w:eastAsia="Times New Roman" w:hAnsi="Consolas" w:cs="Courier New"/>
          <w:color w:val="6A8759"/>
          <w:sz w:val="20"/>
          <w:szCs w:val="20"/>
        </w:rPr>
        <w:t>"Your Location"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1647E">
        <w:rPr>
          <w:rFonts w:ascii="Consolas" w:eastAsia="Times New Roman" w:hAnsi="Consolas" w:cs="Courier New"/>
          <w:color w:val="9876AA"/>
          <w:sz w:val="20"/>
          <w:szCs w:val="20"/>
        </w:rPr>
        <w:t>mMap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.moveCamera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CameraUpdateFactory.</w:t>
      </w:r>
      <w:r w:rsidRPr="00A1647E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newLatLng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TutorialsPoint</w:t>
      </w:r>
      <w:proofErr w:type="spellEnd"/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br/>
        <w:t xml:space="preserve">        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})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A1647E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0106E144" w14:textId="07A71FA4" w:rsidR="001B4189" w:rsidRDefault="001B4189"/>
    <w:p w14:paraId="317588B5" w14:textId="050A4F17" w:rsidR="00A1647E" w:rsidRDefault="00A1647E"/>
    <w:p w14:paraId="7788D5D5" w14:textId="5E24A6FB" w:rsidR="00A1647E" w:rsidRDefault="00A1647E">
      <w:r>
        <w:t>Activity</w:t>
      </w:r>
    </w:p>
    <w:p w14:paraId="68BEE2AF" w14:textId="77777777" w:rsidR="00A1647E" w:rsidRDefault="00A1647E" w:rsidP="00A164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LinearLayout</w:t>
      </w:r>
      <w:proofErr w:type="spellEnd"/>
      <w:r>
        <w:rPr>
          <w:rFonts w:ascii="Consolas" w:hAnsi="Consolas"/>
          <w:color w:val="E8BF6A"/>
        </w:rPr>
        <w:t xml:space="preserve">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/res-auto"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proofErr w:type="spellEnd"/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center_horizontal|center_vertical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proofErr w:type="spellEnd"/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proofErr w:type="spellEnd"/>
      <w:r>
        <w:rPr>
          <w:rFonts w:ascii="Consolas" w:hAnsi="Consolas"/>
          <w:color w:val="6A8759"/>
        </w:rPr>
        <w:t>=".</w:t>
      </w:r>
      <w:proofErr w:type="spellStart"/>
      <w:r>
        <w:rPr>
          <w:rFonts w:ascii="Consolas" w:hAnsi="Consolas"/>
          <w:color w:val="6A8759"/>
        </w:rPr>
        <w:t>MainActivity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E8BF6A"/>
        </w:rPr>
        <w:t>&gt;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center_horizontal|center_vertical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="My Weather"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proofErr w:type="spellEnd"/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tempView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center_horizontal|center_vertical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="Temperature" </w:t>
      </w:r>
      <w:r>
        <w:rPr>
          <w:rFonts w:ascii="Consolas" w:hAnsi="Consolas"/>
          <w:color w:val="E8BF6A"/>
        </w:rPr>
        <w:t>/&gt;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latlonView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center_horizontal|center_vertical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lat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lon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countryView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center_horizontal|center_vertical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="country"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&lt;fragment</w:t>
      </w:r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="@+id/map"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com.google.android.gms.maps.SupportMapFragment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="225dp"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 xml:space="preserve">="com.example.tutorialspoint7.myapplication.MapsActivity"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="@+id/email"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fill_parent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:paddingBottom</w:t>
      </w:r>
      <w:proofErr w:type="spellEnd"/>
      <w:r>
        <w:rPr>
          <w:rFonts w:ascii="Consolas" w:hAnsi="Consolas"/>
          <w:color w:val="6A8759"/>
        </w:rPr>
        <w:t>="2dip"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proofErr w:type="spellEnd"/>
      <w:r>
        <w:rPr>
          <w:rFonts w:ascii="Consolas" w:hAnsi="Consolas"/>
          <w:color w:val="6A8759"/>
        </w:rPr>
        <w:t>="@color/</w:t>
      </w:r>
      <w:proofErr w:type="spellStart"/>
      <w:r>
        <w:rPr>
          <w:rFonts w:ascii="Consolas" w:hAnsi="Consolas"/>
          <w:color w:val="6A8759"/>
        </w:rPr>
        <w:t>colorAccent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="@+id/mobile"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proofErr w:type="spellEnd"/>
      <w:r>
        <w:rPr>
          <w:rFonts w:ascii="Consolas" w:hAnsi="Consolas"/>
          <w:color w:val="6A8759"/>
        </w:rPr>
        <w:t>="#5d5d5d"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proofErr w:type="spellEnd"/>
      <w:r>
        <w:rPr>
          <w:rFonts w:ascii="Consolas" w:hAnsi="Consolas"/>
          <w:color w:val="6A8759"/>
        </w:rPr>
        <w:t xml:space="preserve">="bold"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</w:t>
      </w:r>
      <w:proofErr w:type="spellStart"/>
      <w:r>
        <w:rPr>
          <w:rFonts w:ascii="Consolas" w:hAnsi="Consolas"/>
          <w:color w:val="E8BF6A"/>
        </w:rPr>
        <w:t>LinearLayout</w:t>
      </w:r>
      <w:proofErr w:type="spellEnd"/>
      <w:r>
        <w:rPr>
          <w:rFonts w:ascii="Consolas" w:hAnsi="Consolas"/>
          <w:color w:val="E8BF6A"/>
        </w:rPr>
        <w:t>&gt;</w:t>
      </w:r>
    </w:p>
    <w:p w14:paraId="3F26E28B" w14:textId="19D49588" w:rsidR="00A1647E" w:rsidRDefault="00A1647E"/>
    <w:p w14:paraId="0B793D87" w14:textId="3A76B7C3" w:rsidR="00A1647E" w:rsidRDefault="00A1647E">
      <w:r>
        <w:t>Android Manifest</w:t>
      </w:r>
    </w:p>
    <w:p w14:paraId="46F205B0" w14:textId="77777777" w:rsidR="00A1647E" w:rsidRDefault="00A1647E" w:rsidP="00A164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="com.example.hw7"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>&lt;!--</w:t>
      </w:r>
      <w:r>
        <w:rPr>
          <w:rFonts w:ascii="Consolas" w:hAnsi="Consolas"/>
          <w:color w:val="808080"/>
        </w:rPr>
        <w:br/>
        <w:t xml:space="preserve">         The ACCESS_COARSE/FINE_LOCATION permissions are not required to use</w:t>
      </w:r>
      <w:r>
        <w:rPr>
          <w:rFonts w:ascii="Consolas" w:hAnsi="Consolas"/>
          <w:color w:val="808080"/>
        </w:rPr>
        <w:br/>
        <w:t xml:space="preserve">         Google Maps Android API v2, but you must specify either coarse or fine</w:t>
      </w:r>
      <w:r>
        <w:rPr>
          <w:rFonts w:ascii="Consolas" w:hAnsi="Consolas"/>
          <w:color w:val="808080"/>
        </w:rPr>
        <w:br/>
        <w:t xml:space="preserve">         location permissions for the "</w:t>
      </w:r>
      <w:proofErr w:type="spellStart"/>
      <w:r>
        <w:rPr>
          <w:rFonts w:ascii="Consolas" w:hAnsi="Consolas"/>
          <w:color w:val="808080"/>
        </w:rPr>
        <w:t>MyLocation</w:t>
      </w:r>
      <w:proofErr w:type="spellEnd"/>
      <w:r>
        <w:rPr>
          <w:rFonts w:ascii="Consolas" w:hAnsi="Consolas"/>
          <w:color w:val="808080"/>
        </w:rPr>
        <w:t>" functionality.</w:t>
      </w:r>
      <w:r>
        <w:rPr>
          <w:rFonts w:ascii="Consolas" w:hAnsi="Consolas"/>
          <w:color w:val="808080"/>
        </w:rPr>
        <w:br/>
        <w:t xml:space="preserve">    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 xml:space="preserve">&lt;uses-permission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android.permission.ACCESS_FINE_LOCATION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android.permission.INTERNET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android.permission.WAKE_LOCK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&lt;uses-feature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android.hardware.type.watch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proofErr w:type="spellEnd"/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proofErr w:type="spellEnd"/>
      <w:r>
        <w:rPr>
          <w:rFonts w:ascii="Consolas" w:hAnsi="Consolas"/>
          <w:color w:val="6A8759"/>
        </w:rPr>
        <w:t>="@mipmap/</w:t>
      </w:r>
      <w:proofErr w:type="spellStart"/>
      <w:r>
        <w:rPr>
          <w:rFonts w:ascii="Consolas" w:hAnsi="Consolas"/>
          <w:color w:val="6A8759"/>
        </w:rPr>
        <w:t>ic_launcher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proofErr w:type="spellEnd"/>
      <w:r>
        <w:rPr>
          <w:rFonts w:ascii="Consolas" w:hAnsi="Consolas"/>
          <w:color w:val="6A8759"/>
        </w:rPr>
        <w:t>="@string/</w:t>
      </w:r>
      <w:proofErr w:type="spellStart"/>
      <w:r>
        <w:rPr>
          <w:rFonts w:ascii="Consolas" w:hAnsi="Consolas"/>
          <w:color w:val="6A8759"/>
        </w:rPr>
        <w:t>app_name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proofErr w:type="spellEnd"/>
      <w:r>
        <w:rPr>
          <w:rFonts w:ascii="Consolas" w:hAnsi="Consolas"/>
          <w:color w:val="6A8759"/>
        </w:rPr>
        <w:t>="@mipmap/</w:t>
      </w:r>
      <w:proofErr w:type="spellStart"/>
      <w:r>
        <w:rPr>
          <w:rFonts w:ascii="Consolas" w:hAnsi="Consolas"/>
          <w:color w:val="6A8759"/>
        </w:rPr>
        <w:t>ic_launcher_round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proofErr w:type="spellEnd"/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proofErr w:type="spellEnd"/>
      <w:r>
        <w:rPr>
          <w:rFonts w:ascii="Consolas" w:hAnsi="Consolas"/>
          <w:color w:val="6A8759"/>
        </w:rPr>
        <w:t>="@style/</w:t>
      </w:r>
      <w:proofErr w:type="spellStart"/>
      <w:r>
        <w:rPr>
          <w:rFonts w:ascii="Consolas" w:hAnsi="Consolas"/>
          <w:color w:val="6A8759"/>
        </w:rPr>
        <w:t>AppTheme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808080"/>
        </w:rPr>
        <w:t>&lt;!--</w:t>
      </w:r>
      <w:r>
        <w:rPr>
          <w:rFonts w:ascii="Consolas" w:hAnsi="Consolas"/>
          <w:color w:val="808080"/>
        </w:rPr>
        <w:br/>
        <w:t xml:space="preserve">             The API key for Google Maps-based APIs is defined as a string resource.</w:t>
      </w:r>
      <w:r>
        <w:rPr>
          <w:rFonts w:ascii="Consolas" w:hAnsi="Consolas"/>
          <w:color w:val="808080"/>
        </w:rPr>
        <w:br/>
        <w:t xml:space="preserve">             (See the file "res/values/google_maps_api.xml").</w:t>
      </w:r>
      <w:r>
        <w:rPr>
          <w:rFonts w:ascii="Consolas" w:hAnsi="Consolas"/>
          <w:color w:val="808080"/>
        </w:rPr>
        <w:br/>
        <w:t xml:space="preserve">             Note that the API key is linked to the encryption key used to sign the APK.</w:t>
      </w:r>
      <w:r>
        <w:rPr>
          <w:rFonts w:ascii="Consolas" w:hAnsi="Consolas"/>
          <w:color w:val="808080"/>
        </w:rPr>
        <w:br/>
        <w:t xml:space="preserve">             You need a different API key for each encryption key, including the release key that is used to</w:t>
      </w:r>
      <w:r>
        <w:rPr>
          <w:rFonts w:ascii="Consolas" w:hAnsi="Consolas"/>
          <w:color w:val="808080"/>
        </w:rPr>
        <w:br/>
        <w:t xml:space="preserve">             sign the APK for publishing.</w:t>
      </w:r>
      <w:r>
        <w:rPr>
          <w:rFonts w:ascii="Consolas" w:hAnsi="Consolas"/>
          <w:color w:val="808080"/>
        </w:rPr>
        <w:br/>
        <w:t xml:space="preserve">             You can define the keys for the debug and release targets in </w:t>
      </w:r>
      <w:proofErr w:type="spellStart"/>
      <w:r>
        <w:rPr>
          <w:rFonts w:ascii="Consolas" w:hAnsi="Consolas"/>
          <w:color w:val="808080"/>
        </w:rPr>
        <w:t>src</w:t>
      </w:r>
      <w:proofErr w:type="spellEnd"/>
      <w:r>
        <w:rPr>
          <w:rFonts w:ascii="Consolas" w:hAnsi="Consolas"/>
          <w:color w:val="808080"/>
        </w:rPr>
        <w:t xml:space="preserve">/debug/ and </w:t>
      </w:r>
      <w:proofErr w:type="spellStart"/>
      <w:r>
        <w:rPr>
          <w:rFonts w:ascii="Consolas" w:hAnsi="Consolas"/>
          <w:color w:val="808080"/>
        </w:rPr>
        <w:t>src</w:t>
      </w:r>
      <w:proofErr w:type="spellEnd"/>
      <w:r>
        <w:rPr>
          <w:rFonts w:ascii="Consolas" w:hAnsi="Consolas"/>
          <w:color w:val="808080"/>
        </w:rPr>
        <w:t>/release/.</w:t>
      </w:r>
      <w:r>
        <w:rPr>
          <w:rFonts w:ascii="Consolas" w:hAnsi="Consolas"/>
          <w:color w:val="808080"/>
        </w:rPr>
        <w:br/>
        <w:t xml:space="preserve">        --&gt;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    </w:t>
      </w:r>
      <w:r>
        <w:rPr>
          <w:rFonts w:ascii="Consolas" w:hAnsi="Consolas"/>
          <w:color w:val="E8BF6A"/>
        </w:rPr>
        <w:t>&lt;meta-data</w:t>
      </w:r>
      <w:r>
        <w:rPr>
          <w:rFonts w:ascii="Consolas" w:hAnsi="Consolas"/>
          <w:color w:val="E8BF6A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com.google.android.geo.API_KEY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:value</w:t>
      </w:r>
      <w:proofErr w:type="spellEnd"/>
      <w:r>
        <w:rPr>
          <w:rFonts w:ascii="Consolas" w:hAnsi="Consolas"/>
          <w:color w:val="6A8759"/>
        </w:rPr>
        <w:t>="@string/</w:t>
      </w:r>
      <w:proofErr w:type="spellStart"/>
      <w:r>
        <w:rPr>
          <w:rFonts w:ascii="Consolas" w:hAnsi="Consolas"/>
          <w:color w:val="6A8759"/>
        </w:rPr>
        <w:t>google_maps_key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&lt;activity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=".</w:t>
      </w:r>
      <w:proofErr w:type="spellStart"/>
      <w:r>
        <w:rPr>
          <w:rFonts w:ascii="Consolas" w:hAnsi="Consolas"/>
          <w:color w:val="6A8759"/>
        </w:rPr>
        <w:t>MapActivity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=".</w:t>
      </w:r>
      <w:proofErr w:type="spellStart"/>
      <w:r>
        <w:rPr>
          <w:rFonts w:ascii="Consolas" w:hAnsi="Consolas"/>
          <w:color w:val="6A8759"/>
        </w:rPr>
        <w:t>WeatherDisplay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=".</w:t>
      </w:r>
      <w:proofErr w:type="spellStart"/>
      <w:r>
        <w:rPr>
          <w:rFonts w:ascii="Consolas" w:hAnsi="Consolas"/>
          <w:color w:val="6A8759"/>
        </w:rPr>
        <w:t>MainActivity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android.intent.action.MAIN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android.intent.category.LAUNCHER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14:paraId="777499AA" w14:textId="44B0974C" w:rsidR="00A1647E" w:rsidRDefault="00A1647E"/>
    <w:p w14:paraId="45A926AF" w14:textId="15EBB3B2" w:rsidR="00A1647E" w:rsidRDefault="00A1647E">
      <w:r>
        <w:t>Maps</w:t>
      </w:r>
    </w:p>
    <w:p w14:paraId="456631A4" w14:textId="7C8B47AD" w:rsidR="002E2BE1" w:rsidRDefault="00A1647E" w:rsidP="00A164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com.example.hw7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androidx.fragment.app.Fragment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android.os.Bundle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android.view.LayoutInflater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android.view.View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android.view.ViewGroup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com.google.android.gms.maps.CameraUpdateFactory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com.google.android.gms.maps.GoogleMap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com.google.android.gms.maps.OnMapReadyCallback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com.google.android.gms.maps.SupportMapFragment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com.google.android.gms.maps.model.LatLng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com.google.android.gms.maps.model.MarkerOptions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proofErr w:type="spellStart"/>
      <w:r>
        <w:rPr>
          <w:rFonts w:ascii="Consolas" w:hAnsi="Consolas"/>
          <w:color w:val="A9B7C6"/>
        </w:rPr>
        <w:t>MapsFragment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A9B7C6"/>
        </w:rPr>
        <w:t>OnMapReadyCallback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 xml:space="preserve">callback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A9B7C6"/>
        </w:rPr>
        <w:t>OnMapReadyCallback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        * Manipulates the map once available.</w:t>
      </w:r>
      <w:r>
        <w:rPr>
          <w:rFonts w:ascii="Consolas" w:hAnsi="Consolas"/>
          <w:i/>
          <w:iCs/>
          <w:color w:val="629755"/>
        </w:rPr>
        <w:br/>
        <w:t xml:space="preserve">         * This callback is triggered when the map is ready to be used.</w:t>
      </w:r>
      <w:r>
        <w:rPr>
          <w:rFonts w:ascii="Consolas" w:hAnsi="Consolas"/>
          <w:i/>
          <w:iCs/>
          <w:color w:val="629755"/>
        </w:rPr>
        <w:br/>
        <w:t xml:space="preserve">         * This is where we can add markers or lines, add listeners or move the camera.</w:t>
      </w:r>
      <w:r>
        <w:rPr>
          <w:rFonts w:ascii="Consolas" w:hAnsi="Consolas"/>
          <w:i/>
          <w:iCs/>
          <w:color w:val="629755"/>
        </w:rPr>
        <w:br/>
        <w:t xml:space="preserve">         * In this case, we just add a marker near Sydney, Australia.</w:t>
      </w:r>
      <w:r>
        <w:rPr>
          <w:rFonts w:ascii="Consolas" w:hAnsi="Consolas"/>
          <w:i/>
          <w:iCs/>
          <w:color w:val="629755"/>
        </w:rPr>
        <w:br/>
        <w:t xml:space="preserve">         * If Google Play services is not installed on the device, the user will be prompted to</w:t>
      </w:r>
      <w:r>
        <w:rPr>
          <w:rFonts w:ascii="Consolas" w:hAnsi="Consolas"/>
          <w:i/>
          <w:iCs/>
          <w:color w:val="629755"/>
        </w:rPr>
        <w:br/>
        <w:t xml:space="preserve">         * install it inside the </w:t>
      </w:r>
      <w:proofErr w:type="spellStart"/>
      <w:r>
        <w:rPr>
          <w:rFonts w:ascii="Consolas" w:hAnsi="Consolas"/>
          <w:i/>
          <w:iCs/>
          <w:color w:val="629755"/>
        </w:rPr>
        <w:t>SupportMapFragment</w:t>
      </w:r>
      <w:proofErr w:type="spellEnd"/>
      <w:r>
        <w:rPr>
          <w:rFonts w:ascii="Consolas" w:hAnsi="Consolas"/>
          <w:i/>
          <w:iCs/>
          <w:color w:val="629755"/>
        </w:rPr>
        <w:t>. This method will only be triggered once the</w:t>
      </w:r>
      <w:r>
        <w:rPr>
          <w:rFonts w:ascii="Consolas" w:hAnsi="Consolas"/>
          <w:i/>
          <w:iCs/>
          <w:color w:val="629755"/>
        </w:rPr>
        <w:br/>
        <w:t xml:space="preserve">         * user has installed Google Play services and returned to the app.</w:t>
      </w:r>
      <w:r>
        <w:rPr>
          <w:rFonts w:ascii="Consolas" w:hAnsi="Consolas"/>
          <w:i/>
          <w:iCs/>
          <w:color w:val="629755"/>
        </w:rPr>
        <w:br/>
        <w:t xml:space="preserve">         */</w:t>
      </w:r>
      <w:r>
        <w:rPr>
          <w:rFonts w:ascii="Consolas" w:hAnsi="Consolas"/>
          <w:i/>
          <w:iCs/>
          <w:color w:val="629755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proofErr w:type="spellStart"/>
      <w:r>
        <w:rPr>
          <w:rFonts w:ascii="Consolas" w:hAnsi="Consolas"/>
          <w:color w:val="FFC66D"/>
        </w:rPr>
        <w:t>onMapReady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GoogleMap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googleMap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LatLng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sydney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A9B7C6"/>
        </w:rPr>
        <w:t>LatLng</w:t>
      </w:r>
      <w:proofErr w:type="spellEnd"/>
      <w:r>
        <w:rPr>
          <w:rFonts w:ascii="Consolas" w:hAnsi="Consolas"/>
          <w:color w:val="A9B7C6"/>
        </w:rPr>
        <w:t>(-</w:t>
      </w:r>
      <w:r>
        <w:rPr>
          <w:rFonts w:ascii="Consolas" w:hAnsi="Consolas"/>
          <w:color w:val="6897BB"/>
        </w:rPr>
        <w:t>34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151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googleMap.addMarker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A9B7C6"/>
        </w:rPr>
        <w:t>MarkerOptions</w:t>
      </w:r>
      <w:proofErr w:type="spellEnd"/>
      <w:r>
        <w:rPr>
          <w:rFonts w:ascii="Consolas" w:hAnsi="Consolas"/>
          <w:color w:val="A9B7C6"/>
        </w:rPr>
        <w:t>().position(</w:t>
      </w:r>
      <w:proofErr w:type="spellStart"/>
      <w:r>
        <w:rPr>
          <w:rFonts w:ascii="Consolas" w:hAnsi="Consolas"/>
          <w:color w:val="A9B7C6"/>
        </w:rPr>
        <w:t>sydney</w:t>
      </w:r>
      <w:proofErr w:type="spellEnd"/>
      <w:r>
        <w:rPr>
          <w:rFonts w:ascii="Consolas" w:hAnsi="Consolas"/>
          <w:color w:val="A9B7C6"/>
        </w:rPr>
        <w:t>).title(</w:t>
      </w:r>
      <w:r>
        <w:rPr>
          <w:rFonts w:ascii="Consolas" w:hAnsi="Consolas"/>
          <w:color w:val="6A8759"/>
        </w:rPr>
        <w:t>"Marker in Sydney"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googleMap.moveCamera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CameraUpdateFactory.</w:t>
      </w:r>
      <w:r>
        <w:rPr>
          <w:rFonts w:ascii="Consolas" w:hAnsi="Consolas"/>
          <w:i/>
          <w:iCs/>
          <w:color w:val="A9B7C6"/>
        </w:rPr>
        <w:t>newLatLng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sydney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@Nullable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proofErr w:type="spellStart"/>
      <w:r>
        <w:rPr>
          <w:rFonts w:ascii="Consolas" w:hAnsi="Consolas"/>
          <w:color w:val="FFC66D"/>
        </w:rPr>
        <w:t>onCreateView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proofErr w:type="spellStart"/>
      <w:r>
        <w:rPr>
          <w:rFonts w:ascii="Consolas" w:hAnsi="Consolas"/>
          <w:color w:val="A9B7C6"/>
        </w:rPr>
        <w:t>LayoutInflater</w:t>
      </w:r>
      <w:proofErr w:type="spellEnd"/>
      <w:r>
        <w:rPr>
          <w:rFonts w:ascii="Consolas" w:hAnsi="Consolas"/>
          <w:color w:val="A9B7C6"/>
        </w:rPr>
        <w:t xml:space="preserve"> inflater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BBB529"/>
        </w:rPr>
        <w:t xml:space="preserve">@Nullable </w:t>
      </w:r>
      <w:proofErr w:type="spellStart"/>
      <w:r>
        <w:rPr>
          <w:rFonts w:ascii="Consolas" w:hAnsi="Consolas"/>
          <w:color w:val="A9B7C6"/>
        </w:rPr>
        <w:t>ViewGroup</w:t>
      </w:r>
      <w:proofErr w:type="spellEnd"/>
      <w:r>
        <w:rPr>
          <w:rFonts w:ascii="Consolas" w:hAnsi="Consolas"/>
          <w:color w:val="A9B7C6"/>
        </w:rPr>
        <w:t xml:space="preserve">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 xml:space="preserve">Bundle </w:t>
      </w:r>
      <w:proofErr w:type="spellStart"/>
      <w:r>
        <w:rPr>
          <w:rFonts w:ascii="Consolas" w:hAnsi="Consolas"/>
          <w:color w:val="A9B7C6"/>
        </w:rPr>
        <w:t>savedInstanceState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inflater.inflate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>fragment_maps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proofErr w:type="spellStart"/>
      <w:r>
        <w:rPr>
          <w:rFonts w:ascii="Consolas" w:hAnsi="Consolas"/>
          <w:color w:val="FFC66D"/>
        </w:rPr>
        <w:t>onViewCreated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 xml:space="preserve">View </w:t>
      </w:r>
      <w:proofErr w:type="spellStart"/>
      <w:r>
        <w:rPr>
          <w:rFonts w:ascii="Consolas" w:hAnsi="Consolas"/>
          <w:color w:val="A9B7C6"/>
        </w:rPr>
        <w:t>view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 xml:space="preserve">Bundle </w:t>
      </w:r>
      <w:proofErr w:type="spellStart"/>
      <w:r>
        <w:rPr>
          <w:rFonts w:ascii="Consolas" w:hAnsi="Consolas"/>
          <w:color w:val="A9B7C6"/>
        </w:rPr>
        <w:t>savedInstanceState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.onViewCreated</w:t>
      </w:r>
      <w:proofErr w:type="spellEnd"/>
      <w:r>
        <w:rPr>
          <w:rFonts w:ascii="Consolas" w:hAnsi="Consolas"/>
          <w:color w:val="A9B7C6"/>
        </w:rPr>
        <w:t>(view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savedInstanceState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SupportMapFragment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mapFragment</w:t>
      </w:r>
      <w:proofErr w:type="spellEnd"/>
      <w:r>
        <w:rPr>
          <w:rFonts w:ascii="Consolas" w:hAnsi="Consolas"/>
          <w:color w:val="A9B7C6"/>
        </w:rPr>
        <w:t xml:space="preserve"> =</w:t>
      </w:r>
      <w:r>
        <w:rPr>
          <w:rFonts w:ascii="Consolas" w:hAnsi="Consolas"/>
          <w:color w:val="A9B7C6"/>
        </w:rPr>
        <w:br/>
        <w:t xml:space="preserve">                (</w:t>
      </w:r>
      <w:proofErr w:type="spellStart"/>
      <w:r>
        <w:rPr>
          <w:rFonts w:ascii="Consolas" w:hAnsi="Consolas"/>
          <w:color w:val="A9B7C6"/>
        </w:rPr>
        <w:t>SupportMapFragment</w:t>
      </w:r>
      <w:proofErr w:type="spellEnd"/>
      <w:r>
        <w:rPr>
          <w:rFonts w:ascii="Consolas" w:hAnsi="Consolas"/>
          <w:color w:val="A9B7C6"/>
        </w:rPr>
        <w:t xml:space="preserve">) </w:t>
      </w:r>
      <w:proofErr w:type="spellStart"/>
      <w:r>
        <w:rPr>
          <w:rFonts w:ascii="Consolas" w:hAnsi="Consolas"/>
          <w:color w:val="A9B7C6"/>
        </w:rPr>
        <w:t>getChildFragmentManager</w:t>
      </w:r>
      <w:proofErr w:type="spellEnd"/>
      <w:r>
        <w:rPr>
          <w:rFonts w:ascii="Consolas" w:hAnsi="Consolas"/>
          <w:color w:val="A9B7C6"/>
        </w:rPr>
        <w:t>().</w:t>
      </w:r>
      <w:proofErr w:type="spellStart"/>
      <w:r>
        <w:rPr>
          <w:rFonts w:ascii="Consolas" w:hAnsi="Consolas"/>
          <w:color w:val="A9B7C6"/>
        </w:rPr>
        <w:t>findFragmentById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map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mapFragment</w:t>
      </w:r>
      <w:proofErr w:type="spellEnd"/>
      <w:r>
        <w:rPr>
          <w:rFonts w:ascii="Consolas" w:hAnsi="Consolas"/>
          <w:color w:val="A9B7C6"/>
        </w:rPr>
        <w:t xml:space="preserve">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mapFragment.getMapAsync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callback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2A16F23D" w14:textId="0649B5A8" w:rsidR="009B3C8C" w:rsidRDefault="009B3C8C" w:rsidP="00A1647E">
      <w:pPr>
        <w:pStyle w:val="HTMLPreformatted"/>
        <w:shd w:val="clear" w:color="auto" w:fill="2B2B2B"/>
        <w:rPr>
          <w:rFonts w:ascii="Consolas" w:hAnsi="Consolas"/>
          <w:color w:val="A9B7C6"/>
        </w:rPr>
      </w:pPr>
    </w:p>
    <w:p w14:paraId="54CAA09B" w14:textId="77777777" w:rsidR="002E2BE1" w:rsidRDefault="002E2BE1" w:rsidP="00A1647E">
      <w:pPr>
        <w:pStyle w:val="HTMLPreformatted"/>
        <w:shd w:val="clear" w:color="auto" w:fill="2B2B2B"/>
        <w:rPr>
          <w:rFonts w:ascii="Consolas" w:hAnsi="Consolas"/>
          <w:color w:val="A9B7C6"/>
        </w:rPr>
      </w:pPr>
    </w:p>
    <w:p w14:paraId="0E5978D4" w14:textId="7C804B72" w:rsidR="00A1647E" w:rsidRDefault="00A1647E"/>
    <w:p w14:paraId="60DB5F41" w14:textId="23AEF84D" w:rsidR="002E2BE1" w:rsidRDefault="002E2BE1">
      <w:r>
        <w:t>https handler</w:t>
      </w:r>
    </w:p>
    <w:p w14:paraId="6D0D552E" w14:textId="77777777" w:rsidR="002E2BE1" w:rsidRPr="002E2BE1" w:rsidRDefault="002E2BE1" w:rsidP="002E2B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package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com.example.hw7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android.util.Log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java.io.BufferedInputStream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java.io.BufferedReader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java.io.IOException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java.io.InputStream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java.io.InputStreamReader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java.net.HttpURLConnection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java.net.MalformedURLException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java.net.ProtocolException</w:t>
      </w:r>
      <w:proofErr w:type="spellEnd"/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import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java.net.URL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HttpHandler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static final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2E2BE1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TAG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HttpHandler.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.getSimpleName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public </w:t>
      </w:r>
      <w:proofErr w:type="spellStart"/>
      <w:r w:rsidRPr="002E2BE1">
        <w:rPr>
          <w:rFonts w:ascii="Consolas" w:eastAsia="Times New Roman" w:hAnsi="Consolas" w:cs="Courier New"/>
          <w:color w:val="FFC66D"/>
          <w:sz w:val="20"/>
          <w:szCs w:val="20"/>
        </w:rPr>
        <w:t>HttpHandler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public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2E2BE1">
        <w:rPr>
          <w:rFonts w:ascii="Consolas" w:eastAsia="Times New Roman" w:hAnsi="Consolas" w:cs="Courier New"/>
          <w:color w:val="FFC66D"/>
          <w:sz w:val="20"/>
          <w:szCs w:val="20"/>
        </w:rPr>
        <w:t>makeServiceCall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(String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reqUrl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String response 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null;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try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URL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url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URL(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reqUrl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HttpURLConnection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conn = 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HttpURLConnection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url.openConnection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conn.setRequestMethod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"GET"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808080"/>
          <w:sz w:val="20"/>
          <w:szCs w:val="20"/>
        </w:rPr>
        <w:t>// read the response</w:t>
      </w:r>
      <w:r w:rsidRPr="002E2BE1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InputStream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in 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BufferedInputStream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conn.getInputStream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response =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convertStreamToString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(in)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MalformedURLException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Log.</w:t>
      </w:r>
      <w:r w:rsidRPr="002E2BE1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TAG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MalformedURLException</w:t>
      </w:r>
      <w:proofErr w:type="spellEnd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 xml:space="preserve">: "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e.getMessage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ProtocolException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Log.</w:t>
      </w:r>
      <w:r w:rsidRPr="002E2BE1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TAG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ProtocolException</w:t>
      </w:r>
      <w:proofErr w:type="spellEnd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 xml:space="preserve">: "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e.getMessage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IOException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Log.</w:t>
      </w:r>
      <w:r w:rsidRPr="002E2BE1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TAG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IOException</w:t>
      </w:r>
      <w:proofErr w:type="spellEnd"/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 xml:space="preserve">: "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e.getMessage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(Exception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Log.</w:t>
      </w:r>
      <w:r w:rsidRPr="002E2BE1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TAG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 xml:space="preserve">"Exception: "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e.getMessage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response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proofErr w:type="spellStart"/>
      <w:r w:rsidRPr="002E2BE1">
        <w:rPr>
          <w:rFonts w:ascii="Consolas" w:eastAsia="Times New Roman" w:hAnsi="Consolas" w:cs="Courier New"/>
          <w:color w:val="FFC66D"/>
          <w:sz w:val="20"/>
          <w:szCs w:val="20"/>
        </w:rPr>
        <w:t>convertStreamToString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InputStream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is)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BufferedReader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reader 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BufferedReader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InputStreamReader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(is))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StringBuilder sb 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new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StringBuilder()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String line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try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while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((line =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reader.readLine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()) !=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null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sb.append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(line).append(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2E2BE1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IOException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e.printStackTrace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finally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try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is.close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catch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IOException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 xml:space="preserve"> e) {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e.printStackTrace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proofErr w:type="spellStart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sb.toString</w:t>
      </w:r>
      <w:proofErr w:type="spellEnd"/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2E2BE1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2E2BE1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0A786749" w14:textId="42A343E4" w:rsidR="002E2BE1" w:rsidRDefault="002E2BE1"/>
    <w:p w14:paraId="0C705C32" w14:textId="22D14C3F" w:rsidR="00A817EE" w:rsidRDefault="00A817EE">
      <w:r>
        <w:t>google PAI</w:t>
      </w:r>
    </w:p>
    <w:p w14:paraId="23B57E5E" w14:textId="77777777" w:rsidR="00A817EE" w:rsidRPr="00A817EE" w:rsidRDefault="00A817EE" w:rsidP="00A817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t>&lt;resources&gt;</w:t>
      </w: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t>&lt;!--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A817EE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t>TODO: Before you run your application, you need a Google Maps API key.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To get one, follow this link, follow the directions and press "Create" at the end: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>https://console.developers.google.com/flows/enableapi?apiid=maps_android_backend&amp;keyType=CLIENT_SIDE_ANDROID&amp;r=E5:03:6C:45:93:82:89:8B:7E:17:73:73:64:E3:3D:0C:63:82:8D:1E%3Bcom.example.hw7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You can also add your credentials to an existing key, using these values: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Package name: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com.example.hw7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SHA-1 certificate fingerprint: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E5:03:6C:45:93:82:89:8B:7E:17:73:73:64:E3:3D:0C:63:82:8D:1E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Alternatively, follow the directions here: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https://developers.google.com/maps/documentation/android/start#get-key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Once you have your key (it starts with "</w:t>
      </w:r>
      <w:proofErr w:type="spellStart"/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t>AIza</w:t>
      </w:r>
      <w:proofErr w:type="spellEnd"/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t>"), replace the "</w:t>
      </w:r>
      <w:proofErr w:type="spellStart"/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t>google_maps_key</w:t>
      </w:r>
      <w:proofErr w:type="spellEnd"/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t>"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string in this file.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--&gt;</w:t>
      </w:r>
      <w:r w:rsidRPr="00A817E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t xml:space="preserve">&lt;string </w:t>
      </w:r>
      <w:r w:rsidRPr="00A817EE">
        <w:rPr>
          <w:rFonts w:ascii="Consolas" w:eastAsia="Times New Roman" w:hAnsi="Consolas" w:cs="Courier New"/>
          <w:color w:val="BABABA"/>
          <w:sz w:val="20"/>
          <w:szCs w:val="20"/>
        </w:rPr>
        <w:t>name</w:t>
      </w:r>
      <w:r w:rsidRPr="00A817EE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17EE">
        <w:rPr>
          <w:rFonts w:ascii="Consolas" w:eastAsia="Times New Roman" w:hAnsi="Consolas" w:cs="Courier New"/>
          <w:color w:val="6A8759"/>
          <w:sz w:val="20"/>
          <w:szCs w:val="20"/>
        </w:rPr>
        <w:t>google_maps_key</w:t>
      </w:r>
      <w:proofErr w:type="spellEnd"/>
      <w:r w:rsidRPr="00A817EE">
        <w:rPr>
          <w:rFonts w:ascii="Consolas" w:eastAsia="Times New Roman" w:hAnsi="Consolas" w:cs="Courier New"/>
          <w:color w:val="6A8759"/>
          <w:sz w:val="20"/>
          <w:szCs w:val="20"/>
        </w:rPr>
        <w:t xml:space="preserve">" </w:t>
      </w:r>
      <w:proofErr w:type="spellStart"/>
      <w:r w:rsidRPr="00A817EE">
        <w:rPr>
          <w:rFonts w:ascii="Consolas" w:eastAsia="Times New Roman" w:hAnsi="Consolas" w:cs="Courier New"/>
          <w:color w:val="BABABA"/>
          <w:sz w:val="20"/>
          <w:szCs w:val="20"/>
        </w:rPr>
        <w:t>templateMergeStrategy</w:t>
      </w:r>
      <w:proofErr w:type="spellEnd"/>
      <w:r w:rsidRPr="00A817EE">
        <w:rPr>
          <w:rFonts w:ascii="Consolas" w:eastAsia="Times New Roman" w:hAnsi="Consolas" w:cs="Courier New"/>
          <w:color w:val="6A8759"/>
          <w:sz w:val="20"/>
          <w:szCs w:val="20"/>
        </w:rPr>
        <w:t xml:space="preserve">="preserve" </w:t>
      </w:r>
      <w:r w:rsidRPr="00A817EE">
        <w:rPr>
          <w:rFonts w:ascii="Consolas" w:eastAsia="Times New Roman" w:hAnsi="Consolas" w:cs="Courier New"/>
          <w:color w:val="BABABA"/>
          <w:sz w:val="20"/>
          <w:szCs w:val="20"/>
        </w:rPr>
        <w:t>translatable</w:t>
      </w:r>
      <w:r w:rsidRPr="00A817EE">
        <w:rPr>
          <w:rFonts w:ascii="Consolas" w:eastAsia="Times New Roman" w:hAnsi="Consolas" w:cs="Courier New"/>
          <w:color w:val="6A8759"/>
          <w:sz w:val="20"/>
          <w:szCs w:val="20"/>
        </w:rPr>
        <w:t>="false"</w:t>
      </w: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17EE">
        <w:rPr>
          <w:rFonts w:ascii="Consolas" w:eastAsia="Times New Roman" w:hAnsi="Consolas" w:cs="Courier New"/>
          <w:color w:val="A9B7C6"/>
          <w:sz w:val="20"/>
          <w:szCs w:val="20"/>
        </w:rPr>
        <w:t>AIzaSyByWCIUwEKk9PK9-n_qEN4mnpB78E948fE</w:t>
      </w: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t>&lt;/string&gt;</w:t>
      </w:r>
      <w:r w:rsidRPr="00A817EE">
        <w:rPr>
          <w:rFonts w:ascii="Consolas" w:eastAsia="Times New Roman" w:hAnsi="Consolas" w:cs="Courier New"/>
          <w:color w:val="E8BF6A"/>
          <w:sz w:val="20"/>
          <w:szCs w:val="20"/>
        </w:rPr>
        <w:br/>
        <w:t>&lt;/resources&gt;</w:t>
      </w:r>
    </w:p>
    <w:p w14:paraId="5266CE73" w14:textId="77777777" w:rsidR="00A817EE" w:rsidRDefault="00A817EE"/>
    <w:p w14:paraId="1A3EADB2" w14:textId="719A4EB7" w:rsidR="001B4189" w:rsidRDefault="001B4189"/>
    <w:p w14:paraId="47CAC681" w14:textId="208723F6" w:rsidR="001B4189" w:rsidRDefault="001B4189"/>
    <w:sectPr w:rsidR="001B4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2CE"/>
    <w:rsid w:val="00013045"/>
    <w:rsid w:val="0007028D"/>
    <w:rsid w:val="00160067"/>
    <w:rsid w:val="001600E9"/>
    <w:rsid w:val="00192184"/>
    <w:rsid w:val="001B4189"/>
    <w:rsid w:val="001E07BC"/>
    <w:rsid w:val="002B278F"/>
    <w:rsid w:val="002E2BE1"/>
    <w:rsid w:val="002E4ADF"/>
    <w:rsid w:val="003608BB"/>
    <w:rsid w:val="00386A41"/>
    <w:rsid w:val="004A70FD"/>
    <w:rsid w:val="006952CE"/>
    <w:rsid w:val="009805AA"/>
    <w:rsid w:val="009B3C8C"/>
    <w:rsid w:val="009D4F4F"/>
    <w:rsid w:val="00A1647E"/>
    <w:rsid w:val="00A45518"/>
    <w:rsid w:val="00A817EE"/>
    <w:rsid w:val="00A95E85"/>
    <w:rsid w:val="00BC3CF5"/>
    <w:rsid w:val="00BC4EE6"/>
    <w:rsid w:val="00D146FF"/>
    <w:rsid w:val="00D7495E"/>
    <w:rsid w:val="00D953B0"/>
    <w:rsid w:val="00E426E3"/>
    <w:rsid w:val="00EB6B72"/>
    <w:rsid w:val="00F04471"/>
    <w:rsid w:val="00F2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C1781"/>
  <w15:chartTrackingRefBased/>
  <w15:docId w15:val="{212357C6-8430-4EF7-A8D7-563654B89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00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06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4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7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javatpoint.com/android-toast-exampl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28</Pages>
  <Words>3123</Words>
  <Characters>17804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Malik</dc:creator>
  <cp:keywords/>
  <dc:description/>
  <cp:lastModifiedBy>Maaz Malik</cp:lastModifiedBy>
  <cp:revision>27</cp:revision>
  <dcterms:created xsi:type="dcterms:W3CDTF">2021-03-14T21:09:00Z</dcterms:created>
  <dcterms:modified xsi:type="dcterms:W3CDTF">2021-03-15T21:43:00Z</dcterms:modified>
</cp:coreProperties>
</file>